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2A8" w:rsidRDefault="00DB42A8" w:rsidP="00DB42A8">
      <w:pPr>
        <w:jc w:val="center"/>
        <w:rPr>
          <w:rFonts w:ascii="Times New Roman" w:hAnsi="Times New Roman" w:cs="Times New Roman"/>
          <w:b/>
          <w:sz w:val="28"/>
        </w:rPr>
      </w:pPr>
      <w:r>
        <w:rPr>
          <w:rFonts w:ascii="Times New Roman" w:hAnsi="Times New Roman" w:cs="Times New Roman"/>
          <w:b/>
          <w:sz w:val="28"/>
        </w:rPr>
        <w:t xml:space="preserve">Итоги </w:t>
      </w:r>
      <w:proofErr w:type="gramStart"/>
      <w:r>
        <w:rPr>
          <w:rFonts w:ascii="Times New Roman" w:hAnsi="Times New Roman" w:cs="Times New Roman"/>
          <w:b/>
          <w:sz w:val="28"/>
        </w:rPr>
        <w:t>работы архивного отдела Администрации Павловского района Алтайского края</w:t>
      </w:r>
      <w:proofErr w:type="gramEnd"/>
      <w:r>
        <w:rPr>
          <w:rFonts w:ascii="Times New Roman" w:hAnsi="Times New Roman" w:cs="Times New Roman"/>
          <w:b/>
          <w:sz w:val="28"/>
        </w:rPr>
        <w:t xml:space="preserve"> за 20</w:t>
      </w:r>
      <w:r w:rsidR="007234D0">
        <w:rPr>
          <w:rFonts w:ascii="Times New Roman" w:hAnsi="Times New Roman" w:cs="Times New Roman"/>
          <w:b/>
          <w:sz w:val="28"/>
        </w:rPr>
        <w:t>2</w:t>
      </w:r>
      <w:r w:rsidR="003D1AF6">
        <w:rPr>
          <w:rFonts w:ascii="Times New Roman" w:hAnsi="Times New Roman" w:cs="Times New Roman"/>
          <w:b/>
          <w:sz w:val="28"/>
        </w:rPr>
        <w:t>4</w:t>
      </w:r>
      <w:r>
        <w:rPr>
          <w:rFonts w:ascii="Times New Roman" w:hAnsi="Times New Roman" w:cs="Times New Roman"/>
          <w:b/>
          <w:sz w:val="28"/>
        </w:rPr>
        <w:t xml:space="preserve"> год</w:t>
      </w:r>
    </w:p>
    <w:p w:rsidR="00DB42A8" w:rsidRDefault="00DB42A8" w:rsidP="00DB42A8">
      <w:pPr>
        <w:jc w:val="both"/>
        <w:rPr>
          <w:rFonts w:ascii="Times New Roman" w:hAnsi="Times New Roman" w:cs="Times New Roman"/>
          <w:sz w:val="28"/>
        </w:rPr>
      </w:pPr>
    </w:p>
    <w:p w:rsidR="00DB42A8" w:rsidRDefault="00DB42A8" w:rsidP="00F17841">
      <w:pPr>
        <w:spacing w:after="0"/>
        <w:ind w:firstLine="708"/>
        <w:jc w:val="both"/>
        <w:rPr>
          <w:rFonts w:ascii="Times New Roman" w:hAnsi="Times New Roman" w:cs="Times New Roman"/>
          <w:sz w:val="28"/>
        </w:rPr>
      </w:pPr>
      <w:r>
        <w:rPr>
          <w:rFonts w:ascii="Times New Roman" w:hAnsi="Times New Roman" w:cs="Times New Roman"/>
          <w:sz w:val="28"/>
        </w:rPr>
        <w:t xml:space="preserve">В соответствии со ст. 4  Федерального закона «Об архивном деле в Российской Федерации», ст. 5 Устава муниципального образования Павловский район к </w:t>
      </w:r>
      <w:r w:rsidR="008D495A">
        <w:rPr>
          <w:rFonts w:ascii="Times New Roman" w:hAnsi="Times New Roman" w:cs="Times New Roman"/>
          <w:sz w:val="28"/>
        </w:rPr>
        <w:t xml:space="preserve">вопросам местного значения </w:t>
      </w:r>
      <w:r>
        <w:rPr>
          <w:rFonts w:ascii="Times New Roman" w:hAnsi="Times New Roman" w:cs="Times New Roman"/>
          <w:sz w:val="28"/>
        </w:rPr>
        <w:t xml:space="preserve">муниципального  </w:t>
      </w:r>
      <w:r w:rsidR="008D495A">
        <w:rPr>
          <w:rFonts w:ascii="Times New Roman" w:hAnsi="Times New Roman" w:cs="Times New Roman"/>
          <w:sz w:val="28"/>
        </w:rPr>
        <w:t>района</w:t>
      </w:r>
      <w:r>
        <w:rPr>
          <w:rFonts w:ascii="Times New Roman" w:hAnsi="Times New Roman" w:cs="Times New Roman"/>
          <w:sz w:val="28"/>
        </w:rPr>
        <w:t xml:space="preserve"> в области архивного дела относятся формирование и содержание муниципального архива, включая  хранение архивных фондов поселений. </w:t>
      </w:r>
    </w:p>
    <w:p w:rsidR="00DB42A8" w:rsidRDefault="00DB42A8" w:rsidP="00F17841">
      <w:pPr>
        <w:spacing w:after="0"/>
        <w:ind w:firstLine="708"/>
        <w:jc w:val="both"/>
        <w:rPr>
          <w:rFonts w:ascii="Times New Roman" w:hAnsi="Times New Roman" w:cs="Times New Roman"/>
          <w:sz w:val="28"/>
        </w:rPr>
      </w:pPr>
      <w:r>
        <w:rPr>
          <w:rFonts w:ascii="Times New Roman" w:hAnsi="Times New Roman" w:cs="Times New Roman"/>
          <w:sz w:val="28"/>
        </w:rPr>
        <w:t>Штатная  численность архивного отдела – 2 человека: заведующ</w:t>
      </w:r>
      <w:r w:rsidR="00F77984">
        <w:rPr>
          <w:rFonts w:ascii="Times New Roman" w:hAnsi="Times New Roman" w:cs="Times New Roman"/>
          <w:sz w:val="28"/>
        </w:rPr>
        <w:t>ая</w:t>
      </w:r>
      <w:r>
        <w:rPr>
          <w:rFonts w:ascii="Times New Roman" w:hAnsi="Times New Roman" w:cs="Times New Roman"/>
          <w:sz w:val="28"/>
        </w:rPr>
        <w:t xml:space="preserve"> архивным отделом и главный специалист. Заведующ</w:t>
      </w:r>
      <w:r w:rsidR="00F77984">
        <w:rPr>
          <w:rFonts w:ascii="Times New Roman" w:hAnsi="Times New Roman" w:cs="Times New Roman"/>
          <w:sz w:val="28"/>
        </w:rPr>
        <w:t>ая</w:t>
      </w:r>
      <w:r>
        <w:rPr>
          <w:rFonts w:ascii="Times New Roman" w:hAnsi="Times New Roman" w:cs="Times New Roman"/>
          <w:sz w:val="28"/>
        </w:rPr>
        <w:t xml:space="preserve"> отделом и специалист имеют высшие образования. В 2008 году заведующ</w:t>
      </w:r>
      <w:r w:rsidR="00F77984">
        <w:rPr>
          <w:rFonts w:ascii="Times New Roman" w:hAnsi="Times New Roman" w:cs="Times New Roman"/>
          <w:sz w:val="28"/>
        </w:rPr>
        <w:t>ая</w:t>
      </w:r>
      <w:r>
        <w:rPr>
          <w:rFonts w:ascii="Times New Roman" w:hAnsi="Times New Roman" w:cs="Times New Roman"/>
          <w:sz w:val="28"/>
        </w:rPr>
        <w:t xml:space="preserve"> отделом окончила экономический факультет Алтайской академии экономики и права по специальности государственное и муниципальное управление (второе высшее образование).</w:t>
      </w:r>
    </w:p>
    <w:p w:rsidR="009558C3" w:rsidRPr="009558C3" w:rsidRDefault="00F82328" w:rsidP="009558C3">
      <w:pPr>
        <w:spacing w:after="0"/>
        <w:ind w:firstLine="708"/>
        <w:jc w:val="both"/>
        <w:rPr>
          <w:rFonts w:ascii="Times New Roman" w:hAnsi="Times New Roman" w:cs="Times New Roman"/>
          <w:sz w:val="28"/>
        </w:rPr>
      </w:pPr>
      <w:r w:rsidRPr="00F82328">
        <w:rPr>
          <w:rFonts w:ascii="Times New Roman" w:hAnsi="Times New Roman" w:cs="Times New Roman"/>
          <w:sz w:val="28"/>
        </w:rPr>
        <w:t>В 202</w:t>
      </w:r>
      <w:r w:rsidR="00084307">
        <w:rPr>
          <w:rFonts w:ascii="Times New Roman" w:hAnsi="Times New Roman" w:cs="Times New Roman"/>
          <w:sz w:val="28"/>
        </w:rPr>
        <w:t>4</w:t>
      </w:r>
      <w:r w:rsidRPr="00F82328">
        <w:rPr>
          <w:rFonts w:ascii="Times New Roman" w:hAnsi="Times New Roman" w:cs="Times New Roman"/>
          <w:sz w:val="28"/>
        </w:rPr>
        <w:t xml:space="preserve"> году Администрацией района по вопросам архивного дела был</w:t>
      </w:r>
      <w:r w:rsidR="00084307">
        <w:rPr>
          <w:rFonts w:ascii="Times New Roman" w:hAnsi="Times New Roman" w:cs="Times New Roman"/>
          <w:sz w:val="28"/>
        </w:rPr>
        <w:t>о</w:t>
      </w:r>
      <w:r w:rsidRPr="00F82328">
        <w:rPr>
          <w:rFonts w:ascii="Times New Roman" w:hAnsi="Times New Roman" w:cs="Times New Roman"/>
          <w:sz w:val="28"/>
        </w:rPr>
        <w:t xml:space="preserve"> принят</w:t>
      </w:r>
      <w:r w:rsidR="00084307">
        <w:rPr>
          <w:rFonts w:ascii="Times New Roman" w:hAnsi="Times New Roman" w:cs="Times New Roman"/>
          <w:sz w:val="28"/>
        </w:rPr>
        <w:t>о</w:t>
      </w:r>
      <w:r w:rsidRPr="00F82328">
        <w:rPr>
          <w:rFonts w:ascii="Times New Roman" w:hAnsi="Times New Roman" w:cs="Times New Roman"/>
          <w:sz w:val="28"/>
        </w:rPr>
        <w:t xml:space="preserve"> распоряжение: от 2</w:t>
      </w:r>
      <w:r w:rsidR="007630C5">
        <w:rPr>
          <w:rFonts w:ascii="Times New Roman" w:hAnsi="Times New Roman" w:cs="Times New Roman"/>
          <w:sz w:val="28"/>
        </w:rPr>
        <w:t>2</w:t>
      </w:r>
      <w:r w:rsidRPr="00F82328">
        <w:rPr>
          <w:rFonts w:ascii="Times New Roman" w:hAnsi="Times New Roman" w:cs="Times New Roman"/>
          <w:sz w:val="28"/>
        </w:rPr>
        <w:t>.10.202</w:t>
      </w:r>
      <w:r w:rsidR="007630C5">
        <w:rPr>
          <w:rFonts w:ascii="Times New Roman" w:hAnsi="Times New Roman" w:cs="Times New Roman"/>
          <w:sz w:val="28"/>
        </w:rPr>
        <w:t>4</w:t>
      </w:r>
      <w:r w:rsidRPr="00F82328">
        <w:rPr>
          <w:rFonts w:ascii="Times New Roman" w:hAnsi="Times New Roman" w:cs="Times New Roman"/>
          <w:sz w:val="28"/>
        </w:rPr>
        <w:t xml:space="preserve"> </w:t>
      </w:r>
      <w:r w:rsidR="00F87E30">
        <w:rPr>
          <w:rFonts w:ascii="Times New Roman" w:hAnsi="Times New Roman" w:cs="Times New Roman"/>
          <w:sz w:val="28"/>
        </w:rPr>
        <w:t xml:space="preserve">   </w:t>
      </w:r>
      <w:r w:rsidRPr="00F82328">
        <w:rPr>
          <w:rFonts w:ascii="Times New Roman" w:hAnsi="Times New Roman" w:cs="Times New Roman"/>
          <w:sz w:val="28"/>
        </w:rPr>
        <w:t xml:space="preserve">№ </w:t>
      </w:r>
      <w:r w:rsidR="007630C5">
        <w:rPr>
          <w:rFonts w:ascii="Times New Roman" w:hAnsi="Times New Roman" w:cs="Times New Roman"/>
          <w:sz w:val="28"/>
        </w:rPr>
        <w:t>553</w:t>
      </w:r>
      <w:r w:rsidRPr="00F82328">
        <w:rPr>
          <w:rFonts w:ascii="Times New Roman" w:hAnsi="Times New Roman" w:cs="Times New Roman"/>
          <w:sz w:val="28"/>
        </w:rPr>
        <w:t>-р «Об утверждении графика согласования номенклатур, упорядочения и передачи документов учреждений на постоянное хранение в архивный отдел Администрации Павловского района».</w:t>
      </w:r>
      <w:r>
        <w:rPr>
          <w:sz w:val="28"/>
        </w:rPr>
        <w:t xml:space="preserve"> </w:t>
      </w:r>
    </w:p>
    <w:p w:rsidR="008A4A7B" w:rsidRDefault="000B1A50" w:rsidP="00F17841">
      <w:pPr>
        <w:spacing w:after="0"/>
        <w:ind w:firstLine="708"/>
        <w:jc w:val="both"/>
        <w:rPr>
          <w:rFonts w:ascii="Times New Roman" w:hAnsi="Times New Roman" w:cs="Times New Roman"/>
          <w:sz w:val="28"/>
        </w:rPr>
      </w:pPr>
      <w:r>
        <w:rPr>
          <w:rFonts w:ascii="Times New Roman" w:hAnsi="Times New Roman" w:cs="Times New Roman"/>
          <w:sz w:val="28"/>
        </w:rPr>
        <w:t>Четыре</w:t>
      </w:r>
      <w:r w:rsidR="00431352">
        <w:rPr>
          <w:rFonts w:ascii="Times New Roman" w:hAnsi="Times New Roman" w:cs="Times New Roman"/>
          <w:sz w:val="28"/>
        </w:rPr>
        <w:t xml:space="preserve"> архивохранилищ</w:t>
      </w:r>
      <w:r>
        <w:rPr>
          <w:rFonts w:ascii="Times New Roman" w:hAnsi="Times New Roman" w:cs="Times New Roman"/>
          <w:sz w:val="28"/>
        </w:rPr>
        <w:t>а</w:t>
      </w:r>
      <w:r w:rsidR="00431352">
        <w:rPr>
          <w:rFonts w:ascii="Times New Roman" w:hAnsi="Times New Roman" w:cs="Times New Roman"/>
          <w:sz w:val="28"/>
        </w:rPr>
        <w:t xml:space="preserve"> расположены в административных зданиях. В</w:t>
      </w:r>
      <w:r>
        <w:rPr>
          <w:rFonts w:ascii="Times New Roman" w:hAnsi="Times New Roman" w:cs="Times New Roman"/>
          <w:sz w:val="28"/>
        </w:rPr>
        <w:t xml:space="preserve"> трёх </w:t>
      </w:r>
      <w:r w:rsidR="00431352">
        <w:rPr>
          <w:rFonts w:ascii="Times New Roman" w:hAnsi="Times New Roman" w:cs="Times New Roman"/>
          <w:sz w:val="28"/>
        </w:rPr>
        <w:t xml:space="preserve"> архивохранилищах имеется местная охранно-пожарная сигнализация.</w:t>
      </w:r>
      <w:r>
        <w:rPr>
          <w:rFonts w:ascii="Times New Roman" w:hAnsi="Times New Roman" w:cs="Times New Roman"/>
          <w:sz w:val="28"/>
        </w:rPr>
        <w:t xml:space="preserve"> </w:t>
      </w:r>
      <w:r w:rsidR="009C0282">
        <w:rPr>
          <w:rFonts w:ascii="Times New Roman" w:hAnsi="Times New Roman" w:cs="Times New Roman"/>
          <w:sz w:val="28"/>
        </w:rPr>
        <w:t>В четвертом архивохранилище установлена охранно-пожарная сигнализация со сдачей на пульт Отделения вневедомственной охраны по Павловскому району - филиала федерального государственного краевого учреждения «</w:t>
      </w:r>
      <w:proofErr w:type="spellStart"/>
      <w:r w:rsidR="009C0282">
        <w:rPr>
          <w:rFonts w:ascii="Times New Roman" w:hAnsi="Times New Roman" w:cs="Times New Roman"/>
          <w:sz w:val="28"/>
        </w:rPr>
        <w:t>Уп</w:t>
      </w:r>
      <w:proofErr w:type="spellEnd"/>
      <w:r w:rsidR="009C0282">
        <w:rPr>
          <w:rFonts w:ascii="Times New Roman" w:hAnsi="Times New Roman" w:cs="Times New Roman"/>
          <w:sz w:val="28"/>
        </w:rPr>
        <w:t>-</w:t>
      </w:r>
    </w:p>
    <w:p w:rsidR="00262416" w:rsidRDefault="009C0282" w:rsidP="008A4A7B">
      <w:pPr>
        <w:spacing w:after="0"/>
        <w:jc w:val="both"/>
        <w:rPr>
          <w:rFonts w:ascii="Times New Roman" w:hAnsi="Times New Roman" w:cs="Times New Roman"/>
          <w:sz w:val="28"/>
        </w:rPr>
      </w:pPr>
      <w:proofErr w:type="spellStart"/>
      <w:r>
        <w:rPr>
          <w:rFonts w:ascii="Times New Roman" w:hAnsi="Times New Roman" w:cs="Times New Roman"/>
          <w:sz w:val="28"/>
        </w:rPr>
        <w:t>равление</w:t>
      </w:r>
      <w:proofErr w:type="spellEnd"/>
      <w:r>
        <w:rPr>
          <w:rFonts w:ascii="Times New Roman" w:hAnsi="Times New Roman" w:cs="Times New Roman"/>
          <w:sz w:val="28"/>
        </w:rPr>
        <w:t xml:space="preserve"> вневедомственной охраны войск национальной гвардии России по Алтайскому краю».</w:t>
      </w:r>
      <w:r w:rsidR="00431352">
        <w:rPr>
          <w:rFonts w:ascii="Times New Roman" w:hAnsi="Times New Roman" w:cs="Times New Roman"/>
          <w:sz w:val="28"/>
        </w:rPr>
        <w:t xml:space="preserve"> </w:t>
      </w:r>
    </w:p>
    <w:p w:rsidR="00097309" w:rsidRDefault="00AF6B94" w:rsidP="00F17841">
      <w:pPr>
        <w:spacing w:after="0"/>
        <w:ind w:firstLine="708"/>
        <w:jc w:val="both"/>
        <w:rPr>
          <w:rFonts w:ascii="Times New Roman" w:hAnsi="Times New Roman" w:cs="Times New Roman"/>
          <w:sz w:val="28"/>
        </w:rPr>
      </w:pPr>
      <w:r>
        <w:rPr>
          <w:rFonts w:ascii="Times New Roman" w:hAnsi="Times New Roman" w:cs="Times New Roman"/>
          <w:sz w:val="28"/>
        </w:rPr>
        <w:t xml:space="preserve">По списку источников комплектования в архивном отделе </w:t>
      </w:r>
      <w:proofErr w:type="spellStart"/>
      <w:proofErr w:type="gramStart"/>
      <w:r>
        <w:rPr>
          <w:rFonts w:ascii="Times New Roman" w:hAnsi="Times New Roman" w:cs="Times New Roman"/>
          <w:sz w:val="28"/>
        </w:rPr>
        <w:t>Адми</w:t>
      </w:r>
      <w:r w:rsidR="00097309">
        <w:rPr>
          <w:rFonts w:ascii="Times New Roman" w:hAnsi="Times New Roman" w:cs="Times New Roman"/>
          <w:sz w:val="28"/>
        </w:rPr>
        <w:t>-</w:t>
      </w:r>
      <w:r>
        <w:rPr>
          <w:rFonts w:ascii="Times New Roman" w:hAnsi="Times New Roman" w:cs="Times New Roman"/>
          <w:sz w:val="28"/>
        </w:rPr>
        <w:t>нистрации</w:t>
      </w:r>
      <w:proofErr w:type="spellEnd"/>
      <w:proofErr w:type="gramEnd"/>
      <w:r>
        <w:rPr>
          <w:rFonts w:ascii="Times New Roman" w:hAnsi="Times New Roman" w:cs="Times New Roman"/>
          <w:sz w:val="28"/>
        </w:rPr>
        <w:t xml:space="preserve"> </w:t>
      </w:r>
      <w:r w:rsidR="00097309">
        <w:rPr>
          <w:rFonts w:ascii="Times New Roman" w:hAnsi="Times New Roman" w:cs="Times New Roman"/>
          <w:sz w:val="28"/>
        </w:rPr>
        <w:t xml:space="preserve"> </w:t>
      </w:r>
      <w:r>
        <w:rPr>
          <w:rFonts w:ascii="Times New Roman" w:hAnsi="Times New Roman" w:cs="Times New Roman"/>
          <w:sz w:val="28"/>
        </w:rPr>
        <w:t xml:space="preserve">Павловского района числится </w:t>
      </w:r>
      <w:r w:rsidR="009558C3">
        <w:rPr>
          <w:rFonts w:ascii="Times New Roman" w:hAnsi="Times New Roman" w:cs="Times New Roman"/>
          <w:sz w:val="28"/>
        </w:rPr>
        <w:t>3</w:t>
      </w:r>
      <w:r w:rsidR="009C0282">
        <w:rPr>
          <w:rFonts w:ascii="Times New Roman" w:hAnsi="Times New Roman" w:cs="Times New Roman"/>
          <w:sz w:val="28"/>
        </w:rPr>
        <w:t>6</w:t>
      </w:r>
      <w:r>
        <w:rPr>
          <w:rFonts w:ascii="Times New Roman" w:hAnsi="Times New Roman" w:cs="Times New Roman"/>
          <w:sz w:val="28"/>
        </w:rPr>
        <w:t xml:space="preserve"> организаций. </w:t>
      </w:r>
      <w:r w:rsidR="00DB42A8">
        <w:rPr>
          <w:rFonts w:ascii="Times New Roman" w:hAnsi="Times New Roman" w:cs="Times New Roman"/>
          <w:sz w:val="28"/>
        </w:rPr>
        <w:t>С организациями-</w:t>
      </w:r>
    </w:p>
    <w:p w:rsidR="00DB42A8" w:rsidRDefault="00DB42A8" w:rsidP="00097309">
      <w:pPr>
        <w:spacing w:after="0"/>
        <w:jc w:val="both"/>
        <w:rPr>
          <w:rFonts w:ascii="Times New Roman" w:hAnsi="Times New Roman" w:cs="Times New Roman"/>
          <w:sz w:val="28"/>
        </w:rPr>
      </w:pPr>
      <w:r>
        <w:rPr>
          <w:rFonts w:ascii="Times New Roman" w:hAnsi="Times New Roman" w:cs="Times New Roman"/>
          <w:sz w:val="28"/>
        </w:rPr>
        <w:t xml:space="preserve">источниками комплектования отдела заключено </w:t>
      </w:r>
      <w:r w:rsidR="009C0282">
        <w:rPr>
          <w:rFonts w:ascii="Times New Roman" w:hAnsi="Times New Roman" w:cs="Times New Roman"/>
          <w:sz w:val="28"/>
        </w:rPr>
        <w:t>4</w:t>
      </w:r>
      <w:r>
        <w:rPr>
          <w:rFonts w:ascii="Times New Roman" w:hAnsi="Times New Roman" w:cs="Times New Roman"/>
          <w:sz w:val="28"/>
        </w:rPr>
        <w:t xml:space="preserve"> договор</w:t>
      </w:r>
      <w:r w:rsidR="009C0282">
        <w:rPr>
          <w:rFonts w:ascii="Times New Roman" w:hAnsi="Times New Roman" w:cs="Times New Roman"/>
          <w:sz w:val="28"/>
        </w:rPr>
        <w:t>а</w:t>
      </w:r>
      <w:r>
        <w:rPr>
          <w:rFonts w:ascii="Times New Roman" w:hAnsi="Times New Roman" w:cs="Times New Roman"/>
          <w:sz w:val="28"/>
        </w:rPr>
        <w:t xml:space="preserve"> о сотрудничестве в области архивного дела</w:t>
      </w:r>
      <w:r w:rsidR="00837B68">
        <w:rPr>
          <w:rFonts w:ascii="Times New Roman" w:hAnsi="Times New Roman" w:cs="Times New Roman"/>
          <w:sz w:val="28"/>
        </w:rPr>
        <w:t>: СПК «</w:t>
      </w:r>
      <w:proofErr w:type="spellStart"/>
      <w:r w:rsidR="00837B68">
        <w:rPr>
          <w:rFonts w:ascii="Times New Roman" w:hAnsi="Times New Roman" w:cs="Times New Roman"/>
          <w:sz w:val="28"/>
        </w:rPr>
        <w:t>Бурановский</w:t>
      </w:r>
      <w:proofErr w:type="spellEnd"/>
      <w:r w:rsidR="00837B68">
        <w:rPr>
          <w:rFonts w:ascii="Times New Roman" w:hAnsi="Times New Roman" w:cs="Times New Roman"/>
          <w:sz w:val="28"/>
        </w:rPr>
        <w:t>»</w:t>
      </w:r>
      <w:r w:rsidR="009C0282">
        <w:rPr>
          <w:rFonts w:ascii="Times New Roman" w:hAnsi="Times New Roman" w:cs="Times New Roman"/>
          <w:sz w:val="28"/>
        </w:rPr>
        <w:t>;</w:t>
      </w:r>
      <w:r w:rsidR="00837B68">
        <w:rPr>
          <w:rFonts w:ascii="Times New Roman" w:hAnsi="Times New Roman" w:cs="Times New Roman"/>
          <w:sz w:val="28"/>
        </w:rPr>
        <w:t xml:space="preserve"> ЗАО «</w:t>
      </w:r>
      <w:proofErr w:type="spellStart"/>
      <w:r w:rsidR="00837B68">
        <w:rPr>
          <w:rFonts w:ascii="Times New Roman" w:hAnsi="Times New Roman" w:cs="Times New Roman"/>
          <w:sz w:val="28"/>
        </w:rPr>
        <w:t>Кол</w:t>
      </w:r>
      <w:r w:rsidR="005A5A97">
        <w:rPr>
          <w:rFonts w:ascii="Times New Roman" w:hAnsi="Times New Roman" w:cs="Times New Roman"/>
          <w:sz w:val="28"/>
        </w:rPr>
        <w:t>ы</w:t>
      </w:r>
      <w:r w:rsidR="00837B68">
        <w:rPr>
          <w:rFonts w:ascii="Times New Roman" w:hAnsi="Times New Roman" w:cs="Times New Roman"/>
          <w:sz w:val="28"/>
        </w:rPr>
        <w:t>ванское</w:t>
      </w:r>
      <w:proofErr w:type="spellEnd"/>
      <w:r w:rsidR="00837B68">
        <w:rPr>
          <w:rFonts w:ascii="Times New Roman" w:hAnsi="Times New Roman" w:cs="Times New Roman"/>
          <w:sz w:val="28"/>
        </w:rPr>
        <w:t>»</w:t>
      </w:r>
      <w:r w:rsidR="009C0282">
        <w:rPr>
          <w:rFonts w:ascii="Times New Roman" w:hAnsi="Times New Roman" w:cs="Times New Roman"/>
          <w:sz w:val="28"/>
        </w:rPr>
        <w:t>;</w:t>
      </w:r>
      <w:r w:rsidR="00837B68">
        <w:rPr>
          <w:rFonts w:ascii="Times New Roman" w:hAnsi="Times New Roman" w:cs="Times New Roman"/>
          <w:sz w:val="28"/>
        </w:rPr>
        <w:t xml:space="preserve"> Павловское районное отделение Алтайской краевой общественной организации ветеранов (пенсионеров) войны, труда, Вооружен</w:t>
      </w:r>
      <w:r w:rsidR="005A5A97">
        <w:rPr>
          <w:rFonts w:ascii="Times New Roman" w:hAnsi="Times New Roman" w:cs="Times New Roman"/>
          <w:sz w:val="28"/>
        </w:rPr>
        <w:t>ных сил и правоохранительных ор</w:t>
      </w:r>
      <w:r w:rsidR="00837B68">
        <w:rPr>
          <w:rFonts w:ascii="Times New Roman" w:hAnsi="Times New Roman" w:cs="Times New Roman"/>
          <w:sz w:val="28"/>
        </w:rPr>
        <w:t>ганов</w:t>
      </w:r>
      <w:r w:rsidR="009C0282">
        <w:rPr>
          <w:rFonts w:ascii="Times New Roman" w:hAnsi="Times New Roman" w:cs="Times New Roman"/>
          <w:sz w:val="28"/>
        </w:rPr>
        <w:t>;</w:t>
      </w:r>
      <w:r w:rsidR="00837B68">
        <w:rPr>
          <w:rFonts w:ascii="Times New Roman" w:hAnsi="Times New Roman" w:cs="Times New Roman"/>
          <w:sz w:val="28"/>
        </w:rPr>
        <w:t xml:space="preserve"> Союз крестьянских хозяйств Павловского района</w:t>
      </w:r>
      <w:r>
        <w:rPr>
          <w:rFonts w:ascii="Times New Roman" w:hAnsi="Times New Roman" w:cs="Times New Roman"/>
          <w:sz w:val="28"/>
        </w:rPr>
        <w:t>.</w:t>
      </w:r>
    </w:p>
    <w:p w:rsidR="002707CA" w:rsidRDefault="002707CA" w:rsidP="00097309">
      <w:pPr>
        <w:spacing w:after="0"/>
        <w:jc w:val="both"/>
        <w:rPr>
          <w:rFonts w:ascii="Times New Roman" w:hAnsi="Times New Roman" w:cs="Times New Roman"/>
          <w:sz w:val="28"/>
        </w:rPr>
      </w:pPr>
      <w:r>
        <w:rPr>
          <w:rFonts w:ascii="Times New Roman" w:hAnsi="Times New Roman" w:cs="Times New Roman"/>
          <w:sz w:val="28"/>
        </w:rPr>
        <w:tab/>
        <w:t>В 2024 году проводилась проверка наличия фотодокументов.</w:t>
      </w:r>
    </w:p>
    <w:p w:rsidR="00BE6AE6" w:rsidRDefault="00AF6B94" w:rsidP="009C5E4E">
      <w:pPr>
        <w:spacing w:after="0"/>
        <w:ind w:firstLine="708"/>
        <w:jc w:val="both"/>
        <w:rPr>
          <w:rFonts w:ascii="Times New Roman" w:hAnsi="Times New Roman" w:cs="Times New Roman"/>
          <w:sz w:val="28"/>
        </w:rPr>
      </w:pPr>
      <w:r>
        <w:rPr>
          <w:rFonts w:ascii="Times New Roman" w:hAnsi="Times New Roman" w:cs="Times New Roman"/>
          <w:sz w:val="28"/>
        </w:rPr>
        <w:t xml:space="preserve">С 2003 года  в архивный отдел поступают от редакции газеты «Новая жизнь» документы в электронном виде. </w:t>
      </w:r>
      <w:r w:rsidR="009C5E4E" w:rsidRPr="009C5E4E">
        <w:rPr>
          <w:rFonts w:ascii="Times New Roman" w:hAnsi="Times New Roman" w:cs="Times New Roman"/>
          <w:sz w:val="28"/>
        </w:rPr>
        <w:t>В 20</w:t>
      </w:r>
      <w:r w:rsidR="009C0282">
        <w:rPr>
          <w:rFonts w:ascii="Times New Roman" w:hAnsi="Times New Roman" w:cs="Times New Roman"/>
          <w:sz w:val="28"/>
        </w:rPr>
        <w:t>2</w:t>
      </w:r>
      <w:r w:rsidR="00E91401">
        <w:rPr>
          <w:rFonts w:ascii="Times New Roman" w:hAnsi="Times New Roman" w:cs="Times New Roman"/>
          <w:sz w:val="28"/>
        </w:rPr>
        <w:t>4</w:t>
      </w:r>
      <w:r w:rsidR="009C5E4E" w:rsidRPr="009C5E4E">
        <w:rPr>
          <w:rFonts w:ascii="Times New Roman" w:hAnsi="Times New Roman" w:cs="Times New Roman"/>
          <w:sz w:val="28"/>
        </w:rPr>
        <w:t xml:space="preserve"> году  новые фонды и коллекции личного происхождения не создавались. За отчетный год </w:t>
      </w:r>
      <w:r w:rsidR="00BE6AE6">
        <w:rPr>
          <w:rFonts w:ascii="Times New Roman" w:hAnsi="Times New Roman" w:cs="Times New Roman"/>
          <w:sz w:val="28"/>
        </w:rPr>
        <w:t>поступи-</w:t>
      </w:r>
    </w:p>
    <w:p w:rsidR="00BE6AE6" w:rsidRDefault="00BE6AE6" w:rsidP="00BE6AE6">
      <w:pPr>
        <w:spacing w:after="0"/>
        <w:ind w:firstLine="708"/>
        <w:jc w:val="center"/>
        <w:rPr>
          <w:rFonts w:ascii="Times New Roman" w:hAnsi="Times New Roman" w:cs="Times New Roman"/>
          <w:sz w:val="28"/>
        </w:rPr>
      </w:pPr>
      <w:r>
        <w:rPr>
          <w:rFonts w:ascii="Times New Roman" w:hAnsi="Times New Roman" w:cs="Times New Roman"/>
          <w:sz w:val="28"/>
        </w:rPr>
        <w:lastRenderedPageBreak/>
        <w:t>2</w:t>
      </w:r>
    </w:p>
    <w:p w:rsidR="009C5E4E" w:rsidRPr="009C5E4E" w:rsidRDefault="009C5E4E" w:rsidP="00BE6AE6">
      <w:pPr>
        <w:spacing w:after="0"/>
        <w:jc w:val="both"/>
        <w:rPr>
          <w:rFonts w:ascii="Times New Roman" w:hAnsi="Times New Roman" w:cs="Times New Roman"/>
          <w:sz w:val="28"/>
        </w:rPr>
      </w:pPr>
      <w:proofErr w:type="spellStart"/>
      <w:r w:rsidRPr="009C5E4E">
        <w:rPr>
          <w:rFonts w:ascii="Times New Roman" w:hAnsi="Times New Roman" w:cs="Times New Roman"/>
          <w:sz w:val="28"/>
        </w:rPr>
        <w:t>ло</w:t>
      </w:r>
      <w:proofErr w:type="spellEnd"/>
      <w:r w:rsidRPr="009C5E4E">
        <w:rPr>
          <w:rFonts w:ascii="Times New Roman" w:hAnsi="Times New Roman" w:cs="Times New Roman"/>
          <w:sz w:val="28"/>
        </w:rPr>
        <w:t xml:space="preserve"> </w:t>
      </w:r>
      <w:r w:rsidR="00E91401">
        <w:rPr>
          <w:rFonts w:ascii="Times New Roman" w:hAnsi="Times New Roman" w:cs="Times New Roman"/>
          <w:sz w:val="28"/>
        </w:rPr>
        <w:t>60</w:t>
      </w:r>
      <w:r w:rsidRPr="009C5E4E">
        <w:rPr>
          <w:rFonts w:ascii="Times New Roman" w:hAnsi="Times New Roman" w:cs="Times New Roman"/>
          <w:sz w:val="28"/>
        </w:rPr>
        <w:t xml:space="preserve"> документов личного происхождения от </w:t>
      </w:r>
      <w:r w:rsidR="008249C0">
        <w:rPr>
          <w:rFonts w:ascii="Times New Roman" w:hAnsi="Times New Roman" w:cs="Times New Roman"/>
          <w:sz w:val="28"/>
        </w:rPr>
        <w:t xml:space="preserve">Попова Андрея </w:t>
      </w:r>
      <w:r w:rsidR="00262416">
        <w:rPr>
          <w:rFonts w:ascii="Times New Roman" w:hAnsi="Times New Roman" w:cs="Times New Roman"/>
          <w:sz w:val="28"/>
        </w:rPr>
        <w:t xml:space="preserve"> </w:t>
      </w:r>
      <w:r w:rsidR="008249C0">
        <w:rPr>
          <w:rFonts w:ascii="Times New Roman" w:hAnsi="Times New Roman" w:cs="Times New Roman"/>
          <w:sz w:val="28"/>
        </w:rPr>
        <w:t>Семёновича</w:t>
      </w:r>
      <w:r w:rsidRPr="009C5E4E">
        <w:rPr>
          <w:rFonts w:ascii="Times New Roman" w:hAnsi="Times New Roman" w:cs="Times New Roman"/>
          <w:sz w:val="28"/>
        </w:rPr>
        <w:t xml:space="preserve">, </w:t>
      </w:r>
      <w:r w:rsidR="009C0282">
        <w:rPr>
          <w:rFonts w:ascii="Times New Roman" w:hAnsi="Times New Roman" w:cs="Times New Roman"/>
          <w:sz w:val="28"/>
        </w:rPr>
        <w:t xml:space="preserve">жителя </w:t>
      </w:r>
      <w:r w:rsidR="008249C0">
        <w:rPr>
          <w:rFonts w:ascii="Times New Roman" w:hAnsi="Times New Roman" w:cs="Times New Roman"/>
          <w:sz w:val="28"/>
        </w:rPr>
        <w:t>по</w:t>
      </w:r>
      <w:r w:rsidR="009C0282">
        <w:rPr>
          <w:rFonts w:ascii="Times New Roman" w:hAnsi="Times New Roman" w:cs="Times New Roman"/>
          <w:sz w:val="28"/>
        </w:rPr>
        <w:t xml:space="preserve">с. </w:t>
      </w:r>
      <w:proofErr w:type="spellStart"/>
      <w:r w:rsidR="008249C0">
        <w:rPr>
          <w:rFonts w:ascii="Times New Roman" w:hAnsi="Times New Roman" w:cs="Times New Roman"/>
          <w:sz w:val="28"/>
        </w:rPr>
        <w:t>Бурановка</w:t>
      </w:r>
      <w:proofErr w:type="spellEnd"/>
      <w:r w:rsidR="009C0282">
        <w:rPr>
          <w:rFonts w:ascii="Times New Roman" w:hAnsi="Times New Roman" w:cs="Times New Roman"/>
          <w:sz w:val="28"/>
        </w:rPr>
        <w:t xml:space="preserve"> Павловского района Алтайского края</w:t>
      </w:r>
      <w:r w:rsidRPr="009C5E4E">
        <w:rPr>
          <w:rFonts w:ascii="Times New Roman" w:hAnsi="Times New Roman" w:cs="Times New Roman"/>
          <w:sz w:val="28"/>
        </w:rPr>
        <w:t>, они пополнили фонд № 1</w:t>
      </w:r>
      <w:r w:rsidR="008249C0">
        <w:rPr>
          <w:rFonts w:ascii="Times New Roman" w:hAnsi="Times New Roman" w:cs="Times New Roman"/>
          <w:sz w:val="28"/>
        </w:rPr>
        <w:t>87</w:t>
      </w:r>
      <w:r w:rsidRPr="009C5E4E">
        <w:rPr>
          <w:rFonts w:ascii="Times New Roman" w:hAnsi="Times New Roman" w:cs="Times New Roman"/>
          <w:sz w:val="28"/>
        </w:rPr>
        <w:t xml:space="preserve"> – «Коллекция документов </w:t>
      </w:r>
      <w:r w:rsidR="008249C0">
        <w:rPr>
          <w:rFonts w:ascii="Times New Roman" w:hAnsi="Times New Roman" w:cs="Times New Roman"/>
          <w:sz w:val="28"/>
        </w:rPr>
        <w:t xml:space="preserve">самодеятельных </w:t>
      </w:r>
      <w:proofErr w:type="spellStart"/>
      <w:proofErr w:type="gramStart"/>
      <w:r w:rsidR="008249C0">
        <w:rPr>
          <w:rFonts w:ascii="Times New Roman" w:hAnsi="Times New Roman" w:cs="Times New Roman"/>
          <w:sz w:val="28"/>
        </w:rPr>
        <w:t>поэ-тов</w:t>
      </w:r>
      <w:proofErr w:type="spellEnd"/>
      <w:proofErr w:type="gramEnd"/>
      <w:r w:rsidR="008249C0">
        <w:rPr>
          <w:rFonts w:ascii="Times New Roman" w:hAnsi="Times New Roman" w:cs="Times New Roman"/>
          <w:sz w:val="28"/>
        </w:rPr>
        <w:t>, жителей Павловского района А</w:t>
      </w:r>
      <w:r w:rsidRPr="009C5E4E">
        <w:rPr>
          <w:rFonts w:ascii="Times New Roman" w:hAnsi="Times New Roman" w:cs="Times New Roman"/>
          <w:sz w:val="28"/>
        </w:rPr>
        <w:t xml:space="preserve">лтайского края» (сформировано </w:t>
      </w:r>
      <w:r w:rsidR="00E91401">
        <w:rPr>
          <w:rFonts w:ascii="Times New Roman" w:hAnsi="Times New Roman" w:cs="Times New Roman"/>
          <w:sz w:val="28"/>
        </w:rPr>
        <w:t>2</w:t>
      </w:r>
      <w:r w:rsidRPr="009C5E4E">
        <w:rPr>
          <w:rFonts w:ascii="Times New Roman" w:hAnsi="Times New Roman" w:cs="Times New Roman"/>
          <w:sz w:val="28"/>
        </w:rPr>
        <w:t xml:space="preserve"> дел</w:t>
      </w:r>
      <w:r w:rsidR="008249C0">
        <w:rPr>
          <w:rFonts w:ascii="Times New Roman" w:hAnsi="Times New Roman" w:cs="Times New Roman"/>
          <w:sz w:val="28"/>
        </w:rPr>
        <w:t>а</w:t>
      </w:r>
      <w:r w:rsidRPr="009C5E4E">
        <w:rPr>
          <w:rFonts w:ascii="Times New Roman" w:hAnsi="Times New Roman" w:cs="Times New Roman"/>
          <w:sz w:val="28"/>
        </w:rPr>
        <w:t xml:space="preserve"> из </w:t>
      </w:r>
      <w:r w:rsidR="00E91401">
        <w:rPr>
          <w:rFonts w:ascii="Times New Roman" w:hAnsi="Times New Roman" w:cs="Times New Roman"/>
          <w:sz w:val="28"/>
        </w:rPr>
        <w:t>60</w:t>
      </w:r>
      <w:r w:rsidRPr="009C5E4E">
        <w:rPr>
          <w:rFonts w:ascii="Times New Roman" w:hAnsi="Times New Roman" w:cs="Times New Roman"/>
          <w:sz w:val="28"/>
        </w:rPr>
        <w:t xml:space="preserve"> документов). Виды документов – </w:t>
      </w:r>
      <w:r w:rsidR="00F03245">
        <w:rPr>
          <w:rFonts w:ascii="Times New Roman" w:hAnsi="Times New Roman" w:cs="Times New Roman"/>
          <w:sz w:val="28"/>
        </w:rPr>
        <w:t>стихотворения</w:t>
      </w:r>
      <w:r w:rsidRPr="009C5E4E">
        <w:rPr>
          <w:rFonts w:ascii="Times New Roman" w:hAnsi="Times New Roman" w:cs="Times New Roman"/>
          <w:sz w:val="28"/>
        </w:rPr>
        <w:t>, фотографии.</w:t>
      </w:r>
    </w:p>
    <w:p w:rsidR="00262416" w:rsidRDefault="00F17841" w:rsidP="009C5E4E">
      <w:pPr>
        <w:spacing w:after="0"/>
        <w:jc w:val="both"/>
        <w:rPr>
          <w:rFonts w:ascii="Times New Roman" w:hAnsi="Times New Roman" w:cs="Times New Roman"/>
          <w:sz w:val="28"/>
        </w:rPr>
      </w:pPr>
      <w:r w:rsidRPr="00F17841">
        <w:rPr>
          <w:rFonts w:ascii="Times New Roman" w:hAnsi="Times New Roman" w:cs="Times New Roman"/>
          <w:sz w:val="28"/>
        </w:rPr>
        <w:tab/>
      </w:r>
      <w:proofErr w:type="gramStart"/>
      <w:r w:rsidR="00550BE9" w:rsidRPr="00550BE9">
        <w:rPr>
          <w:rFonts w:ascii="Times New Roman" w:hAnsi="Times New Roman" w:cs="Times New Roman"/>
          <w:sz w:val="28"/>
        </w:rPr>
        <w:t>В 20</w:t>
      </w:r>
      <w:r w:rsidR="00262416">
        <w:rPr>
          <w:rFonts w:ascii="Times New Roman" w:hAnsi="Times New Roman" w:cs="Times New Roman"/>
          <w:sz w:val="28"/>
        </w:rPr>
        <w:t>2</w:t>
      </w:r>
      <w:r w:rsidR="00E91401">
        <w:rPr>
          <w:rFonts w:ascii="Times New Roman" w:hAnsi="Times New Roman" w:cs="Times New Roman"/>
          <w:sz w:val="28"/>
        </w:rPr>
        <w:t>4</w:t>
      </w:r>
      <w:r w:rsidR="00550BE9" w:rsidRPr="00550BE9">
        <w:rPr>
          <w:rFonts w:ascii="Times New Roman" w:hAnsi="Times New Roman" w:cs="Times New Roman"/>
          <w:sz w:val="28"/>
        </w:rPr>
        <w:t xml:space="preserve"> году были проведены  </w:t>
      </w:r>
      <w:r w:rsidR="001F17AD">
        <w:rPr>
          <w:rFonts w:ascii="Times New Roman" w:hAnsi="Times New Roman" w:cs="Times New Roman"/>
          <w:sz w:val="28"/>
        </w:rPr>
        <w:t>3</w:t>
      </w:r>
      <w:r w:rsidR="00550BE9" w:rsidRPr="00550BE9">
        <w:rPr>
          <w:rFonts w:ascii="Times New Roman" w:hAnsi="Times New Roman" w:cs="Times New Roman"/>
          <w:sz w:val="28"/>
        </w:rPr>
        <w:t xml:space="preserve"> тематически</w:t>
      </w:r>
      <w:r w:rsidR="00262416">
        <w:rPr>
          <w:rFonts w:ascii="Times New Roman" w:hAnsi="Times New Roman" w:cs="Times New Roman"/>
          <w:sz w:val="28"/>
        </w:rPr>
        <w:t>е</w:t>
      </w:r>
      <w:r w:rsidR="00550BE9" w:rsidRPr="00550BE9">
        <w:rPr>
          <w:rFonts w:ascii="Times New Roman" w:hAnsi="Times New Roman" w:cs="Times New Roman"/>
          <w:sz w:val="28"/>
        </w:rPr>
        <w:t xml:space="preserve">  экскурсии, </w:t>
      </w:r>
      <w:r w:rsidR="001F17AD">
        <w:rPr>
          <w:rFonts w:ascii="Times New Roman" w:hAnsi="Times New Roman" w:cs="Times New Roman"/>
          <w:sz w:val="28"/>
        </w:rPr>
        <w:t>3</w:t>
      </w:r>
      <w:r w:rsidR="00550BE9" w:rsidRPr="00550BE9">
        <w:rPr>
          <w:rFonts w:ascii="Times New Roman" w:hAnsi="Times New Roman" w:cs="Times New Roman"/>
          <w:sz w:val="28"/>
        </w:rPr>
        <w:t xml:space="preserve"> экскурсии по выставкам.  </w:t>
      </w:r>
      <w:r w:rsidR="001F17AD">
        <w:rPr>
          <w:rFonts w:ascii="Times New Roman" w:hAnsi="Times New Roman" w:cs="Times New Roman"/>
          <w:sz w:val="28"/>
        </w:rPr>
        <w:t xml:space="preserve">16 </w:t>
      </w:r>
      <w:r w:rsidR="00550BE9" w:rsidRPr="00550BE9">
        <w:rPr>
          <w:rFonts w:ascii="Times New Roman" w:hAnsi="Times New Roman" w:cs="Times New Roman"/>
          <w:sz w:val="28"/>
        </w:rPr>
        <w:t>апреля 20</w:t>
      </w:r>
      <w:r w:rsidR="00F03245">
        <w:rPr>
          <w:rFonts w:ascii="Times New Roman" w:hAnsi="Times New Roman" w:cs="Times New Roman"/>
          <w:sz w:val="28"/>
        </w:rPr>
        <w:t>2</w:t>
      </w:r>
      <w:r w:rsidR="001F17AD">
        <w:rPr>
          <w:rFonts w:ascii="Times New Roman" w:hAnsi="Times New Roman" w:cs="Times New Roman"/>
          <w:sz w:val="28"/>
        </w:rPr>
        <w:t>4</w:t>
      </w:r>
      <w:r w:rsidR="00550BE9" w:rsidRPr="00550BE9">
        <w:rPr>
          <w:rFonts w:ascii="Times New Roman" w:hAnsi="Times New Roman" w:cs="Times New Roman"/>
          <w:sz w:val="28"/>
        </w:rPr>
        <w:t xml:space="preserve"> года в архивном отделе работала выставка «</w:t>
      </w:r>
      <w:r w:rsidR="001F17AD">
        <w:rPr>
          <w:rFonts w:ascii="Times New Roman" w:hAnsi="Times New Roman" w:cs="Times New Roman"/>
          <w:sz w:val="28"/>
        </w:rPr>
        <w:t>К 100-летию Павловского района</w:t>
      </w:r>
      <w:r w:rsidR="00667C48">
        <w:rPr>
          <w:rFonts w:ascii="Times New Roman" w:hAnsi="Times New Roman" w:cs="Times New Roman"/>
          <w:sz w:val="28"/>
        </w:rPr>
        <w:t xml:space="preserve">», </w:t>
      </w:r>
      <w:r w:rsidR="002564F1">
        <w:rPr>
          <w:rFonts w:ascii="Times New Roman" w:hAnsi="Times New Roman" w:cs="Times New Roman"/>
          <w:sz w:val="28"/>
        </w:rPr>
        <w:t xml:space="preserve">2 сентября 2024 года выставка </w:t>
      </w:r>
      <w:r w:rsidR="00262416">
        <w:rPr>
          <w:rFonts w:ascii="Times New Roman" w:hAnsi="Times New Roman" w:cs="Times New Roman"/>
          <w:sz w:val="28"/>
        </w:rPr>
        <w:t>«</w:t>
      </w:r>
      <w:r w:rsidR="002564F1">
        <w:rPr>
          <w:rFonts w:ascii="Times New Roman" w:hAnsi="Times New Roman" w:cs="Times New Roman"/>
          <w:sz w:val="28"/>
        </w:rPr>
        <w:t>Это нашей истории строки</w:t>
      </w:r>
      <w:r w:rsidR="00262416">
        <w:rPr>
          <w:rFonts w:ascii="Times New Roman" w:hAnsi="Times New Roman" w:cs="Times New Roman"/>
          <w:sz w:val="28"/>
        </w:rPr>
        <w:t>»</w:t>
      </w:r>
      <w:r w:rsidR="001702AD">
        <w:rPr>
          <w:rFonts w:ascii="Times New Roman" w:hAnsi="Times New Roman" w:cs="Times New Roman"/>
          <w:sz w:val="28"/>
        </w:rPr>
        <w:t xml:space="preserve">. </w:t>
      </w:r>
      <w:r w:rsidR="00550BE9" w:rsidRPr="00550BE9">
        <w:rPr>
          <w:rFonts w:ascii="Times New Roman" w:hAnsi="Times New Roman" w:cs="Times New Roman"/>
          <w:sz w:val="28"/>
        </w:rPr>
        <w:t xml:space="preserve"> </w:t>
      </w:r>
      <w:r w:rsidR="00262416">
        <w:rPr>
          <w:rFonts w:ascii="Times New Roman" w:hAnsi="Times New Roman" w:cs="Times New Roman"/>
          <w:sz w:val="28"/>
        </w:rPr>
        <w:t xml:space="preserve">1 </w:t>
      </w:r>
      <w:r w:rsidR="00FA0898">
        <w:rPr>
          <w:rFonts w:ascii="Times New Roman" w:hAnsi="Times New Roman" w:cs="Times New Roman"/>
          <w:sz w:val="28"/>
        </w:rPr>
        <w:t xml:space="preserve">ноября </w:t>
      </w:r>
      <w:r w:rsidR="00262416">
        <w:rPr>
          <w:rFonts w:ascii="Times New Roman" w:hAnsi="Times New Roman" w:cs="Times New Roman"/>
          <w:sz w:val="28"/>
        </w:rPr>
        <w:t xml:space="preserve"> 202</w:t>
      </w:r>
      <w:r w:rsidR="00FA0898">
        <w:rPr>
          <w:rFonts w:ascii="Times New Roman" w:hAnsi="Times New Roman" w:cs="Times New Roman"/>
          <w:sz w:val="28"/>
        </w:rPr>
        <w:t>4</w:t>
      </w:r>
      <w:r w:rsidR="00550BE9" w:rsidRPr="00550BE9">
        <w:rPr>
          <w:rFonts w:ascii="Times New Roman" w:hAnsi="Times New Roman" w:cs="Times New Roman"/>
          <w:sz w:val="28"/>
        </w:rPr>
        <w:t xml:space="preserve"> года в </w:t>
      </w:r>
      <w:r w:rsidR="001702AD">
        <w:rPr>
          <w:rFonts w:ascii="Times New Roman" w:hAnsi="Times New Roman" w:cs="Times New Roman"/>
          <w:sz w:val="28"/>
        </w:rPr>
        <w:t xml:space="preserve"> Администрации района работала выставка</w:t>
      </w:r>
      <w:r w:rsidR="001F5D45">
        <w:rPr>
          <w:rFonts w:ascii="Times New Roman" w:hAnsi="Times New Roman" w:cs="Times New Roman"/>
          <w:sz w:val="28"/>
        </w:rPr>
        <w:t xml:space="preserve"> </w:t>
      </w:r>
      <w:r w:rsidR="00550BE9" w:rsidRPr="00550BE9">
        <w:rPr>
          <w:rFonts w:ascii="Times New Roman" w:hAnsi="Times New Roman" w:cs="Times New Roman"/>
          <w:sz w:val="28"/>
        </w:rPr>
        <w:t>«</w:t>
      </w:r>
      <w:r w:rsidR="00FA0898">
        <w:rPr>
          <w:rFonts w:ascii="Times New Roman" w:hAnsi="Times New Roman" w:cs="Times New Roman"/>
          <w:sz w:val="28"/>
        </w:rPr>
        <w:t>Листая документы</w:t>
      </w:r>
      <w:r w:rsidR="00550BE9" w:rsidRPr="00550BE9">
        <w:rPr>
          <w:rFonts w:ascii="Times New Roman" w:hAnsi="Times New Roman" w:cs="Times New Roman"/>
          <w:sz w:val="28"/>
        </w:rPr>
        <w:t xml:space="preserve">» </w:t>
      </w:r>
      <w:r w:rsidR="001F5D45">
        <w:rPr>
          <w:rFonts w:ascii="Times New Roman" w:hAnsi="Times New Roman" w:cs="Times New Roman"/>
          <w:sz w:val="28"/>
        </w:rPr>
        <w:t xml:space="preserve"> к 85-летию представительной власти Алтайского края.</w:t>
      </w:r>
      <w:proofErr w:type="gramEnd"/>
    </w:p>
    <w:p w:rsidR="00550BE9" w:rsidRPr="009C5E4E" w:rsidRDefault="009A129B" w:rsidP="00262416">
      <w:pPr>
        <w:spacing w:after="0"/>
        <w:ind w:firstLine="708"/>
        <w:jc w:val="both"/>
        <w:rPr>
          <w:rFonts w:ascii="Times New Roman" w:hAnsi="Times New Roman" w:cs="Times New Roman"/>
          <w:sz w:val="28"/>
          <w:szCs w:val="28"/>
        </w:rPr>
      </w:pPr>
      <w:r w:rsidRPr="005F1009">
        <w:rPr>
          <w:rFonts w:ascii="Times New Roman" w:hAnsi="Times New Roman" w:cs="Times New Roman"/>
          <w:sz w:val="28"/>
        </w:rPr>
        <w:t>В 20</w:t>
      </w:r>
      <w:r w:rsidR="00262416">
        <w:rPr>
          <w:rFonts w:ascii="Times New Roman" w:hAnsi="Times New Roman" w:cs="Times New Roman"/>
          <w:sz w:val="28"/>
        </w:rPr>
        <w:t>2</w:t>
      </w:r>
      <w:r w:rsidR="001F5D45">
        <w:rPr>
          <w:rFonts w:ascii="Times New Roman" w:hAnsi="Times New Roman" w:cs="Times New Roman"/>
          <w:sz w:val="28"/>
        </w:rPr>
        <w:t>4</w:t>
      </w:r>
      <w:r w:rsidRPr="005F1009">
        <w:rPr>
          <w:rFonts w:ascii="Times New Roman" w:hAnsi="Times New Roman" w:cs="Times New Roman"/>
          <w:sz w:val="28"/>
        </w:rPr>
        <w:t xml:space="preserve"> году </w:t>
      </w:r>
      <w:r w:rsidR="005F1009" w:rsidRPr="005F1009">
        <w:rPr>
          <w:rFonts w:ascii="Times New Roman" w:hAnsi="Times New Roman" w:cs="Times New Roman"/>
          <w:sz w:val="28"/>
        </w:rPr>
        <w:t xml:space="preserve"> </w:t>
      </w:r>
      <w:r w:rsidR="009C5E4E">
        <w:rPr>
          <w:rFonts w:ascii="Times New Roman" w:hAnsi="Times New Roman" w:cs="Times New Roman"/>
          <w:sz w:val="28"/>
        </w:rPr>
        <w:t>з</w:t>
      </w:r>
      <w:r w:rsidR="005F1009" w:rsidRPr="005F1009">
        <w:rPr>
          <w:rFonts w:ascii="Times New Roman" w:hAnsi="Times New Roman" w:cs="Times New Roman"/>
          <w:sz w:val="28"/>
        </w:rPr>
        <w:t>аведующ</w:t>
      </w:r>
      <w:r w:rsidR="00B96334">
        <w:rPr>
          <w:rFonts w:ascii="Times New Roman" w:hAnsi="Times New Roman" w:cs="Times New Roman"/>
          <w:sz w:val="28"/>
        </w:rPr>
        <w:t>ей</w:t>
      </w:r>
      <w:r w:rsidR="005F1009" w:rsidRPr="005F1009">
        <w:rPr>
          <w:rFonts w:ascii="Times New Roman" w:hAnsi="Times New Roman" w:cs="Times New Roman"/>
          <w:sz w:val="28"/>
        </w:rPr>
        <w:t xml:space="preserve"> архивным отделом опубликован</w:t>
      </w:r>
      <w:r w:rsidR="00262416">
        <w:rPr>
          <w:rFonts w:ascii="Times New Roman" w:hAnsi="Times New Roman" w:cs="Times New Roman"/>
          <w:sz w:val="28"/>
        </w:rPr>
        <w:t>а</w:t>
      </w:r>
      <w:r w:rsidR="005F1009" w:rsidRPr="005F1009">
        <w:rPr>
          <w:rFonts w:ascii="Times New Roman" w:hAnsi="Times New Roman" w:cs="Times New Roman"/>
          <w:sz w:val="28"/>
        </w:rPr>
        <w:t xml:space="preserve">  в районной газете «Новая жизнь» стать</w:t>
      </w:r>
      <w:r w:rsidR="00262416">
        <w:rPr>
          <w:rFonts w:ascii="Times New Roman" w:hAnsi="Times New Roman" w:cs="Times New Roman"/>
          <w:sz w:val="28"/>
        </w:rPr>
        <w:t>я</w:t>
      </w:r>
      <w:r w:rsidR="005F1009" w:rsidRPr="005F1009">
        <w:rPr>
          <w:rFonts w:ascii="Times New Roman" w:hAnsi="Times New Roman" w:cs="Times New Roman"/>
          <w:sz w:val="28"/>
        </w:rPr>
        <w:t xml:space="preserve"> – «</w:t>
      </w:r>
      <w:r w:rsidR="001F5D45">
        <w:rPr>
          <w:rFonts w:ascii="Times New Roman" w:hAnsi="Times New Roman" w:cs="Times New Roman"/>
          <w:sz w:val="28"/>
        </w:rPr>
        <w:t>К 70-летию освоения целинных и залежных земель</w:t>
      </w:r>
      <w:r w:rsidR="005F1009" w:rsidRPr="005F1009">
        <w:rPr>
          <w:rFonts w:ascii="Times New Roman" w:hAnsi="Times New Roman" w:cs="Times New Roman"/>
          <w:sz w:val="28"/>
        </w:rPr>
        <w:t xml:space="preserve">» (от </w:t>
      </w:r>
      <w:r w:rsidR="001F5D45">
        <w:rPr>
          <w:rFonts w:ascii="Times New Roman" w:hAnsi="Times New Roman" w:cs="Times New Roman"/>
          <w:sz w:val="28"/>
        </w:rPr>
        <w:t>18</w:t>
      </w:r>
      <w:r w:rsidR="00F03245">
        <w:rPr>
          <w:rFonts w:ascii="Times New Roman" w:hAnsi="Times New Roman" w:cs="Times New Roman"/>
          <w:sz w:val="28"/>
        </w:rPr>
        <w:t>.0</w:t>
      </w:r>
      <w:r w:rsidR="001F5D45">
        <w:rPr>
          <w:rFonts w:ascii="Times New Roman" w:hAnsi="Times New Roman" w:cs="Times New Roman"/>
          <w:sz w:val="28"/>
        </w:rPr>
        <w:t>5</w:t>
      </w:r>
      <w:r w:rsidR="005F1009" w:rsidRPr="005F1009">
        <w:rPr>
          <w:rFonts w:ascii="Times New Roman" w:hAnsi="Times New Roman" w:cs="Times New Roman"/>
          <w:sz w:val="28"/>
        </w:rPr>
        <w:t>.20</w:t>
      </w:r>
      <w:r w:rsidR="00262416">
        <w:rPr>
          <w:rFonts w:ascii="Times New Roman" w:hAnsi="Times New Roman" w:cs="Times New Roman"/>
          <w:sz w:val="28"/>
        </w:rPr>
        <w:t>2</w:t>
      </w:r>
      <w:r w:rsidR="001F5D45">
        <w:rPr>
          <w:rFonts w:ascii="Times New Roman" w:hAnsi="Times New Roman" w:cs="Times New Roman"/>
          <w:sz w:val="28"/>
        </w:rPr>
        <w:t>4</w:t>
      </w:r>
      <w:r w:rsidR="005F1009" w:rsidRPr="005F1009">
        <w:rPr>
          <w:rFonts w:ascii="Times New Roman" w:hAnsi="Times New Roman" w:cs="Times New Roman"/>
          <w:sz w:val="28"/>
        </w:rPr>
        <w:t>)</w:t>
      </w:r>
      <w:r w:rsidR="00262416">
        <w:rPr>
          <w:rFonts w:ascii="Times New Roman" w:hAnsi="Times New Roman" w:cs="Times New Roman"/>
          <w:sz w:val="28"/>
        </w:rPr>
        <w:t>.</w:t>
      </w:r>
    </w:p>
    <w:p w:rsidR="00DB42A8" w:rsidRDefault="00DB42A8" w:rsidP="00B150B8">
      <w:pPr>
        <w:spacing w:after="0"/>
        <w:jc w:val="both"/>
        <w:rPr>
          <w:rFonts w:ascii="Times New Roman" w:hAnsi="Times New Roman" w:cs="Times New Roman"/>
          <w:sz w:val="28"/>
        </w:rPr>
      </w:pPr>
      <w:r>
        <w:rPr>
          <w:rFonts w:ascii="Times New Roman" w:hAnsi="Times New Roman" w:cs="Times New Roman"/>
          <w:sz w:val="28"/>
        </w:rPr>
        <w:t xml:space="preserve">        </w:t>
      </w:r>
      <w:r w:rsidR="00F17841" w:rsidRPr="00F17841">
        <w:rPr>
          <w:rFonts w:ascii="Times New Roman" w:hAnsi="Times New Roman" w:cs="Times New Roman"/>
          <w:sz w:val="28"/>
        </w:rPr>
        <w:tab/>
      </w:r>
      <w:r w:rsidRPr="00EC1209">
        <w:rPr>
          <w:rFonts w:ascii="Times New Roman" w:hAnsi="Times New Roman" w:cs="Times New Roman"/>
          <w:sz w:val="28"/>
        </w:rPr>
        <w:t>В 20</w:t>
      </w:r>
      <w:r w:rsidR="00375DE4">
        <w:rPr>
          <w:rFonts w:ascii="Times New Roman" w:hAnsi="Times New Roman" w:cs="Times New Roman"/>
          <w:sz w:val="28"/>
        </w:rPr>
        <w:t>2</w:t>
      </w:r>
      <w:r w:rsidR="001F5D45">
        <w:rPr>
          <w:rFonts w:ascii="Times New Roman" w:hAnsi="Times New Roman" w:cs="Times New Roman"/>
          <w:sz w:val="28"/>
        </w:rPr>
        <w:t>4</w:t>
      </w:r>
      <w:r w:rsidRPr="00EC1209">
        <w:rPr>
          <w:rFonts w:ascii="Times New Roman" w:hAnsi="Times New Roman" w:cs="Times New Roman"/>
          <w:sz w:val="28"/>
        </w:rPr>
        <w:t xml:space="preserve"> году архивным отделом принято на</w:t>
      </w:r>
      <w:r w:rsidRPr="00AF6B94">
        <w:rPr>
          <w:rFonts w:ascii="Times New Roman" w:hAnsi="Times New Roman" w:cs="Times New Roman"/>
          <w:b/>
          <w:i/>
          <w:sz w:val="28"/>
        </w:rPr>
        <w:t xml:space="preserve"> </w:t>
      </w:r>
      <w:proofErr w:type="gramStart"/>
      <w:r>
        <w:rPr>
          <w:rFonts w:ascii="Times New Roman" w:hAnsi="Times New Roman" w:cs="Times New Roman"/>
          <w:sz w:val="28"/>
        </w:rPr>
        <w:t>государственное</w:t>
      </w:r>
      <w:proofErr w:type="gramEnd"/>
      <w:r>
        <w:rPr>
          <w:rFonts w:ascii="Times New Roman" w:hAnsi="Times New Roman" w:cs="Times New Roman"/>
          <w:sz w:val="28"/>
        </w:rPr>
        <w:t xml:space="preserve"> хранении от </w:t>
      </w:r>
      <w:r w:rsidR="00EC1209" w:rsidRPr="00EC1209">
        <w:rPr>
          <w:rFonts w:ascii="Times New Roman" w:hAnsi="Times New Roman" w:cs="Times New Roman"/>
          <w:sz w:val="28"/>
        </w:rPr>
        <w:t xml:space="preserve"> </w:t>
      </w:r>
      <w:r>
        <w:rPr>
          <w:rFonts w:ascii="Times New Roman" w:hAnsi="Times New Roman" w:cs="Times New Roman"/>
          <w:sz w:val="28"/>
        </w:rPr>
        <w:t xml:space="preserve">организаций управленческой документации </w:t>
      </w:r>
      <w:r w:rsidR="0006624A">
        <w:rPr>
          <w:rFonts w:ascii="Times New Roman" w:hAnsi="Times New Roman" w:cs="Times New Roman"/>
          <w:sz w:val="28"/>
        </w:rPr>
        <w:t xml:space="preserve"> </w:t>
      </w:r>
      <w:r w:rsidR="001E7357">
        <w:rPr>
          <w:rFonts w:ascii="Times New Roman" w:hAnsi="Times New Roman" w:cs="Times New Roman"/>
          <w:sz w:val="28"/>
        </w:rPr>
        <w:t>360</w:t>
      </w:r>
      <w:r>
        <w:rPr>
          <w:rFonts w:ascii="Times New Roman" w:hAnsi="Times New Roman" w:cs="Times New Roman"/>
          <w:sz w:val="28"/>
        </w:rPr>
        <w:t xml:space="preserve"> ед.хр.;  </w:t>
      </w:r>
      <w:proofErr w:type="spellStart"/>
      <w:r>
        <w:rPr>
          <w:rFonts w:ascii="Times New Roman" w:hAnsi="Times New Roman" w:cs="Times New Roman"/>
          <w:sz w:val="28"/>
        </w:rPr>
        <w:t>закартонировано</w:t>
      </w:r>
      <w:proofErr w:type="spellEnd"/>
      <w:r>
        <w:rPr>
          <w:rFonts w:ascii="Times New Roman" w:hAnsi="Times New Roman" w:cs="Times New Roman"/>
          <w:sz w:val="28"/>
        </w:rPr>
        <w:t xml:space="preserve"> </w:t>
      </w:r>
      <w:r w:rsidR="001E7357">
        <w:rPr>
          <w:rFonts w:ascii="Times New Roman" w:hAnsi="Times New Roman" w:cs="Times New Roman"/>
          <w:sz w:val="28"/>
        </w:rPr>
        <w:t>368</w:t>
      </w:r>
      <w:r>
        <w:rPr>
          <w:rFonts w:ascii="Times New Roman" w:hAnsi="Times New Roman" w:cs="Times New Roman"/>
          <w:sz w:val="28"/>
        </w:rPr>
        <w:t xml:space="preserve"> ед. хр.; восстановлено 5 листов угасающего текста; согласовано </w:t>
      </w:r>
      <w:r w:rsidR="001E7357">
        <w:rPr>
          <w:rFonts w:ascii="Times New Roman" w:hAnsi="Times New Roman" w:cs="Times New Roman"/>
          <w:sz w:val="28"/>
        </w:rPr>
        <w:t>11</w:t>
      </w:r>
      <w:r>
        <w:rPr>
          <w:rFonts w:ascii="Times New Roman" w:hAnsi="Times New Roman" w:cs="Times New Roman"/>
          <w:sz w:val="28"/>
        </w:rPr>
        <w:t xml:space="preserve"> номенклатур</w:t>
      </w:r>
      <w:r w:rsidR="0006624A">
        <w:rPr>
          <w:rFonts w:ascii="Times New Roman" w:hAnsi="Times New Roman" w:cs="Times New Roman"/>
          <w:sz w:val="28"/>
        </w:rPr>
        <w:t xml:space="preserve"> дел</w:t>
      </w:r>
      <w:r>
        <w:rPr>
          <w:rFonts w:ascii="Times New Roman" w:hAnsi="Times New Roman" w:cs="Times New Roman"/>
          <w:sz w:val="28"/>
        </w:rPr>
        <w:t xml:space="preserve">; исполнено </w:t>
      </w:r>
      <w:r w:rsidR="00375DE4">
        <w:rPr>
          <w:rFonts w:ascii="Times New Roman" w:hAnsi="Times New Roman" w:cs="Times New Roman"/>
          <w:sz w:val="28"/>
        </w:rPr>
        <w:t>1</w:t>
      </w:r>
      <w:r w:rsidR="00A529AA">
        <w:rPr>
          <w:rFonts w:ascii="Times New Roman" w:hAnsi="Times New Roman" w:cs="Times New Roman"/>
          <w:sz w:val="28"/>
        </w:rPr>
        <w:t>19</w:t>
      </w:r>
      <w:r>
        <w:rPr>
          <w:rFonts w:ascii="Times New Roman" w:hAnsi="Times New Roman" w:cs="Times New Roman"/>
          <w:sz w:val="28"/>
        </w:rPr>
        <w:t xml:space="preserve"> тематических и </w:t>
      </w:r>
      <w:r w:rsidR="00A529AA">
        <w:rPr>
          <w:rFonts w:ascii="Times New Roman" w:hAnsi="Times New Roman" w:cs="Times New Roman"/>
          <w:sz w:val="28"/>
        </w:rPr>
        <w:t>1245</w:t>
      </w:r>
      <w:r w:rsidR="00B150B8">
        <w:rPr>
          <w:rFonts w:ascii="Times New Roman" w:hAnsi="Times New Roman" w:cs="Times New Roman"/>
          <w:sz w:val="28"/>
        </w:rPr>
        <w:t xml:space="preserve"> социально-правовых  запросов</w:t>
      </w:r>
      <w:r w:rsidR="0006624A">
        <w:rPr>
          <w:rFonts w:ascii="Times New Roman" w:hAnsi="Times New Roman" w:cs="Times New Roman"/>
          <w:sz w:val="28"/>
        </w:rPr>
        <w:t>,</w:t>
      </w:r>
      <w:r w:rsidR="00100BE2">
        <w:rPr>
          <w:rFonts w:ascii="Times New Roman" w:hAnsi="Times New Roman" w:cs="Times New Roman"/>
          <w:sz w:val="28"/>
        </w:rPr>
        <w:t xml:space="preserve"> из них </w:t>
      </w:r>
      <w:r w:rsidR="00B150B8">
        <w:rPr>
          <w:rFonts w:ascii="Times New Roman" w:hAnsi="Times New Roman" w:cs="Times New Roman"/>
          <w:sz w:val="28"/>
        </w:rPr>
        <w:t xml:space="preserve"> </w:t>
      </w:r>
      <w:r w:rsidR="00A529AA">
        <w:rPr>
          <w:rFonts w:ascii="Times New Roman" w:hAnsi="Times New Roman" w:cs="Times New Roman"/>
          <w:sz w:val="28"/>
        </w:rPr>
        <w:t>2</w:t>
      </w:r>
      <w:r>
        <w:rPr>
          <w:rFonts w:ascii="Times New Roman" w:hAnsi="Times New Roman" w:cs="Times New Roman"/>
          <w:sz w:val="28"/>
        </w:rPr>
        <w:t xml:space="preserve"> консульски</w:t>
      </w:r>
      <w:r w:rsidR="00FC701B">
        <w:rPr>
          <w:rFonts w:ascii="Times New Roman" w:hAnsi="Times New Roman" w:cs="Times New Roman"/>
          <w:sz w:val="28"/>
        </w:rPr>
        <w:t>й</w:t>
      </w:r>
      <w:r>
        <w:rPr>
          <w:rFonts w:ascii="Times New Roman" w:hAnsi="Times New Roman" w:cs="Times New Roman"/>
          <w:sz w:val="28"/>
        </w:rPr>
        <w:t xml:space="preserve"> запрос; отдел посетило </w:t>
      </w:r>
      <w:r w:rsidR="00A529AA">
        <w:rPr>
          <w:rFonts w:ascii="Times New Roman" w:hAnsi="Times New Roman" w:cs="Times New Roman"/>
          <w:sz w:val="28"/>
        </w:rPr>
        <w:t>3</w:t>
      </w:r>
      <w:r>
        <w:rPr>
          <w:rFonts w:ascii="Times New Roman" w:hAnsi="Times New Roman" w:cs="Times New Roman"/>
          <w:sz w:val="28"/>
        </w:rPr>
        <w:t xml:space="preserve"> исследователя; для архивных работ сотрудникам отдела было выдано </w:t>
      </w:r>
      <w:r w:rsidR="0006624A">
        <w:rPr>
          <w:rFonts w:ascii="Times New Roman" w:hAnsi="Times New Roman" w:cs="Times New Roman"/>
          <w:sz w:val="28"/>
        </w:rPr>
        <w:t xml:space="preserve"> </w:t>
      </w:r>
      <w:r w:rsidR="00EC7A72">
        <w:rPr>
          <w:rFonts w:ascii="Times New Roman" w:hAnsi="Times New Roman" w:cs="Times New Roman"/>
          <w:sz w:val="28"/>
        </w:rPr>
        <w:t>1</w:t>
      </w:r>
      <w:r w:rsidR="00E85FDE">
        <w:rPr>
          <w:rFonts w:ascii="Times New Roman" w:hAnsi="Times New Roman" w:cs="Times New Roman"/>
          <w:sz w:val="28"/>
        </w:rPr>
        <w:t>1023</w:t>
      </w:r>
      <w:r>
        <w:rPr>
          <w:rFonts w:ascii="Times New Roman" w:hAnsi="Times New Roman" w:cs="Times New Roman"/>
          <w:sz w:val="28"/>
        </w:rPr>
        <w:t xml:space="preserve"> ед.хр.</w:t>
      </w:r>
      <w:r w:rsidR="00EC1209">
        <w:rPr>
          <w:rFonts w:ascii="Times New Roman" w:hAnsi="Times New Roman" w:cs="Times New Roman"/>
          <w:sz w:val="28"/>
        </w:rPr>
        <w:t xml:space="preserve">, утверждено на экспертно-проверочной методической комиссии </w:t>
      </w:r>
      <w:r w:rsidR="0074272D">
        <w:rPr>
          <w:rFonts w:ascii="Times New Roman" w:hAnsi="Times New Roman" w:cs="Times New Roman"/>
          <w:sz w:val="28"/>
        </w:rPr>
        <w:t>977</w:t>
      </w:r>
      <w:r w:rsidR="00CC595C">
        <w:rPr>
          <w:rFonts w:ascii="Times New Roman" w:hAnsi="Times New Roman" w:cs="Times New Roman"/>
          <w:sz w:val="28"/>
        </w:rPr>
        <w:t xml:space="preserve"> ед.хр., внесено информации на уровне единицы хранения </w:t>
      </w:r>
      <w:r w:rsidR="0074272D">
        <w:rPr>
          <w:rFonts w:ascii="Times New Roman" w:hAnsi="Times New Roman" w:cs="Times New Roman"/>
          <w:sz w:val="28"/>
        </w:rPr>
        <w:t>1815</w:t>
      </w:r>
      <w:r w:rsidR="00CC595C">
        <w:rPr>
          <w:rFonts w:ascii="Times New Roman" w:hAnsi="Times New Roman" w:cs="Times New Roman"/>
          <w:sz w:val="28"/>
        </w:rPr>
        <w:t xml:space="preserve"> ед.хр., отсканировано </w:t>
      </w:r>
      <w:r w:rsidR="0074272D">
        <w:rPr>
          <w:rFonts w:ascii="Times New Roman" w:hAnsi="Times New Roman" w:cs="Times New Roman"/>
          <w:sz w:val="28"/>
        </w:rPr>
        <w:t>177</w:t>
      </w:r>
      <w:r w:rsidR="00BD7BC6">
        <w:rPr>
          <w:rFonts w:ascii="Times New Roman" w:hAnsi="Times New Roman" w:cs="Times New Roman"/>
          <w:sz w:val="28"/>
        </w:rPr>
        <w:t xml:space="preserve"> </w:t>
      </w:r>
      <w:r w:rsidR="00CC595C">
        <w:rPr>
          <w:rFonts w:ascii="Times New Roman" w:hAnsi="Times New Roman" w:cs="Times New Roman"/>
          <w:sz w:val="28"/>
        </w:rPr>
        <w:t>лист</w:t>
      </w:r>
      <w:r w:rsidR="00BD7BC6">
        <w:rPr>
          <w:rFonts w:ascii="Times New Roman" w:hAnsi="Times New Roman" w:cs="Times New Roman"/>
          <w:sz w:val="28"/>
        </w:rPr>
        <w:t>ов</w:t>
      </w:r>
      <w:r w:rsidR="00CC595C">
        <w:rPr>
          <w:rFonts w:ascii="Times New Roman" w:hAnsi="Times New Roman" w:cs="Times New Roman"/>
          <w:sz w:val="28"/>
        </w:rPr>
        <w:t xml:space="preserve">, </w:t>
      </w:r>
      <w:r w:rsidR="0074272D">
        <w:rPr>
          <w:rFonts w:ascii="Times New Roman" w:hAnsi="Times New Roman" w:cs="Times New Roman"/>
          <w:sz w:val="28"/>
        </w:rPr>
        <w:t>360</w:t>
      </w:r>
      <w:r w:rsidR="00CC595C">
        <w:rPr>
          <w:rFonts w:ascii="Times New Roman" w:hAnsi="Times New Roman" w:cs="Times New Roman"/>
          <w:sz w:val="28"/>
        </w:rPr>
        <w:t xml:space="preserve"> ед.хр. в отсканированных описях дел.</w:t>
      </w:r>
    </w:p>
    <w:p w:rsidR="00DB42A8" w:rsidRDefault="00DB42A8" w:rsidP="00BE6EF0">
      <w:pPr>
        <w:spacing w:after="0"/>
        <w:ind w:firstLine="708"/>
        <w:jc w:val="both"/>
        <w:rPr>
          <w:rFonts w:ascii="Times New Roman" w:hAnsi="Times New Roman" w:cs="Times New Roman"/>
          <w:sz w:val="28"/>
        </w:rPr>
      </w:pPr>
      <w:proofErr w:type="gramStart"/>
      <w:r>
        <w:rPr>
          <w:rFonts w:ascii="Times New Roman" w:hAnsi="Times New Roman" w:cs="Times New Roman"/>
          <w:sz w:val="28"/>
        </w:rPr>
        <w:t>На</w:t>
      </w:r>
      <w:r w:rsidR="00100BE2">
        <w:rPr>
          <w:rFonts w:ascii="Times New Roman" w:hAnsi="Times New Roman" w:cs="Times New Roman"/>
          <w:sz w:val="28"/>
        </w:rPr>
        <w:t xml:space="preserve"> </w:t>
      </w:r>
      <w:r>
        <w:rPr>
          <w:rFonts w:ascii="Times New Roman" w:hAnsi="Times New Roman" w:cs="Times New Roman"/>
          <w:sz w:val="28"/>
        </w:rPr>
        <w:t xml:space="preserve"> 01.01.20</w:t>
      </w:r>
      <w:r w:rsidR="00375DE4">
        <w:rPr>
          <w:rFonts w:ascii="Times New Roman" w:hAnsi="Times New Roman" w:cs="Times New Roman"/>
          <w:sz w:val="28"/>
        </w:rPr>
        <w:t>2</w:t>
      </w:r>
      <w:r w:rsidR="0074272D">
        <w:rPr>
          <w:rFonts w:ascii="Times New Roman" w:hAnsi="Times New Roman" w:cs="Times New Roman"/>
          <w:sz w:val="28"/>
        </w:rPr>
        <w:t>5</w:t>
      </w:r>
      <w:r w:rsidR="00100BE2">
        <w:rPr>
          <w:rFonts w:ascii="Times New Roman" w:hAnsi="Times New Roman" w:cs="Times New Roman"/>
          <w:sz w:val="28"/>
        </w:rPr>
        <w:t xml:space="preserve"> </w:t>
      </w:r>
      <w:r>
        <w:rPr>
          <w:rFonts w:ascii="Times New Roman" w:hAnsi="Times New Roman" w:cs="Times New Roman"/>
          <w:sz w:val="28"/>
        </w:rPr>
        <w:t xml:space="preserve"> в архивном отделе Администрации Павловского района хранится </w:t>
      </w:r>
      <w:r w:rsidR="00375DE4">
        <w:rPr>
          <w:rFonts w:ascii="Times New Roman" w:hAnsi="Times New Roman" w:cs="Times New Roman"/>
          <w:sz w:val="28"/>
        </w:rPr>
        <w:t>3</w:t>
      </w:r>
      <w:r w:rsidR="00BE6EF0">
        <w:rPr>
          <w:rFonts w:ascii="Times New Roman" w:hAnsi="Times New Roman" w:cs="Times New Roman"/>
          <w:sz w:val="28"/>
        </w:rPr>
        <w:t>4</w:t>
      </w:r>
      <w:r w:rsidR="000300BB">
        <w:rPr>
          <w:rFonts w:ascii="Times New Roman" w:hAnsi="Times New Roman" w:cs="Times New Roman"/>
          <w:sz w:val="28"/>
        </w:rPr>
        <w:t>704</w:t>
      </w:r>
      <w:r w:rsidR="00E66C4E">
        <w:rPr>
          <w:rFonts w:ascii="Times New Roman" w:hAnsi="Times New Roman" w:cs="Times New Roman"/>
          <w:sz w:val="28"/>
        </w:rPr>
        <w:t xml:space="preserve"> ед.хр. документов, из них </w:t>
      </w:r>
      <w:r w:rsidR="00375DE4">
        <w:rPr>
          <w:rFonts w:ascii="Times New Roman" w:hAnsi="Times New Roman" w:cs="Times New Roman"/>
          <w:sz w:val="28"/>
        </w:rPr>
        <w:t>3</w:t>
      </w:r>
      <w:r w:rsidR="00BE6EF0">
        <w:rPr>
          <w:rFonts w:ascii="Times New Roman" w:hAnsi="Times New Roman" w:cs="Times New Roman"/>
          <w:sz w:val="28"/>
        </w:rPr>
        <w:t>4</w:t>
      </w:r>
      <w:r w:rsidR="000300BB">
        <w:rPr>
          <w:rFonts w:ascii="Times New Roman" w:hAnsi="Times New Roman" w:cs="Times New Roman"/>
          <w:sz w:val="28"/>
        </w:rPr>
        <w:t>116</w:t>
      </w:r>
      <w:r w:rsidR="003C37C8">
        <w:rPr>
          <w:rFonts w:ascii="Times New Roman" w:hAnsi="Times New Roman" w:cs="Times New Roman"/>
          <w:sz w:val="28"/>
        </w:rPr>
        <w:t xml:space="preserve"> </w:t>
      </w:r>
      <w:r>
        <w:rPr>
          <w:rFonts w:ascii="Times New Roman" w:hAnsi="Times New Roman" w:cs="Times New Roman"/>
          <w:sz w:val="28"/>
        </w:rPr>
        <w:t xml:space="preserve">ед.хр. документов на бумажной основе, из них </w:t>
      </w:r>
      <w:r w:rsidR="000300BB">
        <w:rPr>
          <w:rFonts w:ascii="Times New Roman" w:hAnsi="Times New Roman" w:cs="Times New Roman"/>
          <w:sz w:val="28"/>
        </w:rPr>
        <w:t>24810</w:t>
      </w:r>
      <w:r>
        <w:rPr>
          <w:rFonts w:ascii="Times New Roman" w:hAnsi="Times New Roman" w:cs="Times New Roman"/>
          <w:sz w:val="28"/>
        </w:rPr>
        <w:t xml:space="preserve"> ед.хр. управленческих документов, </w:t>
      </w:r>
      <w:r w:rsidR="00AA0F16">
        <w:rPr>
          <w:rFonts w:ascii="Times New Roman" w:hAnsi="Times New Roman" w:cs="Times New Roman"/>
          <w:sz w:val="28"/>
        </w:rPr>
        <w:t xml:space="preserve">188 </w:t>
      </w:r>
      <w:r>
        <w:rPr>
          <w:rFonts w:ascii="Times New Roman" w:hAnsi="Times New Roman" w:cs="Times New Roman"/>
          <w:sz w:val="28"/>
        </w:rPr>
        <w:t xml:space="preserve">ед.хр. документов личного происхождения, </w:t>
      </w:r>
      <w:r w:rsidR="003C37C8">
        <w:rPr>
          <w:rFonts w:ascii="Times New Roman" w:hAnsi="Times New Roman" w:cs="Times New Roman"/>
          <w:sz w:val="28"/>
        </w:rPr>
        <w:t>78</w:t>
      </w:r>
      <w:r>
        <w:rPr>
          <w:rFonts w:ascii="Times New Roman" w:hAnsi="Times New Roman" w:cs="Times New Roman"/>
          <w:sz w:val="28"/>
        </w:rPr>
        <w:t xml:space="preserve"> ед.хр. научно-технической </w:t>
      </w:r>
      <w:proofErr w:type="spellStart"/>
      <w:r>
        <w:rPr>
          <w:rFonts w:ascii="Times New Roman" w:hAnsi="Times New Roman" w:cs="Times New Roman"/>
          <w:sz w:val="28"/>
        </w:rPr>
        <w:t>докумен</w:t>
      </w:r>
      <w:r w:rsidR="00375DE4">
        <w:rPr>
          <w:rFonts w:ascii="Times New Roman" w:hAnsi="Times New Roman" w:cs="Times New Roman"/>
          <w:sz w:val="28"/>
        </w:rPr>
        <w:t>-</w:t>
      </w:r>
      <w:r>
        <w:rPr>
          <w:rFonts w:ascii="Times New Roman" w:hAnsi="Times New Roman" w:cs="Times New Roman"/>
          <w:sz w:val="28"/>
        </w:rPr>
        <w:t>тации</w:t>
      </w:r>
      <w:proofErr w:type="spellEnd"/>
      <w:r>
        <w:rPr>
          <w:rFonts w:ascii="Times New Roman" w:hAnsi="Times New Roman" w:cs="Times New Roman"/>
          <w:sz w:val="28"/>
        </w:rPr>
        <w:t xml:space="preserve">, </w:t>
      </w:r>
      <w:r w:rsidR="00097309">
        <w:rPr>
          <w:rFonts w:ascii="Times New Roman" w:hAnsi="Times New Roman" w:cs="Times New Roman"/>
          <w:sz w:val="28"/>
        </w:rPr>
        <w:t>9040</w:t>
      </w:r>
      <w:r>
        <w:rPr>
          <w:rFonts w:ascii="Times New Roman" w:hAnsi="Times New Roman" w:cs="Times New Roman"/>
          <w:sz w:val="28"/>
        </w:rPr>
        <w:t xml:space="preserve"> ед.хр. документов по личному составу, </w:t>
      </w:r>
      <w:r w:rsidR="00375DE4">
        <w:rPr>
          <w:rFonts w:ascii="Times New Roman" w:hAnsi="Times New Roman" w:cs="Times New Roman"/>
          <w:sz w:val="28"/>
        </w:rPr>
        <w:t>5</w:t>
      </w:r>
      <w:r w:rsidR="00097309">
        <w:rPr>
          <w:rFonts w:ascii="Times New Roman" w:hAnsi="Times New Roman" w:cs="Times New Roman"/>
          <w:sz w:val="28"/>
        </w:rPr>
        <w:t>6</w:t>
      </w:r>
      <w:r w:rsidR="00AA0F16">
        <w:rPr>
          <w:rFonts w:ascii="Times New Roman" w:hAnsi="Times New Roman" w:cs="Times New Roman"/>
          <w:sz w:val="28"/>
        </w:rPr>
        <w:t>6</w:t>
      </w:r>
      <w:r>
        <w:rPr>
          <w:rFonts w:ascii="Times New Roman" w:hAnsi="Times New Roman" w:cs="Times New Roman"/>
          <w:sz w:val="28"/>
        </w:rPr>
        <w:t xml:space="preserve"> фотодокумент</w:t>
      </w:r>
      <w:r w:rsidR="003C37C8">
        <w:rPr>
          <w:rFonts w:ascii="Times New Roman" w:hAnsi="Times New Roman" w:cs="Times New Roman"/>
          <w:sz w:val="28"/>
        </w:rPr>
        <w:t xml:space="preserve">, </w:t>
      </w:r>
      <w:r w:rsidR="00E94471">
        <w:rPr>
          <w:rFonts w:ascii="Times New Roman" w:hAnsi="Times New Roman" w:cs="Times New Roman"/>
          <w:sz w:val="28"/>
        </w:rPr>
        <w:t>2</w:t>
      </w:r>
      <w:r w:rsidR="00AA0F16">
        <w:rPr>
          <w:rFonts w:ascii="Times New Roman" w:hAnsi="Times New Roman" w:cs="Times New Roman"/>
          <w:sz w:val="28"/>
        </w:rPr>
        <w:t>2</w:t>
      </w:r>
      <w:r w:rsidR="003C37C8">
        <w:rPr>
          <w:rFonts w:ascii="Times New Roman" w:hAnsi="Times New Roman" w:cs="Times New Roman"/>
          <w:sz w:val="28"/>
        </w:rPr>
        <w:t xml:space="preserve"> </w:t>
      </w:r>
      <w:proofErr w:type="spellStart"/>
      <w:r w:rsidR="003C37C8">
        <w:rPr>
          <w:rFonts w:ascii="Times New Roman" w:hAnsi="Times New Roman" w:cs="Times New Roman"/>
          <w:sz w:val="28"/>
        </w:rPr>
        <w:t>фо</w:t>
      </w:r>
      <w:r w:rsidR="00375DE4">
        <w:rPr>
          <w:rFonts w:ascii="Times New Roman" w:hAnsi="Times New Roman" w:cs="Times New Roman"/>
          <w:sz w:val="28"/>
        </w:rPr>
        <w:t>-</w:t>
      </w:r>
      <w:r w:rsidR="003C37C8">
        <w:rPr>
          <w:rFonts w:ascii="Times New Roman" w:hAnsi="Times New Roman" w:cs="Times New Roman"/>
          <w:sz w:val="28"/>
        </w:rPr>
        <w:t>тодокумент</w:t>
      </w:r>
      <w:proofErr w:type="spellEnd"/>
      <w:r w:rsidR="003C37C8">
        <w:rPr>
          <w:rFonts w:ascii="Times New Roman" w:hAnsi="Times New Roman" w:cs="Times New Roman"/>
          <w:sz w:val="28"/>
        </w:rPr>
        <w:t xml:space="preserve"> в электронном виде</w:t>
      </w:r>
      <w:r>
        <w:rPr>
          <w:rFonts w:ascii="Times New Roman" w:hAnsi="Times New Roman" w:cs="Times New Roman"/>
          <w:sz w:val="28"/>
        </w:rPr>
        <w:t>.</w:t>
      </w:r>
      <w:proofErr w:type="gramEnd"/>
    </w:p>
    <w:p w:rsidR="0066552E" w:rsidRDefault="00CC595C" w:rsidP="00F17841">
      <w:pPr>
        <w:spacing w:after="0"/>
        <w:ind w:firstLine="708"/>
        <w:jc w:val="both"/>
        <w:rPr>
          <w:rFonts w:ascii="Times New Roman" w:hAnsi="Times New Roman" w:cs="Times New Roman"/>
          <w:sz w:val="28"/>
        </w:rPr>
      </w:pPr>
      <w:r>
        <w:rPr>
          <w:rFonts w:ascii="Times New Roman" w:hAnsi="Times New Roman" w:cs="Times New Roman"/>
          <w:sz w:val="28"/>
        </w:rPr>
        <w:t xml:space="preserve">В </w:t>
      </w:r>
      <w:r w:rsidR="00E66C4E" w:rsidRPr="00E66C4E">
        <w:rPr>
          <w:rFonts w:ascii="Times New Roman" w:hAnsi="Times New Roman" w:cs="Times New Roman"/>
          <w:sz w:val="28"/>
        </w:rPr>
        <w:t>20</w:t>
      </w:r>
      <w:r w:rsidR="00887C88">
        <w:rPr>
          <w:rFonts w:ascii="Times New Roman" w:hAnsi="Times New Roman" w:cs="Times New Roman"/>
          <w:sz w:val="28"/>
        </w:rPr>
        <w:t>2</w:t>
      </w:r>
      <w:r w:rsidR="000300BB">
        <w:rPr>
          <w:rFonts w:ascii="Times New Roman" w:hAnsi="Times New Roman" w:cs="Times New Roman"/>
          <w:sz w:val="28"/>
        </w:rPr>
        <w:t>4</w:t>
      </w:r>
      <w:r w:rsidR="00E66C4E" w:rsidRPr="00E66C4E">
        <w:rPr>
          <w:rFonts w:ascii="Times New Roman" w:hAnsi="Times New Roman" w:cs="Times New Roman"/>
          <w:sz w:val="28"/>
        </w:rPr>
        <w:t xml:space="preserve"> году </w:t>
      </w:r>
      <w:r w:rsidR="0066552E">
        <w:rPr>
          <w:rFonts w:ascii="Times New Roman" w:hAnsi="Times New Roman" w:cs="Times New Roman"/>
          <w:sz w:val="28"/>
        </w:rPr>
        <w:t>документы</w:t>
      </w:r>
      <w:r w:rsidR="00E66C4E" w:rsidRPr="00E66C4E">
        <w:rPr>
          <w:rFonts w:ascii="Times New Roman" w:hAnsi="Times New Roman" w:cs="Times New Roman"/>
          <w:sz w:val="28"/>
        </w:rPr>
        <w:t xml:space="preserve"> от  ликвидированн</w:t>
      </w:r>
      <w:r w:rsidR="00E94471">
        <w:rPr>
          <w:rFonts w:ascii="Times New Roman" w:hAnsi="Times New Roman" w:cs="Times New Roman"/>
          <w:sz w:val="28"/>
        </w:rPr>
        <w:t>ых</w:t>
      </w:r>
      <w:r w:rsidR="00E66C4E" w:rsidRPr="00E66C4E">
        <w:rPr>
          <w:rFonts w:ascii="Times New Roman" w:hAnsi="Times New Roman" w:cs="Times New Roman"/>
          <w:sz w:val="28"/>
        </w:rPr>
        <w:t xml:space="preserve"> организаци</w:t>
      </w:r>
      <w:r w:rsidR="00E94471">
        <w:rPr>
          <w:rFonts w:ascii="Times New Roman" w:hAnsi="Times New Roman" w:cs="Times New Roman"/>
          <w:sz w:val="28"/>
        </w:rPr>
        <w:t>й</w:t>
      </w:r>
      <w:r w:rsidR="0066552E">
        <w:rPr>
          <w:rFonts w:ascii="Times New Roman" w:hAnsi="Times New Roman" w:cs="Times New Roman"/>
          <w:sz w:val="28"/>
        </w:rPr>
        <w:t xml:space="preserve"> в архивный отдел Администрации Павловского района не поступали. </w:t>
      </w:r>
    </w:p>
    <w:p w:rsidR="00BE6AE6" w:rsidRDefault="00CC595C" w:rsidP="00F17841">
      <w:pPr>
        <w:spacing w:after="0"/>
        <w:ind w:firstLine="708"/>
        <w:jc w:val="both"/>
        <w:rPr>
          <w:rFonts w:ascii="Times New Roman" w:hAnsi="Times New Roman" w:cs="Times New Roman"/>
          <w:sz w:val="28"/>
        </w:rPr>
      </w:pPr>
      <w:r>
        <w:rPr>
          <w:rFonts w:ascii="Times New Roman" w:hAnsi="Times New Roman" w:cs="Times New Roman"/>
          <w:sz w:val="28"/>
        </w:rPr>
        <w:t xml:space="preserve">За </w:t>
      </w:r>
      <w:r w:rsidRPr="00E66C4E">
        <w:rPr>
          <w:rFonts w:ascii="Times New Roman" w:hAnsi="Times New Roman" w:cs="Times New Roman"/>
          <w:sz w:val="28"/>
        </w:rPr>
        <w:t>20</w:t>
      </w:r>
      <w:r w:rsidR="00887C88">
        <w:rPr>
          <w:rFonts w:ascii="Times New Roman" w:hAnsi="Times New Roman" w:cs="Times New Roman"/>
          <w:sz w:val="28"/>
        </w:rPr>
        <w:t>2</w:t>
      </w:r>
      <w:r w:rsidR="0066552E">
        <w:rPr>
          <w:rFonts w:ascii="Times New Roman" w:hAnsi="Times New Roman" w:cs="Times New Roman"/>
          <w:sz w:val="28"/>
        </w:rPr>
        <w:t>4</w:t>
      </w:r>
      <w:r w:rsidR="00E94471" w:rsidRPr="00E94471">
        <w:rPr>
          <w:sz w:val="28"/>
        </w:rPr>
        <w:t xml:space="preserve"> </w:t>
      </w:r>
      <w:r w:rsidR="00E94471" w:rsidRPr="00E94471">
        <w:rPr>
          <w:rFonts w:ascii="Times New Roman" w:hAnsi="Times New Roman" w:cs="Times New Roman"/>
          <w:sz w:val="28"/>
        </w:rPr>
        <w:t>го</w:t>
      </w:r>
      <w:r w:rsidR="002432A6">
        <w:rPr>
          <w:rFonts w:ascii="Times New Roman" w:hAnsi="Times New Roman" w:cs="Times New Roman"/>
          <w:sz w:val="28"/>
        </w:rPr>
        <w:t xml:space="preserve">д в архивный отдел  обратилось </w:t>
      </w:r>
      <w:r w:rsidR="00DB09CE">
        <w:rPr>
          <w:rFonts w:ascii="Times New Roman" w:hAnsi="Times New Roman" w:cs="Times New Roman"/>
          <w:sz w:val="28"/>
        </w:rPr>
        <w:t>23</w:t>
      </w:r>
      <w:r w:rsidR="00E94471" w:rsidRPr="00E94471">
        <w:rPr>
          <w:rFonts w:ascii="Times New Roman" w:hAnsi="Times New Roman" w:cs="Times New Roman"/>
          <w:sz w:val="28"/>
        </w:rPr>
        <w:t xml:space="preserve"> граждан,  1</w:t>
      </w:r>
      <w:r w:rsidR="00DB09CE">
        <w:rPr>
          <w:rFonts w:ascii="Times New Roman" w:hAnsi="Times New Roman" w:cs="Times New Roman"/>
          <w:sz w:val="28"/>
        </w:rPr>
        <w:t>8</w:t>
      </w:r>
      <w:r w:rsidR="00E94471" w:rsidRPr="00E94471">
        <w:rPr>
          <w:rFonts w:ascii="Times New Roman" w:hAnsi="Times New Roman" w:cs="Times New Roman"/>
          <w:sz w:val="28"/>
        </w:rPr>
        <w:t xml:space="preserve"> организаций  по электронной почте. Через сайт в сети Интернет, портал государственных и муниципальных услуг, многофункциональный центр граждане в архивный отдел не обращались. Сервис о ходе исполнения обращений (запросов) граждан в архивном отделе отсутствует. Количество поступивших за год обращений по системе защищенного канала связи посредством </w:t>
      </w:r>
      <w:proofErr w:type="spellStart"/>
      <w:r w:rsidR="00E94471" w:rsidRPr="00E94471">
        <w:rPr>
          <w:rFonts w:ascii="Times New Roman" w:hAnsi="Times New Roman" w:cs="Times New Roman"/>
          <w:sz w:val="28"/>
        </w:rPr>
        <w:t>взаимо</w:t>
      </w:r>
      <w:r w:rsidR="00E94471">
        <w:rPr>
          <w:rFonts w:ascii="Times New Roman" w:hAnsi="Times New Roman" w:cs="Times New Roman"/>
          <w:sz w:val="28"/>
        </w:rPr>
        <w:t>-</w:t>
      </w:r>
      <w:r w:rsidR="00E94471" w:rsidRPr="00E94471">
        <w:rPr>
          <w:rFonts w:ascii="Times New Roman" w:hAnsi="Times New Roman" w:cs="Times New Roman"/>
          <w:sz w:val="28"/>
        </w:rPr>
        <w:t>действия</w:t>
      </w:r>
      <w:proofErr w:type="spellEnd"/>
      <w:r w:rsidR="00E94471" w:rsidRPr="00E94471">
        <w:rPr>
          <w:rFonts w:ascii="Times New Roman" w:hAnsi="Times New Roman" w:cs="Times New Roman"/>
          <w:sz w:val="28"/>
        </w:rPr>
        <w:t xml:space="preserve"> с отделениями </w:t>
      </w:r>
      <w:r w:rsidR="00A42C46">
        <w:rPr>
          <w:rFonts w:ascii="Times New Roman" w:hAnsi="Times New Roman" w:cs="Times New Roman"/>
          <w:sz w:val="28"/>
        </w:rPr>
        <w:t>Социального</w:t>
      </w:r>
      <w:r w:rsidR="00E94471" w:rsidRPr="00E94471">
        <w:rPr>
          <w:rFonts w:ascii="Times New Roman" w:hAnsi="Times New Roman" w:cs="Times New Roman"/>
          <w:sz w:val="28"/>
        </w:rPr>
        <w:t xml:space="preserve"> фонда России по </w:t>
      </w:r>
      <w:proofErr w:type="gramStart"/>
      <w:r w:rsidR="00E94471" w:rsidRPr="00E94471">
        <w:rPr>
          <w:rFonts w:ascii="Times New Roman" w:hAnsi="Times New Roman" w:cs="Times New Roman"/>
          <w:sz w:val="28"/>
        </w:rPr>
        <w:t>Алтайскому</w:t>
      </w:r>
      <w:proofErr w:type="gramEnd"/>
      <w:r w:rsidR="00E94471" w:rsidRPr="00E94471">
        <w:rPr>
          <w:rFonts w:ascii="Times New Roman" w:hAnsi="Times New Roman" w:cs="Times New Roman"/>
          <w:sz w:val="28"/>
        </w:rPr>
        <w:t xml:space="preserve"> краю</w:t>
      </w:r>
      <w:r w:rsidR="00BE6AE6">
        <w:rPr>
          <w:rFonts w:ascii="Times New Roman" w:hAnsi="Times New Roman" w:cs="Times New Roman"/>
          <w:sz w:val="28"/>
        </w:rPr>
        <w:t>-985</w:t>
      </w:r>
    </w:p>
    <w:p w:rsidR="00BE6AE6" w:rsidRDefault="00BE6AE6" w:rsidP="00BE6AE6">
      <w:pPr>
        <w:spacing w:after="0"/>
        <w:ind w:firstLine="708"/>
        <w:jc w:val="center"/>
        <w:rPr>
          <w:rFonts w:ascii="Times New Roman" w:hAnsi="Times New Roman" w:cs="Times New Roman"/>
          <w:sz w:val="28"/>
        </w:rPr>
      </w:pPr>
      <w:r>
        <w:rPr>
          <w:rFonts w:ascii="Times New Roman" w:hAnsi="Times New Roman" w:cs="Times New Roman"/>
          <w:sz w:val="28"/>
        </w:rPr>
        <w:lastRenderedPageBreak/>
        <w:t>3</w:t>
      </w:r>
    </w:p>
    <w:p w:rsidR="00CC595C" w:rsidRDefault="00E94471" w:rsidP="00BE6AE6">
      <w:pPr>
        <w:spacing w:after="0"/>
        <w:jc w:val="both"/>
        <w:rPr>
          <w:rFonts w:ascii="Times New Roman" w:hAnsi="Times New Roman" w:cs="Times New Roman"/>
          <w:sz w:val="28"/>
        </w:rPr>
      </w:pPr>
      <w:r w:rsidRPr="00E94471">
        <w:rPr>
          <w:rFonts w:ascii="Times New Roman" w:hAnsi="Times New Roman" w:cs="Times New Roman"/>
          <w:sz w:val="28"/>
        </w:rPr>
        <w:t xml:space="preserve">обращений, количество обращений на бумажных носителей от отделений </w:t>
      </w:r>
      <w:r w:rsidR="00D57C80">
        <w:rPr>
          <w:rFonts w:ascii="Times New Roman" w:hAnsi="Times New Roman" w:cs="Times New Roman"/>
          <w:sz w:val="28"/>
        </w:rPr>
        <w:t>Социальн</w:t>
      </w:r>
      <w:r w:rsidRPr="00E94471">
        <w:rPr>
          <w:rFonts w:ascii="Times New Roman" w:hAnsi="Times New Roman" w:cs="Times New Roman"/>
          <w:sz w:val="28"/>
        </w:rPr>
        <w:t xml:space="preserve">ого фонда - </w:t>
      </w:r>
      <w:r w:rsidR="00D57C80">
        <w:rPr>
          <w:rFonts w:ascii="Times New Roman" w:hAnsi="Times New Roman" w:cs="Times New Roman"/>
          <w:sz w:val="28"/>
        </w:rPr>
        <w:t>15</w:t>
      </w:r>
      <w:r w:rsidR="0046070F">
        <w:rPr>
          <w:rFonts w:ascii="Times New Roman" w:hAnsi="Times New Roman" w:cs="Times New Roman"/>
          <w:sz w:val="28"/>
        </w:rPr>
        <w:t>9</w:t>
      </w:r>
      <w:r w:rsidRPr="00E94471">
        <w:rPr>
          <w:rFonts w:ascii="Times New Roman" w:hAnsi="Times New Roman" w:cs="Times New Roman"/>
          <w:sz w:val="28"/>
        </w:rPr>
        <w:t>.</w:t>
      </w:r>
      <w:r w:rsidR="00CC595C" w:rsidRPr="00E66C4E">
        <w:rPr>
          <w:rFonts w:ascii="Times New Roman" w:hAnsi="Times New Roman" w:cs="Times New Roman"/>
          <w:sz w:val="28"/>
        </w:rPr>
        <w:t xml:space="preserve"> </w:t>
      </w:r>
    </w:p>
    <w:p w:rsidR="008A4A7B" w:rsidRDefault="0006624A" w:rsidP="004E6952">
      <w:pPr>
        <w:spacing w:after="0"/>
        <w:ind w:firstLine="708"/>
        <w:jc w:val="both"/>
        <w:rPr>
          <w:rFonts w:ascii="Times New Roman" w:hAnsi="Times New Roman" w:cs="Times New Roman"/>
          <w:sz w:val="28"/>
        </w:rPr>
      </w:pPr>
      <w:r>
        <w:rPr>
          <w:rFonts w:ascii="Times New Roman" w:hAnsi="Times New Roman" w:cs="Times New Roman"/>
          <w:sz w:val="28"/>
        </w:rPr>
        <w:t>Алтайское губернское управление архивным делом создано в соответствии с Декретом С</w:t>
      </w:r>
      <w:r w:rsidR="009A1AF1">
        <w:rPr>
          <w:rFonts w:ascii="Times New Roman" w:hAnsi="Times New Roman" w:cs="Times New Roman"/>
          <w:sz w:val="28"/>
        </w:rPr>
        <w:t xml:space="preserve">овета </w:t>
      </w:r>
      <w:r>
        <w:rPr>
          <w:rFonts w:ascii="Times New Roman" w:hAnsi="Times New Roman" w:cs="Times New Roman"/>
          <w:sz w:val="28"/>
        </w:rPr>
        <w:t>Н</w:t>
      </w:r>
      <w:r w:rsidR="009A1AF1">
        <w:rPr>
          <w:rFonts w:ascii="Times New Roman" w:hAnsi="Times New Roman" w:cs="Times New Roman"/>
          <w:sz w:val="28"/>
        </w:rPr>
        <w:t xml:space="preserve">ародных </w:t>
      </w:r>
      <w:r>
        <w:rPr>
          <w:rFonts w:ascii="Times New Roman" w:hAnsi="Times New Roman" w:cs="Times New Roman"/>
          <w:sz w:val="28"/>
        </w:rPr>
        <w:t>К</w:t>
      </w:r>
      <w:r w:rsidR="009A1AF1">
        <w:rPr>
          <w:rFonts w:ascii="Times New Roman" w:hAnsi="Times New Roman" w:cs="Times New Roman"/>
          <w:sz w:val="28"/>
        </w:rPr>
        <w:t xml:space="preserve">омиссаров </w:t>
      </w:r>
      <w:r>
        <w:rPr>
          <w:rFonts w:ascii="Times New Roman" w:hAnsi="Times New Roman" w:cs="Times New Roman"/>
          <w:sz w:val="28"/>
        </w:rPr>
        <w:t xml:space="preserve"> РСФСР</w:t>
      </w:r>
      <w:r w:rsidR="009A1AF1">
        <w:rPr>
          <w:rFonts w:ascii="Times New Roman" w:hAnsi="Times New Roman" w:cs="Times New Roman"/>
          <w:sz w:val="28"/>
        </w:rPr>
        <w:t xml:space="preserve"> от 1 июня 1918 года  «О реорганизации и централизации архивного дела в РСФСР». Это было первое государственное архивное учреждение на территории края. Основной  задачей архивной службы на момент создания являлся сбор архивных документов, хранившихся в ведомственных архивах, их описание и постановка на учёт.  В 1923 году управление реорганизовано в Алтайское губернское архивное бюро при секретариате </w:t>
      </w:r>
      <w:proofErr w:type="spellStart"/>
      <w:r w:rsidR="009A1AF1">
        <w:rPr>
          <w:rFonts w:ascii="Times New Roman" w:hAnsi="Times New Roman" w:cs="Times New Roman"/>
          <w:sz w:val="28"/>
        </w:rPr>
        <w:t>губисполкома</w:t>
      </w:r>
      <w:proofErr w:type="spellEnd"/>
      <w:r w:rsidR="009A1AF1">
        <w:rPr>
          <w:rFonts w:ascii="Times New Roman" w:hAnsi="Times New Roman" w:cs="Times New Roman"/>
          <w:sz w:val="28"/>
        </w:rPr>
        <w:t xml:space="preserve">. В 1925 году в связи с изменением административно-территориального деления бюро преобразовано в </w:t>
      </w:r>
      <w:proofErr w:type="spellStart"/>
      <w:r w:rsidR="009A1AF1">
        <w:rPr>
          <w:rFonts w:ascii="Times New Roman" w:hAnsi="Times New Roman" w:cs="Times New Roman"/>
          <w:sz w:val="28"/>
        </w:rPr>
        <w:t>Барнаульское</w:t>
      </w:r>
      <w:proofErr w:type="spellEnd"/>
      <w:r w:rsidR="009A1AF1">
        <w:rPr>
          <w:rFonts w:ascii="Times New Roman" w:hAnsi="Times New Roman" w:cs="Times New Roman"/>
          <w:sz w:val="28"/>
        </w:rPr>
        <w:t xml:space="preserve"> окружное бюро, а с 1931 г. – в </w:t>
      </w:r>
      <w:proofErr w:type="spellStart"/>
      <w:r w:rsidR="009A1AF1">
        <w:rPr>
          <w:rFonts w:ascii="Times New Roman" w:hAnsi="Times New Roman" w:cs="Times New Roman"/>
          <w:sz w:val="28"/>
        </w:rPr>
        <w:t>Барнаульское</w:t>
      </w:r>
      <w:proofErr w:type="spellEnd"/>
      <w:r w:rsidR="009A1AF1">
        <w:rPr>
          <w:rFonts w:ascii="Times New Roman" w:hAnsi="Times New Roman" w:cs="Times New Roman"/>
          <w:sz w:val="28"/>
        </w:rPr>
        <w:t xml:space="preserve"> отделение </w:t>
      </w:r>
      <w:proofErr w:type="spellStart"/>
      <w:r w:rsidR="009A1AF1">
        <w:rPr>
          <w:rFonts w:ascii="Times New Roman" w:hAnsi="Times New Roman" w:cs="Times New Roman"/>
          <w:sz w:val="28"/>
        </w:rPr>
        <w:t>Западно-Сибирского</w:t>
      </w:r>
      <w:proofErr w:type="spellEnd"/>
      <w:r w:rsidR="009A1AF1">
        <w:rPr>
          <w:rFonts w:ascii="Times New Roman" w:hAnsi="Times New Roman" w:cs="Times New Roman"/>
          <w:sz w:val="28"/>
        </w:rPr>
        <w:t xml:space="preserve"> краевого архивного бюро (с 1932 г. -  </w:t>
      </w:r>
      <w:proofErr w:type="spellStart"/>
      <w:r w:rsidR="009A1AF1">
        <w:rPr>
          <w:rFonts w:ascii="Times New Roman" w:hAnsi="Times New Roman" w:cs="Times New Roman"/>
          <w:sz w:val="28"/>
        </w:rPr>
        <w:t>Западно-Сибирского</w:t>
      </w:r>
      <w:proofErr w:type="spellEnd"/>
      <w:r w:rsidR="009A1AF1">
        <w:rPr>
          <w:rFonts w:ascii="Times New Roman" w:hAnsi="Times New Roman" w:cs="Times New Roman"/>
          <w:sz w:val="28"/>
        </w:rPr>
        <w:t xml:space="preserve"> краевого архивного управления). С образованием Алтайского  края в 1937 году создано Алтайское краевое архивное </w:t>
      </w:r>
      <w:proofErr w:type="spellStart"/>
      <w:r w:rsidR="009A1AF1">
        <w:rPr>
          <w:rFonts w:ascii="Times New Roman" w:hAnsi="Times New Roman" w:cs="Times New Roman"/>
          <w:sz w:val="28"/>
        </w:rPr>
        <w:t>управ</w:t>
      </w:r>
      <w:r w:rsidR="00887C88">
        <w:rPr>
          <w:rFonts w:ascii="Times New Roman" w:hAnsi="Times New Roman" w:cs="Times New Roman"/>
          <w:sz w:val="28"/>
        </w:rPr>
        <w:t>-</w:t>
      </w:r>
      <w:r w:rsidR="009A1AF1">
        <w:rPr>
          <w:rFonts w:ascii="Times New Roman" w:hAnsi="Times New Roman" w:cs="Times New Roman"/>
          <w:sz w:val="28"/>
        </w:rPr>
        <w:t>ление</w:t>
      </w:r>
      <w:proofErr w:type="spellEnd"/>
      <w:r w:rsidR="009A1AF1">
        <w:rPr>
          <w:rFonts w:ascii="Times New Roman" w:hAnsi="Times New Roman" w:cs="Times New Roman"/>
          <w:sz w:val="28"/>
        </w:rPr>
        <w:t xml:space="preserve">, реорганизованное в 1939 г. в архивный отдел управления  Народного комиссариата внутренних дел </w:t>
      </w:r>
      <w:r w:rsidR="004E6952">
        <w:rPr>
          <w:rFonts w:ascii="Times New Roman" w:hAnsi="Times New Roman" w:cs="Times New Roman"/>
          <w:sz w:val="28"/>
        </w:rPr>
        <w:t xml:space="preserve"> (УНКВД</w:t>
      </w:r>
      <w:proofErr w:type="gramStart"/>
      <w:r w:rsidR="004E6952">
        <w:rPr>
          <w:rFonts w:ascii="Times New Roman" w:hAnsi="Times New Roman" w:cs="Times New Roman"/>
          <w:sz w:val="28"/>
        </w:rPr>
        <w:t>)</w:t>
      </w:r>
      <w:r w:rsidR="009A1AF1">
        <w:rPr>
          <w:rFonts w:ascii="Times New Roman" w:hAnsi="Times New Roman" w:cs="Times New Roman"/>
          <w:sz w:val="28"/>
        </w:rPr>
        <w:t>-</w:t>
      </w:r>
      <w:proofErr w:type="gramEnd"/>
      <w:r w:rsidR="009A1AF1">
        <w:rPr>
          <w:rFonts w:ascii="Times New Roman" w:hAnsi="Times New Roman" w:cs="Times New Roman"/>
          <w:sz w:val="28"/>
        </w:rPr>
        <w:t>УМВД-УВД по Алтайскому краю, в 1961 г. – Алтайского крайисполкома</w:t>
      </w:r>
      <w:r w:rsidR="004E6952">
        <w:rPr>
          <w:rFonts w:ascii="Times New Roman" w:hAnsi="Times New Roman" w:cs="Times New Roman"/>
          <w:sz w:val="28"/>
        </w:rPr>
        <w:t xml:space="preserve">. С момента создания </w:t>
      </w:r>
      <w:proofErr w:type="gramStart"/>
      <w:r w:rsidR="004E6952">
        <w:rPr>
          <w:rFonts w:ascii="Times New Roman" w:hAnsi="Times New Roman" w:cs="Times New Roman"/>
          <w:sz w:val="28"/>
        </w:rPr>
        <w:t>государственных</w:t>
      </w:r>
      <w:proofErr w:type="gramEnd"/>
      <w:r w:rsidR="004E6952">
        <w:rPr>
          <w:rFonts w:ascii="Times New Roman" w:hAnsi="Times New Roman" w:cs="Times New Roman"/>
          <w:sz w:val="28"/>
        </w:rPr>
        <w:t xml:space="preserve"> </w:t>
      </w:r>
    </w:p>
    <w:p w:rsidR="004E6952" w:rsidRDefault="004E6952" w:rsidP="008A4A7B">
      <w:pPr>
        <w:spacing w:after="0"/>
        <w:jc w:val="both"/>
        <w:rPr>
          <w:rFonts w:ascii="Times New Roman" w:hAnsi="Times New Roman" w:cs="Times New Roman"/>
          <w:sz w:val="28"/>
          <w:szCs w:val="28"/>
        </w:rPr>
      </w:pPr>
      <w:r>
        <w:rPr>
          <w:rFonts w:ascii="Times New Roman" w:hAnsi="Times New Roman" w:cs="Times New Roman"/>
          <w:sz w:val="28"/>
        </w:rPr>
        <w:t xml:space="preserve">органов управления архивным делом начинает формироваться сеть городских и районных архивов. </w:t>
      </w:r>
      <w:r w:rsidR="00C6109D">
        <w:rPr>
          <w:rFonts w:ascii="Times New Roman" w:hAnsi="Times New Roman" w:cs="Times New Roman"/>
          <w:sz w:val="28"/>
        </w:rPr>
        <w:t xml:space="preserve"> </w:t>
      </w:r>
      <w:r>
        <w:rPr>
          <w:rFonts w:ascii="Times New Roman" w:hAnsi="Times New Roman" w:cs="Times New Roman"/>
          <w:sz w:val="28"/>
        </w:rPr>
        <w:t xml:space="preserve">Первые районные архивы были созданы в 20-е годы прошлого столетия. К 1936 году </w:t>
      </w:r>
      <w:proofErr w:type="spellStart"/>
      <w:r>
        <w:rPr>
          <w:rFonts w:ascii="Times New Roman" w:hAnsi="Times New Roman" w:cs="Times New Roman"/>
          <w:sz w:val="28"/>
        </w:rPr>
        <w:t>Барнаульское</w:t>
      </w:r>
      <w:proofErr w:type="spellEnd"/>
      <w:r>
        <w:rPr>
          <w:rFonts w:ascii="Times New Roman" w:hAnsi="Times New Roman" w:cs="Times New Roman"/>
          <w:sz w:val="28"/>
        </w:rPr>
        <w:t xml:space="preserve"> отделение </w:t>
      </w:r>
      <w:proofErr w:type="spellStart"/>
      <w:r>
        <w:rPr>
          <w:rFonts w:ascii="Times New Roman" w:hAnsi="Times New Roman" w:cs="Times New Roman"/>
          <w:sz w:val="28"/>
        </w:rPr>
        <w:t>Западно-Сибирского</w:t>
      </w:r>
      <w:proofErr w:type="spellEnd"/>
      <w:r>
        <w:rPr>
          <w:rFonts w:ascii="Times New Roman" w:hAnsi="Times New Roman" w:cs="Times New Roman"/>
          <w:sz w:val="28"/>
        </w:rPr>
        <w:t xml:space="preserve"> краевого архивного управления руководило работой 3 городских и 14 районных архивов.</w:t>
      </w:r>
      <w:r w:rsidRPr="004E6952">
        <w:rPr>
          <w:rFonts w:ascii="Times New Roman" w:hAnsi="Times New Roman" w:cs="Times New Roman"/>
          <w:sz w:val="28"/>
          <w:szCs w:val="28"/>
        </w:rPr>
        <w:t xml:space="preserve"> </w:t>
      </w:r>
      <w:proofErr w:type="gramStart"/>
      <w:r>
        <w:rPr>
          <w:rFonts w:ascii="Times New Roman" w:hAnsi="Times New Roman" w:cs="Times New Roman"/>
          <w:sz w:val="28"/>
          <w:szCs w:val="28"/>
        </w:rPr>
        <w:t>Павловский районный архив образовался в августе 1935 года (дата взята из докладных записок по обследованию работы  архивных органов края.</w:t>
      </w:r>
      <w:proofErr w:type="gramEnd"/>
      <w:r>
        <w:rPr>
          <w:rFonts w:ascii="Times New Roman" w:hAnsi="Times New Roman" w:cs="Times New Roman"/>
          <w:sz w:val="28"/>
          <w:szCs w:val="28"/>
        </w:rPr>
        <w:t xml:space="preserve"> ГААК. Ф. 703. Оп. 1. Д. 28. </w:t>
      </w:r>
      <w:proofErr w:type="gramStart"/>
      <w:r>
        <w:rPr>
          <w:rFonts w:ascii="Times New Roman" w:hAnsi="Times New Roman" w:cs="Times New Roman"/>
          <w:sz w:val="28"/>
          <w:szCs w:val="28"/>
        </w:rPr>
        <w:t>Л. 11).</w:t>
      </w:r>
      <w:proofErr w:type="gramEnd"/>
      <w:r>
        <w:rPr>
          <w:rFonts w:ascii="Times New Roman" w:hAnsi="Times New Roman" w:cs="Times New Roman"/>
          <w:sz w:val="28"/>
          <w:szCs w:val="28"/>
        </w:rPr>
        <w:t xml:space="preserve">  Первым работником архива был Кравченко Иван Семёнович, самоучка</w:t>
      </w:r>
      <w:r w:rsidR="00C6109D">
        <w:rPr>
          <w:rFonts w:ascii="Times New Roman" w:hAnsi="Times New Roman" w:cs="Times New Roman"/>
          <w:sz w:val="28"/>
          <w:szCs w:val="28"/>
        </w:rPr>
        <w:t xml:space="preserve"> (так в документах)</w:t>
      </w:r>
      <w:r>
        <w:rPr>
          <w:rFonts w:ascii="Times New Roman" w:hAnsi="Times New Roman" w:cs="Times New Roman"/>
          <w:sz w:val="28"/>
          <w:szCs w:val="28"/>
        </w:rPr>
        <w:t xml:space="preserve">. По данным акта проверки архива инспектором Алтайского краевого архивного управления от 21.01.1939 значится, что помещение архива было каменное, находилось на первом этаже, занимало три комнаты. Две были заняты архивными материалами, а третья комната – рабочая. Противопожарного инвентаря не было, имелось три </w:t>
      </w:r>
      <w:proofErr w:type="spellStart"/>
      <w:r>
        <w:rPr>
          <w:rFonts w:ascii="Times New Roman" w:hAnsi="Times New Roman" w:cs="Times New Roman"/>
          <w:sz w:val="28"/>
          <w:szCs w:val="28"/>
        </w:rPr>
        <w:t>печи-контромарки</w:t>
      </w:r>
      <w:proofErr w:type="spellEnd"/>
      <w:r>
        <w:rPr>
          <w:rFonts w:ascii="Times New Roman" w:hAnsi="Times New Roman" w:cs="Times New Roman"/>
          <w:sz w:val="28"/>
          <w:szCs w:val="28"/>
        </w:rPr>
        <w:t xml:space="preserve">. Документы хранились с 1919 по 1937 гг. и насчитывали 112 фондов. На 16.11.1939 в архиве числилось 8158 ед.хр. </w:t>
      </w:r>
    </w:p>
    <w:p w:rsidR="00BE6AE6" w:rsidRDefault="004E6952" w:rsidP="004E6952">
      <w:pPr>
        <w:spacing w:after="0"/>
        <w:jc w:val="both"/>
        <w:rPr>
          <w:rFonts w:ascii="Times New Roman" w:hAnsi="Times New Roman" w:cs="Times New Roman"/>
          <w:sz w:val="28"/>
          <w:szCs w:val="28"/>
        </w:rPr>
      </w:pPr>
      <w:r>
        <w:rPr>
          <w:rFonts w:ascii="Times New Roman" w:hAnsi="Times New Roman" w:cs="Times New Roman"/>
          <w:sz w:val="28"/>
          <w:szCs w:val="28"/>
        </w:rPr>
        <w:t xml:space="preserve">       На основании решения исполкома Алтайского краевого Совета депутатов трудящихся от 02.02.1945  № 86 Павловский районный архив стал называться районным государственным архивом со штатной должностью – заведующей районным архивом. С 1967 года заведующей архивом была Бронза Анфиса Ивановна. До</w:t>
      </w:r>
      <w:r w:rsidR="00BE6AE6">
        <w:rPr>
          <w:rFonts w:ascii="Times New Roman" w:hAnsi="Times New Roman" w:cs="Times New Roman"/>
          <w:sz w:val="28"/>
          <w:szCs w:val="28"/>
        </w:rPr>
        <w:t xml:space="preserve">  </w:t>
      </w:r>
      <w:r>
        <w:rPr>
          <w:rFonts w:ascii="Times New Roman" w:hAnsi="Times New Roman" w:cs="Times New Roman"/>
          <w:sz w:val="28"/>
          <w:szCs w:val="28"/>
        </w:rPr>
        <w:t xml:space="preserve"> неё работал</w:t>
      </w:r>
      <w:r w:rsidR="00BE6AE6">
        <w:rPr>
          <w:rFonts w:ascii="Times New Roman" w:hAnsi="Times New Roman" w:cs="Times New Roman"/>
          <w:sz w:val="28"/>
          <w:szCs w:val="28"/>
        </w:rPr>
        <w:t xml:space="preserve">  </w:t>
      </w:r>
      <w:r>
        <w:rPr>
          <w:rFonts w:ascii="Times New Roman" w:hAnsi="Times New Roman" w:cs="Times New Roman"/>
          <w:sz w:val="28"/>
          <w:szCs w:val="28"/>
        </w:rPr>
        <w:t xml:space="preserve"> Ф.Т. </w:t>
      </w:r>
      <w:proofErr w:type="spellStart"/>
      <w:r>
        <w:rPr>
          <w:rFonts w:ascii="Times New Roman" w:hAnsi="Times New Roman" w:cs="Times New Roman"/>
          <w:sz w:val="28"/>
          <w:szCs w:val="28"/>
        </w:rPr>
        <w:t>Бурыкин</w:t>
      </w:r>
      <w:proofErr w:type="spellEnd"/>
      <w:r>
        <w:rPr>
          <w:rFonts w:ascii="Times New Roman" w:hAnsi="Times New Roman" w:cs="Times New Roman"/>
          <w:sz w:val="28"/>
          <w:szCs w:val="28"/>
        </w:rPr>
        <w:t xml:space="preserve">.  </w:t>
      </w:r>
      <w:r w:rsidR="00BE6AE6">
        <w:rPr>
          <w:rFonts w:ascii="Times New Roman" w:hAnsi="Times New Roman" w:cs="Times New Roman"/>
          <w:sz w:val="28"/>
          <w:szCs w:val="28"/>
        </w:rPr>
        <w:t xml:space="preserve">   </w:t>
      </w:r>
      <w:r>
        <w:rPr>
          <w:rFonts w:ascii="Times New Roman" w:hAnsi="Times New Roman" w:cs="Times New Roman"/>
          <w:sz w:val="28"/>
          <w:szCs w:val="28"/>
        </w:rPr>
        <w:t>С 29 мая 1984 года заведующей</w:t>
      </w:r>
      <w:r w:rsidR="00BE6AE6">
        <w:rPr>
          <w:rFonts w:ascii="Times New Roman" w:hAnsi="Times New Roman" w:cs="Times New Roman"/>
          <w:sz w:val="28"/>
          <w:szCs w:val="28"/>
        </w:rPr>
        <w:t xml:space="preserve"> </w:t>
      </w:r>
    </w:p>
    <w:p w:rsidR="00BE6AE6" w:rsidRDefault="00BE6AE6" w:rsidP="00BE6AE6">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4</w:t>
      </w:r>
    </w:p>
    <w:p w:rsidR="004E6952" w:rsidRDefault="004E6952" w:rsidP="004E6952">
      <w:pPr>
        <w:spacing w:after="0"/>
        <w:jc w:val="both"/>
        <w:rPr>
          <w:rFonts w:ascii="Times New Roman" w:hAnsi="Times New Roman" w:cs="Times New Roman"/>
          <w:sz w:val="28"/>
          <w:szCs w:val="28"/>
        </w:rPr>
      </w:pPr>
      <w:r>
        <w:rPr>
          <w:rFonts w:ascii="Times New Roman" w:hAnsi="Times New Roman" w:cs="Times New Roman"/>
          <w:sz w:val="28"/>
          <w:szCs w:val="28"/>
        </w:rPr>
        <w:t xml:space="preserve">стала  </w:t>
      </w:r>
      <w:proofErr w:type="spellStart"/>
      <w:r>
        <w:rPr>
          <w:rFonts w:ascii="Times New Roman" w:hAnsi="Times New Roman" w:cs="Times New Roman"/>
          <w:sz w:val="28"/>
          <w:szCs w:val="28"/>
        </w:rPr>
        <w:t>Мастеркова</w:t>
      </w:r>
      <w:proofErr w:type="spellEnd"/>
      <w:r>
        <w:rPr>
          <w:rFonts w:ascii="Times New Roman" w:hAnsi="Times New Roman" w:cs="Times New Roman"/>
          <w:sz w:val="28"/>
          <w:szCs w:val="28"/>
        </w:rPr>
        <w:t xml:space="preserve"> Зинаида Максимовна, с  04.10.1988 – Крохалёва Ольга Ивановна.</w:t>
      </w:r>
    </w:p>
    <w:p w:rsidR="004E6952" w:rsidRDefault="004E6952" w:rsidP="004E6952">
      <w:pPr>
        <w:spacing w:after="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Законом Алтайского края «Об архивном фонде Алтайского края» архивный отдел включён в систему учреждений архивной службы края, образуется органом местного самоуправления и является его структурным подразделением. В своей деятельности архивный отдел подчиняется Администрации Павловского района и взаимодействует с </w:t>
      </w:r>
      <w:r w:rsidR="00887C88">
        <w:rPr>
          <w:rFonts w:ascii="Times New Roman" w:hAnsi="Times New Roman" w:cs="Times New Roman"/>
          <w:sz w:val="28"/>
          <w:szCs w:val="28"/>
        </w:rPr>
        <w:t>отделом по делам архивов Министерства культуры</w:t>
      </w:r>
      <w:r>
        <w:rPr>
          <w:rFonts w:ascii="Times New Roman" w:hAnsi="Times New Roman" w:cs="Times New Roman"/>
          <w:sz w:val="28"/>
          <w:szCs w:val="28"/>
        </w:rPr>
        <w:t xml:space="preserve"> Алтайского края.</w:t>
      </w:r>
    </w:p>
    <w:p w:rsidR="004E6952" w:rsidRDefault="004E6952" w:rsidP="004E6952">
      <w:pPr>
        <w:spacing w:after="0"/>
        <w:jc w:val="both"/>
        <w:rPr>
          <w:rFonts w:ascii="Times New Roman" w:hAnsi="Times New Roman" w:cs="Times New Roman"/>
          <w:sz w:val="28"/>
          <w:szCs w:val="28"/>
        </w:rPr>
      </w:pPr>
      <w:r>
        <w:rPr>
          <w:rFonts w:ascii="Times New Roman" w:hAnsi="Times New Roman" w:cs="Times New Roman"/>
          <w:sz w:val="28"/>
          <w:szCs w:val="28"/>
        </w:rPr>
        <w:t xml:space="preserve">        Положение об архивном отделе Администрации Павловского района утверждено постановлением Администрации Павловского района от </w:t>
      </w:r>
      <w:r w:rsidR="00887C88">
        <w:rPr>
          <w:rFonts w:ascii="Times New Roman" w:hAnsi="Times New Roman" w:cs="Times New Roman"/>
          <w:sz w:val="28"/>
          <w:szCs w:val="28"/>
        </w:rPr>
        <w:t>14</w:t>
      </w:r>
      <w:r w:rsidRPr="00B46C36">
        <w:rPr>
          <w:rFonts w:ascii="Times New Roman" w:hAnsi="Times New Roman" w:cs="Times New Roman"/>
          <w:sz w:val="28"/>
          <w:szCs w:val="28"/>
        </w:rPr>
        <w:t>.0</w:t>
      </w:r>
      <w:r w:rsidR="00887C88">
        <w:rPr>
          <w:rFonts w:ascii="Times New Roman" w:hAnsi="Times New Roman" w:cs="Times New Roman"/>
          <w:sz w:val="28"/>
          <w:szCs w:val="28"/>
        </w:rPr>
        <w:t>4</w:t>
      </w:r>
      <w:r w:rsidRPr="00B46C36">
        <w:rPr>
          <w:rFonts w:ascii="Times New Roman" w:hAnsi="Times New Roman" w:cs="Times New Roman"/>
          <w:sz w:val="28"/>
          <w:szCs w:val="28"/>
        </w:rPr>
        <w:t>.20</w:t>
      </w:r>
      <w:r w:rsidR="00887C88">
        <w:rPr>
          <w:rFonts w:ascii="Times New Roman" w:hAnsi="Times New Roman" w:cs="Times New Roman"/>
          <w:sz w:val="28"/>
          <w:szCs w:val="28"/>
        </w:rPr>
        <w:t>21</w:t>
      </w:r>
      <w:r w:rsidRPr="00B46C36">
        <w:rPr>
          <w:rFonts w:ascii="Times New Roman" w:hAnsi="Times New Roman" w:cs="Times New Roman"/>
          <w:sz w:val="28"/>
          <w:szCs w:val="28"/>
        </w:rPr>
        <w:t xml:space="preserve"> № </w:t>
      </w:r>
      <w:r w:rsidR="00887C88">
        <w:rPr>
          <w:rFonts w:ascii="Times New Roman" w:hAnsi="Times New Roman" w:cs="Times New Roman"/>
          <w:sz w:val="28"/>
          <w:szCs w:val="28"/>
        </w:rPr>
        <w:t>330</w:t>
      </w:r>
      <w:r>
        <w:rPr>
          <w:rFonts w:ascii="Times New Roman" w:hAnsi="Times New Roman" w:cs="Times New Roman"/>
          <w:sz w:val="28"/>
          <w:szCs w:val="28"/>
        </w:rPr>
        <w:t>. Согласно положению архивный отдел  является самостоятельным  структурным подразделением  Администрации района без статуса юридического лица, имеет круглую печать  для удостоверения архивных справок, архивных копий, архивных выписок, исполненных на основе архивных документов, угловой штамп, бланки архивного отдела.</w:t>
      </w:r>
    </w:p>
    <w:p w:rsidR="008A4A7B" w:rsidRDefault="004E6952" w:rsidP="004E6952">
      <w:pPr>
        <w:spacing w:after="0"/>
        <w:jc w:val="both"/>
        <w:rPr>
          <w:rFonts w:ascii="Times New Roman" w:hAnsi="Times New Roman" w:cs="Times New Roman"/>
          <w:sz w:val="28"/>
          <w:szCs w:val="28"/>
        </w:rPr>
      </w:pPr>
      <w:r>
        <w:rPr>
          <w:rFonts w:ascii="Times New Roman" w:hAnsi="Times New Roman" w:cs="Times New Roman"/>
          <w:sz w:val="28"/>
          <w:szCs w:val="28"/>
        </w:rPr>
        <w:t xml:space="preserve">       Основными задачами отдела являются: информационное обеспечение</w:t>
      </w:r>
      <w:r w:rsidRPr="0054230D">
        <w:rPr>
          <w:rFonts w:ascii="Times New Roman" w:hAnsi="Times New Roman" w:cs="Times New Roman"/>
          <w:sz w:val="28"/>
          <w:szCs w:val="28"/>
        </w:rPr>
        <w:t xml:space="preserve"> </w:t>
      </w:r>
      <w:r>
        <w:rPr>
          <w:rFonts w:ascii="Times New Roman" w:hAnsi="Times New Roman" w:cs="Times New Roman"/>
          <w:sz w:val="28"/>
          <w:szCs w:val="28"/>
        </w:rPr>
        <w:t xml:space="preserve"> органов местного самоуправления, иных организаций; обеспечение сохранности </w:t>
      </w:r>
      <w:r w:rsidR="008A4A7B">
        <w:rPr>
          <w:rFonts w:ascii="Times New Roman" w:hAnsi="Times New Roman" w:cs="Times New Roman"/>
          <w:sz w:val="28"/>
          <w:szCs w:val="28"/>
        </w:rPr>
        <w:t xml:space="preserve"> </w:t>
      </w:r>
      <w:r>
        <w:rPr>
          <w:rFonts w:ascii="Times New Roman" w:hAnsi="Times New Roman" w:cs="Times New Roman"/>
          <w:sz w:val="28"/>
          <w:szCs w:val="28"/>
        </w:rPr>
        <w:t>документов</w:t>
      </w:r>
      <w:r w:rsidR="008A4A7B">
        <w:rPr>
          <w:rFonts w:ascii="Times New Roman" w:hAnsi="Times New Roman" w:cs="Times New Roman"/>
          <w:sz w:val="28"/>
          <w:szCs w:val="28"/>
        </w:rPr>
        <w:t xml:space="preserve"> </w:t>
      </w:r>
      <w:r>
        <w:rPr>
          <w:rFonts w:ascii="Times New Roman" w:hAnsi="Times New Roman" w:cs="Times New Roman"/>
          <w:sz w:val="28"/>
          <w:szCs w:val="28"/>
        </w:rPr>
        <w:t xml:space="preserve"> Архивного </w:t>
      </w:r>
      <w:r w:rsidR="008A4A7B">
        <w:rPr>
          <w:rFonts w:ascii="Times New Roman" w:hAnsi="Times New Roman" w:cs="Times New Roman"/>
          <w:sz w:val="28"/>
          <w:szCs w:val="28"/>
        </w:rPr>
        <w:t xml:space="preserve"> </w:t>
      </w:r>
      <w:r>
        <w:rPr>
          <w:rFonts w:ascii="Times New Roman" w:hAnsi="Times New Roman" w:cs="Times New Roman"/>
          <w:sz w:val="28"/>
          <w:szCs w:val="28"/>
        </w:rPr>
        <w:t xml:space="preserve">фонда Алтайского края, их учёт; </w:t>
      </w:r>
      <w:proofErr w:type="spellStart"/>
      <w:r w:rsidR="008A4A7B">
        <w:rPr>
          <w:rFonts w:ascii="Times New Roman" w:hAnsi="Times New Roman" w:cs="Times New Roman"/>
          <w:sz w:val="28"/>
          <w:szCs w:val="28"/>
        </w:rPr>
        <w:t>комп</w:t>
      </w:r>
      <w:proofErr w:type="spellEnd"/>
      <w:r w:rsidR="008A4A7B">
        <w:rPr>
          <w:rFonts w:ascii="Times New Roman" w:hAnsi="Times New Roman" w:cs="Times New Roman"/>
          <w:sz w:val="28"/>
          <w:szCs w:val="28"/>
        </w:rPr>
        <w:t>-</w:t>
      </w:r>
    </w:p>
    <w:p w:rsidR="0053467C" w:rsidRDefault="004E6952" w:rsidP="00B01721">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лектование</w:t>
      </w:r>
      <w:proofErr w:type="spellEnd"/>
      <w:r>
        <w:rPr>
          <w:rFonts w:ascii="Times New Roman" w:hAnsi="Times New Roman" w:cs="Times New Roman"/>
          <w:sz w:val="28"/>
          <w:szCs w:val="28"/>
        </w:rPr>
        <w:t xml:space="preserve"> архивного отдела документами; использование документов. Для выполнения возложенных на него задач архивный отдел выполняет следующие функции: осуществляет хранение и учёт документов Архивного фонда Алтайского края;  разрабатывает список учреждени</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 источников комплектования архивного отдела Администрации Павловского района; организует отбор и приём документов на хранение; создаёт и совершенствует научно-справочный  аппарат; оказывает организационно-методическую помощь организациям-источникам комплектования отдела; ведёт приём граждан; осуществляет информационное обеспечение граждан и юридических </w:t>
      </w:r>
      <w:r w:rsidR="0053467C">
        <w:rPr>
          <w:rFonts w:ascii="Times New Roman" w:hAnsi="Times New Roman" w:cs="Times New Roman"/>
          <w:sz w:val="28"/>
          <w:szCs w:val="28"/>
        </w:rPr>
        <w:t xml:space="preserve">  </w:t>
      </w:r>
      <w:r>
        <w:rPr>
          <w:rFonts w:ascii="Times New Roman" w:hAnsi="Times New Roman" w:cs="Times New Roman"/>
          <w:sz w:val="28"/>
          <w:szCs w:val="28"/>
        </w:rPr>
        <w:t xml:space="preserve">лиц </w:t>
      </w:r>
      <w:r w:rsidR="0053467C">
        <w:rPr>
          <w:rFonts w:ascii="Times New Roman" w:hAnsi="Times New Roman" w:cs="Times New Roman"/>
          <w:sz w:val="28"/>
          <w:szCs w:val="28"/>
        </w:rPr>
        <w:t xml:space="preserve">  </w:t>
      </w:r>
      <w:r>
        <w:rPr>
          <w:rFonts w:ascii="Times New Roman" w:hAnsi="Times New Roman" w:cs="Times New Roman"/>
          <w:sz w:val="28"/>
          <w:szCs w:val="28"/>
        </w:rPr>
        <w:t xml:space="preserve">на </w:t>
      </w:r>
      <w:r w:rsidR="0053467C">
        <w:rPr>
          <w:rFonts w:ascii="Times New Roman" w:hAnsi="Times New Roman" w:cs="Times New Roman"/>
          <w:sz w:val="28"/>
          <w:szCs w:val="28"/>
        </w:rPr>
        <w:t xml:space="preserve">  </w:t>
      </w:r>
      <w:r>
        <w:rPr>
          <w:rFonts w:ascii="Times New Roman" w:hAnsi="Times New Roman" w:cs="Times New Roman"/>
          <w:sz w:val="28"/>
          <w:szCs w:val="28"/>
        </w:rPr>
        <w:t xml:space="preserve">основе </w:t>
      </w:r>
      <w:r w:rsidR="0053467C">
        <w:rPr>
          <w:rFonts w:ascii="Times New Roman" w:hAnsi="Times New Roman" w:cs="Times New Roman"/>
          <w:sz w:val="28"/>
          <w:szCs w:val="28"/>
        </w:rPr>
        <w:t xml:space="preserve">  </w:t>
      </w:r>
      <w:r>
        <w:rPr>
          <w:rFonts w:ascii="Times New Roman" w:hAnsi="Times New Roman" w:cs="Times New Roman"/>
          <w:sz w:val="28"/>
          <w:szCs w:val="28"/>
        </w:rPr>
        <w:t xml:space="preserve">документов </w:t>
      </w:r>
      <w:r w:rsidR="0053467C">
        <w:rPr>
          <w:rFonts w:ascii="Times New Roman" w:hAnsi="Times New Roman" w:cs="Times New Roman"/>
          <w:sz w:val="28"/>
          <w:szCs w:val="28"/>
        </w:rPr>
        <w:t xml:space="preserve">   </w:t>
      </w:r>
      <w:r>
        <w:rPr>
          <w:rFonts w:ascii="Times New Roman" w:hAnsi="Times New Roman" w:cs="Times New Roman"/>
          <w:sz w:val="28"/>
          <w:szCs w:val="28"/>
        </w:rPr>
        <w:t xml:space="preserve">архивного </w:t>
      </w:r>
      <w:r w:rsidR="0053467C">
        <w:rPr>
          <w:rFonts w:ascii="Times New Roman" w:hAnsi="Times New Roman" w:cs="Times New Roman"/>
          <w:sz w:val="28"/>
          <w:szCs w:val="28"/>
        </w:rPr>
        <w:t xml:space="preserve">  </w:t>
      </w:r>
      <w:r>
        <w:rPr>
          <w:rFonts w:ascii="Times New Roman" w:hAnsi="Times New Roman" w:cs="Times New Roman"/>
          <w:sz w:val="28"/>
          <w:szCs w:val="28"/>
        </w:rPr>
        <w:t xml:space="preserve">отдела; исполняет </w:t>
      </w:r>
    </w:p>
    <w:p w:rsidR="004E6952" w:rsidRDefault="004E6952" w:rsidP="004E6952">
      <w:pPr>
        <w:spacing w:after="0"/>
        <w:jc w:val="both"/>
        <w:rPr>
          <w:rFonts w:ascii="Times New Roman" w:hAnsi="Times New Roman" w:cs="Times New Roman"/>
          <w:sz w:val="28"/>
          <w:szCs w:val="28"/>
        </w:rPr>
      </w:pPr>
      <w:r>
        <w:rPr>
          <w:rFonts w:ascii="Times New Roman" w:hAnsi="Times New Roman" w:cs="Times New Roman"/>
          <w:sz w:val="28"/>
          <w:szCs w:val="28"/>
        </w:rPr>
        <w:t>поступающие в отдел социально-правовые запросы, связанные с социальной защитой граждан, предусматривающие их пенсионное обеспечение, а также получение льгот и компенсаций и тематические запросы о предоставлении информации по определённой проблеме, теме, событию, факту; исполняет запросы российских и иностранных граждан, а также лиц без гражданства, связанных с реализацией их прав и свобод.</w:t>
      </w:r>
    </w:p>
    <w:p w:rsidR="001D1CB4" w:rsidRDefault="004E6952" w:rsidP="004E6952">
      <w:pPr>
        <w:spacing w:after="0"/>
        <w:jc w:val="both"/>
        <w:rPr>
          <w:rFonts w:ascii="Times New Roman" w:hAnsi="Times New Roman" w:cs="Times New Roman"/>
          <w:sz w:val="28"/>
          <w:szCs w:val="28"/>
        </w:rPr>
      </w:pPr>
      <w:r>
        <w:rPr>
          <w:rFonts w:ascii="Times New Roman" w:hAnsi="Times New Roman" w:cs="Times New Roman"/>
          <w:sz w:val="28"/>
          <w:szCs w:val="28"/>
        </w:rPr>
        <w:t xml:space="preserve">       В архивном отделе Администрации Павловского района хранятся документы </w:t>
      </w:r>
      <w:r w:rsidR="00B32A2D">
        <w:rPr>
          <w:rFonts w:ascii="Times New Roman" w:hAnsi="Times New Roman" w:cs="Times New Roman"/>
          <w:sz w:val="28"/>
          <w:szCs w:val="28"/>
        </w:rPr>
        <w:t>1</w:t>
      </w:r>
      <w:r w:rsidR="00887C88">
        <w:rPr>
          <w:rFonts w:ascii="Times New Roman" w:hAnsi="Times New Roman" w:cs="Times New Roman"/>
          <w:sz w:val="28"/>
          <w:szCs w:val="28"/>
        </w:rPr>
        <w:t>20</w:t>
      </w:r>
      <w:r>
        <w:rPr>
          <w:rFonts w:ascii="Times New Roman" w:hAnsi="Times New Roman" w:cs="Times New Roman"/>
          <w:sz w:val="28"/>
          <w:szCs w:val="28"/>
        </w:rPr>
        <w:t xml:space="preserve"> фондов. Это фонды органов местной власти и его отделов; исполкомов сельсоветов; Администраций; суда; прокуратуры; предприятий и учреждений </w:t>
      </w:r>
      <w:r w:rsidR="001D1CB4">
        <w:rPr>
          <w:rFonts w:ascii="Times New Roman" w:hAnsi="Times New Roman" w:cs="Times New Roman"/>
          <w:sz w:val="28"/>
          <w:szCs w:val="28"/>
        </w:rPr>
        <w:t xml:space="preserve">  </w:t>
      </w:r>
      <w:r>
        <w:rPr>
          <w:rFonts w:ascii="Times New Roman" w:hAnsi="Times New Roman" w:cs="Times New Roman"/>
          <w:sz w:val="28"/>
          <w:szCs w:val="28"/>
        </w:rPr>
        <w:t>системы</w:t>
      </w:r>
      <w:r w:rsidR="001D1CB4">
        <w:rPr>
          <w:rFonts w:ascii="Times New Roman" w:hAnsi="Times New Roman" w:cs="Times New Roman"/>
          <w:sz w:val="28"/>
          <w:szCs w:val="28"/>
        </w:rPr>
        <w:t xml:space="preserve">   </w:t>
      </w:r>
      <w:r>
        <w:rPr>
          <w:rFonts w:ascii="Times New Roman" w:hAnsi="Times New Roman" w:cs="Times New Roman"/>
          <w:sz w:val="28"/>
          <w:szCs w:val="28"/>
        </w:rPr>
        <w:t xml:space="preserve"> сельского хозяйства; общественных организаций. </w:t>
      </w:r>
      <w:r w:rsidR="001D1CB4">
        <w:rPr>
          <w:rFonts w:ascii="Times New Roman" w:hAnsi="Times New Roman" w:cs="Times New Roman"/>
          <w:sz w:val="28"/>
          <w:szCs w:val="28"/>
        </w:rPr>
        <w:t xml:space="preserve">  </w:t>
      </w:r>
      <w:r>
        <w:rPr>
          <w:rFonts w:ascii="Times New Roman" w:hAnsi="Times New Roman" w:cs="Times New Roman"/>
          <w:sz w:val="28"/>
          <w:szCs w:val="28"/>
        </w:rPr>
        <w:t xml:space="preserve">В </w:t>
      </w:r>
    </w:p>
    <w:p w:rsidR="001D1CB4" w:rsidRDefault="001D1CB4" w:rsidP="001D1CB4">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5</w:t>
      </w:r>
    </w:p>
    <w:p w:rsidR="004E6952" w:rsidRDefault="004E6952" w:rsidP="004E6952">
      <w:pPr>
        <w:spacing w:after="0"/>
        <w:jc w:val="both"/>
        <w:rPr>
          <w:rFonts w:ascii="Times New Roman" w:hAnsi="Times New Roman" w:cs="Times New Roman"/>
          <w:sz w:val="28"/>
          <w:szCs w:val="28"/>
        </w:rPr>
      </w:pPr>
      <w:r>
        <w:rPr>
          <w:rFonts w:ascii="Times New Roman" w:hAnsi="Times New Roman" w:cs="Times New Roman"/>
          <w:sz w:val="28"/>
          <w:szCs w:val="28"/>
        </w:rPr>
        <w:t xml:space="preserve">личных </w:t>
      </w:r>
      <w:proofErr w:type="gramStart"/>
      <w:r>
        <w:rPr>
          <w:rFonts w:ascii="Times New Roman" w:hAnsi="Times New Roman" w:cs="Times New Roman"/>
          <w:sz w:val="28"/>
          <w:szCs w:val="28"/>
        </w:rPr>
        <w:t>фондах</w:t>
      </w:r>
      <w:proofErr w:type="gramEnd"/>
      <w:r>
        <w:rPr>
          <w:rFonts w:ascii="Times New Roman" w:hAnsi="Times New Roman" w:cs="Times New Roman"/>
          <w:sz w:val="28"/>
          <w:szCs w:val="28"/>
        </w:rPr>
        <w:t xml:space="preserve"> хранятся фотографии, анкеты, почётные грамоты, удостоверения, письма.</w:t>
      </w:r>
    </w:p>
    <w:p w:rsidR="00B32A2D" w:rsidRDefault="00B32A2D" w:rsidP="00F17841">
      <w:pPr>
        <w:spacing w:after="0"/>
        <w:ind w:firstLine="708"/>
        <w:jc w:val="both"/>
        <w:rPr>
          <w:rFonts w:ascii="Times New Roman" w:hAnsi="Times New Roman" w:cs="Times New Roman"/>
          <w:sz w:val="28"/>
        </w:rPr>
      </w:pPr>
    </w:p>
    <w:p w:rsidR="00004805" w:rsidRDefault="00004805" w:rsidP="00004805">
      <w:pPr>
        <w:spacing w:after="0"/>
        <w:jc w:val="both"/>
        <w:rPr>
          <w:rFonts w:ascii="Times New Roman" w:hAnsi="Times New Roman" w:cs="Times New Roman"/>
          <w:b/>
          <w:sz w:val="28"/>
          <w:szCs w:val="28"/>
        </w:rPr>
      </w:pPr>
      <w:r>
        <w:rPr>
          <w:rFonts w:ascii="Times New Roman" w:hAnsi="Times New Roman" w:cs="Times New Roman"/>
          <w:b/>
          <w:sz w:val="28"/>
          <w:szCs w:val="28"/>
        </w:rPr>
        <w:t>Контактная информация</w:t>
      </w:r>
    </w:p>
    <w:p w:rsidR="00004805" w:rsidRDefault="00004805" w:rsidP="00004805">
      <w:pPr>
        <w:spacing w:after="0"/>
        <w:jc w:val="both"/>
        <w:rPr>
          <w:rFonts w:ascii="Times New Roman" w:hAnsi="Times New Roman" w:cs="Times New Roman"/>
          <w:sz w:val="28"/>
          <w:szCs w:val="28"/>
        </w:rPr>
      </w:pPr>
      <w:r>
        <w:rPr>
          <w:rFonts w:ascii="Times New Roman" w:hAnsi="Times New Roman" w:cs="Times New Roman"/>
          <w:sz w:val="28"/>
          <w:szCs w:val="28"/>
        </w:rPr>
        <w:t>Заведующ</w:t>
      </w:r>
      <w:r w:rsidR="00DC1E5A">
        <w:rPr>
          <w:rFonts w:ascii="Times New Roman" w:hAnsi="Times New Roman" w:cs="Times New Roman"/>
          <w:sz w:val="28"/>
          <w:szCs w:val="28"/>
        </w:rPr>
        <w:t>ая</w:t>
      </w:r>
      <w:r>
        <w:rPr>
          <w:rFonts w:ascii="Times New Roman" w:hAnsi="Times New Roman" w:cs="Times New Roman"/>
          <w:sz w:val="28"/>
          <w:szCs w:val="28"/>
        </w:rPr>
        <w:t xml:space="preserve"> архивным отделом Администрации Павловского района – </w:t>
      </w:r>
      <w:r w:rsidRPr="0006624A">
        <w:rPr>
          <w:rFonts w:ascii="Times New Roman" w:hAnsi="Times New Roman" w:cs="Times New Roman"/>
          <w:b/>
          <w:sz w:val="28"/>
          <w:szCs w:val="28"/>
        </w:rPr>
        <w:t>Крохалёва Ольга Ивановна</w:t>
      </w:r>
    </w:p>
    <w:p w:rsidR="00004805" w:rsidRDefault="00004805" w:rsidP="00004805">
      <w:pPr>
        <w:spacing w:after="0"/>
        <w:jc w:val="both"/>
        <w:rPr>
          <w:rFonts w:ascii="Times New Roman" w:hAnsi="Times New Roman" w:cs="Times New Roman"/>
          <w:sz w:val="28"/>
          <w:szCs w:val="28"/>
        </w:rPr>
      </w:pPr>
      <w:r>
        <w:rPr>
          <w:rFonts w:ascii="Times New Roman" w:hAnsi="Times New Roman" w:cs="Times New Roman"/>
          <w:sz w:val="28"/>
          <w:szCs w:val="28"/>
        </w:rPr>
        <w:t xml:space="preserve">Главный специалист архивного отдела – </w:t>
      </w:r>
      <w:proofErr w:type="spellStart"/>
      <w:r w:rsidR="00887C88">
        <w:rPr>
          <w:rFonts w:ascii="Times New Roman" w:hAnsi="Times New Roman" w:cs="Times New Roman"/>
          <w:b/>
          <w:sz w:val="28"/>
          <w:szCs w:val="28"/>
        </w:rPr>
        <w:t>Шумеева</w:t>
      </w:r>
      <w:proofErr w:type="spellEnd"/>
      <w:r w:rsidR="00887C88">
        <w:rPr>
          <w:rFonts w:ascii="Times New Roman" w:hAnsi="Times New Roman" w:cs="Times New Roman"/>
          <w:b/>
          <w:sz w:val="28"/>
          <w:szCs w:val="28"/>
        </w:rPr>
        <w:t xml:space="preserve"> Любовь Ивановна</w:t>
      </w:r>
    </w:p>
    <w:p w:rsidR="00004805" w:rsidRDefault="00004805" w:rsidP="00004805">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Адрес: ул. Ленина, 11. с. Павловск, Павловский район, Алтайский край, 659000</w:t>
      </w:r>
      <w:proofErr w:type="gramEnd"/>
    </w:p>
    <w:p w:rsidR="00004805" w:rsidRDefault="00004805" w:rsidP="00004805">
      <w:pPr>
        <w:spacing w:after="0"/>
        <w:jc w:val="both"/>
        <w:rPr>
          <w:rFonts w:ascii="Times New Roman" w:hAnsi="Times New Roman" w:cs="Times New Roman"/>
          <w:sz w:val="28"/>
          <w:szCs w:val="28"/>
        </w:rPr>
      </w:pPr>
      <w:r>
        <w:rPr>
          <w:rFonts w:ascii="Times New Roman" w:hAnsi="Times New Roman" w:cs="Times New Roman"/>
          <w:sz w:val="28"/>
          <w:szCs w:val="28"/>
        </w:rPr>
        <w:t xml:space="preserve">График  работы: с 9-00 до 17-00, обед с 13-00 до 14-00, выходные дни – суббота, воскресенье, не приёмный день – среда.  </w:t>
      </w:r>
    </w:p>
    <w:p w:rsidR="00004805" w:rsidRPr="0006624A" w:rsidRDefault="00004805" w:rsidP="00004805">
      <w:pPr>
        <w:spacing w:after="0"/>
        <w:jc w:val="both"/>
        <w:rPr>
          <w:rFonts w:ascii="Times New Roman" w:hAnsi="Times New Roman" w:cs="Times New Roman"/>
          <w:b/>
          <w:sz w:val="28"/>
          <w:szCs w:val="28"/>
        </w:rPr>
      </w:pPr>
      <w:r w:rsidRPr="0006624A">
        <w:rPr>
          <w:rFonts w:ascii="Times New Roman" w:hAnsi="Times New Roman" w:cs="Times New Roman"/>
          <w:b/>
          <w:sz w:val="28"/>
          <w:szCs w:val="28"/>
        </w:rPr>
        <w:t>Телефон: (385 81) 2 09 78</w:t>
      </w:r>
    </w:p>
    <w:p w:rsidR="00004805" w:rsidRPr="0006624A" w:rsidRDefault="00004805" w:rsidP="00004805">
      <w:pPr>
        <w:spacing w:after="0"/>
        <w:jc w:val="both"/>
        <w:rPr>
          <w:rFonts w:ascii="Times New Roman" w:hAnsi="Times New Roman" w:cs="Times New Roman"/>
          <w:b/>
          <w:sz w:val="28"/>
          <w:szCs w:val="28"/>
        </w:rPr>
      </w:pPr>
      <w:r w:rsidRPr="0006624A">
        <w:rPr>
          <w:rFonts w:ascii="Times New Roman" w:hAnsi="Times New Roman" w:cs="Times New Roman"/>
          <w:b/>
          <w:sz w:val="28"/>
          <w:szCs w:val="28"/>
          <w:lang w:val="en-US"/>
        </w:rPr>
        <w:t>E</w:t>
      </w:r>
      <w:r w:rsidRPr="0006624A">
        <w:rPr>
          <w:rFonts w:ascii="Times New Roman" w:hAnsi="Times New Roman" w:cs="Times New Roman"/>
          <w:b/>
          <w:sz w:val="28"/>
          <w:szCs w:val="28"/>
        </w:rPr>
        <w:t>-</w:t>
      </w:r>
      <w:r w:rsidRPr="0006624A">
        <w:rPr>
          <w:rFonts w:ascii="Times New Roman" w:hAnsi="Times New Roman" w:cs="Times New Roman"/>
          <w:b/>
          <w:sz w:val="28"/>
          <w:szCs w:val="28"/>
          <w:lang w:val="en-US"/>
        </w:rPr>
        <w:t>mail</w:t>
      </w:r>
      <w:r w:rsidRPr="0006624A">
        <w:rPr>
          <w:rFonts w:ascii="Times New Roman" w:hAnsi="Times New Roman" w:cs="Times New Roman"/>
          <w:b/>
          <w:sz w:val="28"/>
          <w:szCs w:val="28"/>
        </w:rPr>
        <w:t xml:space="preserve">:  </w:t>
      </w:r>
      <w:hyperlink r:id="rId6" w:history="1">
        <w:r w:rsidR="00887C88" w:rsidRPr="00F62528">
          <w:rPr>
            <w:rStyle w:val="a3"/>
            <w:rFonts w:ascii="Times New Roman" w:hAnsi="Times New Roman" w:cs="Times New Roman"/>
            <w:b/>
            <w:sz w:val="28"/>
            <w:szCs w:val="28"/>
            <w:lang w:val="en-US"/>
          </w:rPr>
          <w:t>arhivpvl</w:t>
        </w:r>
        <w:r w:rsidR="00887C88" w:rsidRPr="00F62528">
          <w:rPr>
            <w:rStyle w:val="a3"/>
            <w:rFonts w:ascii="Times New Roman" w:hAnsi="Times New Roman" w:cs="Times New Roman"/>
            <w:b/>
            <w:sz w:val="28"/>
            <w:szCs w:val="28"/>
          </w:rPr>
          <w:t>@</w:t>
        </w:r>
        <w:r w:rsidR="00887C88" w:rsidRPr="00F62528">
          <w:rPr>
            <w:rStyle w:val="a3"/>
            <w:rFonts w:ascii="Times New Roman" w:hAnsi="Times New Roman" w:cs="Times New Roman"/>
            <w:b/>
            <w:sz w:val="28"/>
            <w:szCs w:val="28"/>
            <w:lang w:val="en-US"/>
          </w:rPr>
          <w:t>yandex</w:t>
        </w:r>
        <w:r w:rsidR="00887C88" w:rsidRPr="00F62528">
          <w:rPr>
            <w:rStyle w:val="a3"/>
            <w:rFonts w:ascii="Times New Roman" w:hAnsi="Times New Roman" w:cs="Times New Roman"/>
            <w:b/>
            <w:sz w:val="28"/>
            <w:szCs w:val="28"/>
          </w:rPr>
          <w:t>.</w:t>
        </w:r>
        <w:r w:rsidR="00887C88" w:rsidRPr="00F62528">
          <w:rPr>
            <w:rStyle w:val="a3"/>
            <w:rFonts w:ascii="Times New Roman" w:hAnsi="Times New Roman" w:cs="Times New Roman"/>
            <w:b/>
            <w:sz w:val="28"/>
            <w:szCs w:val="28"/>
            <w:lang w:val="en-US"/>
          </w:rPr>
          <w:t>ru</w:t>
        </w:r>
      </w:hyperlink>
    </w:p>
    <w:p w:rsidR="00004805" w:rsidRPr="0005053F" w:rsidRDefault="00004805" w:rsidP="00F17841">
      <w:pPr>
        <w:spacing w:after="0"/>
        <w:ind w:firstLine="708"/>
        <w:jc w:val="both"/>
        <w:rPr>
          <w:rFonts w:ascii="Times New Roman" w:hAnsi="Times New Roman" w:cs="Times New Roman"/>
          <w:sz w:val="28"/>
        </w:rPr>
      </w:pPr>
    </w:p>
    <w:p w:rsidR="0005053F" w:rsidRPr="007234D0" w:rsidRDefault="0005053F" w:rsidP="00F17841">
      <w:pPr>
        <w:spacing w:after="0"/>
        <w:ind w:firstLine="708"/>
        <w:jc w:val="both"/>
        <w:rPr>
          <w:rFonts w:ascii="Times New Roman" w:hAnsi="Times New Roman" w:cs="Times New Roman"/>
          <w:sz w:val="28"/>
        </w:rPr>
      </w:pPr>
    </w:p>
    <w:p w:rsidR="0005053F" w:rsidRDefault="0005053F" w:rsidP="00F17841">
      <w:pPr>
        <w:spacing w:after="0"/>
        <w:ind w:firstLine="708"/>
        <w:jc w:val="both"/>
        <w:rPr>
          <w:rFonts w:ascii="Times New Roman" w:hAnsi="Times New Roman" w:cs="Times New Roman"/>
          <w:sz w:val="28"/>
        </w:rPr>
      </w:pPr>
    </w:p>
    <w:p w:rsidR="0011529D" w:rsidRDefault="0011529D" w:rsidP="00F17841">
      <w:pPr>
        <w:spacing w:after="0"/>
        <w:ind w:firstLine="708"/>
        <w:jc w:val="both"/>
        <w:rPr>
          <w:rFonts w:ascii="Times New Roman" w:hAnsi="Times New Roman" w:cs="Times New Roman"/>
          <w:sz w:val="28"/>
        </w:rPr>
      </w:pPr>
    </w:p>
    <w:p w:rsidR="0011529D" w:rsidRDefault="0011529D" w:rsidP="00F17841">
      <w:pPr>
        <w:spacing w:after="0"/>
        <w:ind w:firstLine="708"/>
        <w:jc w:val="both"/>
        <w:rPr>
          <w:rFonts w:ascii="Times New Roman" w:hAnsi="Times New Roman" w:cs="Times New Roman"/>
          <w:sz w:val="28"/>
        </w:rPr>
      </w:pPr>
    </w:p>
    <w:p w:rsidR="0011529D" w:rsidRDefault="0011529D" w:rsidP="00F17841">
      <w:pPr>
        <w:spacing w:after="0"/>
        <w:ind w:firstLine="708"/>
        <w:jc w:val="both"/>
        <w:rPr>
          <w:rFonts w:ascii="Times New Roman" w:hAnsi="Times New Roman" w:cs="Times New Roman"/>
          <w:sz w:val="28"/>
        </w:rPr>
      </w:pPr>
    </w:p>
    <w:p w:rsidR="0011529D" w:rsidRDefault="0011529D" w:rsidP="00F17841">
      <w:pPr>
        <w:spacing w:after="0"/>
        <w:ind w:firstLine="708"/>
        <w:jc w:val="both"/>
        <w:rPr>
          <w:rFonts w:ascii="Times New Roman" w:hAnsi="Times New Roman" w:cs="Times New Roman"/>
          <w:sz w:val="28"/>
        </w:rPr>
      </w:pPr>
    </w:p>
    <w:p w:rsidR="0011529D" w:rsidRDefault="0011529D" w:rsidP="00F17841">
      <w:pPr>
        <w:spacing w:after="0"/>
        <w:ind w:firstLine="708"/>
        <w:jc w:val="both"/>
        <w:rPr>
          <w:rFonts w:ascii="Times New Roman" w:hAnsi="Times New Roman" w:cs="Times New Roman"/>
          <w:sz w:val="28"/>
        </w:rPr>
      </w:pPr>
    </w:p>
    <w:p w:rsidR="0011529D" w:rsidRDefault="0011529D" w:rsidP="00F17841">
      <w:pPr>
        <w:spacing w:after="0"/>
        <w:ind w:firstLine="708"/>
        <w:jc w:val="both"/>
        <w:rPr>
          <w:rFonts w:ascii="Times New Roman" w:hAnsi="Times New Roman" w:cs="Times New Roman"/>
          <w:sz w:val="28"/>
        </w:rPr>
      </w:pPr>
    </w:p>
    <w:p w:rsidR="001D1CB4" w:rsidRDefault="001D1CB4" w:rsidP="00F17841">
      <w:pPr>
        <w:spacing w:after="0"/>
        <w:ind w:firstLine="708"/>
        <w:jc w:val="both"/>
        <w:rPr>
          <w:rFonts w:ascii="Times New Roman" w:hAnsi="Times New Roman" w:cs="Times New Roman"/>
          <w:sz w:val="28"/>
        </w:rPr>
      </w:pPr>
    </w:p>
    <w:p w:rsidR="001D1CB4" w:rsidRDefault="001D1CB4" w:rsidP="00F17841">
      <w:pPr>
        <w:spacing w:after="0"/>
        <w:ind w:firstLine="708"/>
        <w:jc w:val="both"/>
        <w:rPr>
          <w:rFonts w:ascii="Times New Roman" w:hAnsi="Times New Roman" w:cs="Times New Roman"/>
          <w:sz w:val="28"/>
        </w:rPr>
      </w:pPr>
    </w:p>
    <w:p w:rsidR="001D1CB4" w:rsidRDefault="001D1CB4" w:rsidP="00F17841">
      <w:pPr>
        <w:spacing w:after="0"/>
        <w:ind w:firstLine="708"/>
        <w:jc w:val="both"/>
        <w:rPr>
          <w:rFonts w:ascii="Times New Roman" w:hAnsi="Times New Roman" w:cs="Times New Roman"/>
          <w:sz w:val="28"/>
        </w:rPr>
      </w:pPr>
    </w:p>
    <w:p w:rsidR="001D1CB4" w:rsidRDefault="001D1CB4" w:rsidP="00F17841">
      <w:pPr>
        <w:spacing w:after="0"/>
        <w:ind w:firstLine="708"/>
        <w:jc w:val="both"/>
        <w:rPr>
          <w:rFonts w:ascii="Times New Roman" w:hAnsi="Times New Roman" w:cs="Times New Roman"/>
          <w:sz w:val="28"/>
        </w:rPr>
      </w:pPr>
    </w:p>
    <w:p w:rsidR="001D1CB4" w:rsidRDefault="001D1CB4" w:rsidP="00F17841">
      <w:pPr>
        <w:spacing w:after="0"/>
        <w:ind w:firstLine="708"/>
        <w:jc w:val="both"/>
        <w:rPr>
          <w:rFonts w:ascii="Times New Roman" w:hAnsi="Times New Roman" w:cs="Times New Roman"/>
          <w:sz w:val="28"/>
        </w:rPr>
      </w:pPr>
    </w:p>
    <w:p w:rsidR="001D1CB4" w:rsidRDefault="001D1CB4" w:rsidP="00F17841">
      <w:pPr>
        <w:spacing w:after="0"/>
        <w:ind w:firstLine="708"/>
        <w:jc w:val="both"/>
        <w:rPr>
          <w:rFonts w:ascii="Times New Roman" w:hAnsi="Times New Roman" w:cs="Times New Roman"/>
          <w:sz w:val="28"/>
        </w:rPr>
      </w:pPr>
    </w:p>
    <w:p w:rsidR="001D1CB4" w:rsidRDefault="001D1CB4" w:rsidP="00F17841">
      <w:pPr>
        <w:spacing w:after="0"/>
        <w:ind w:firstLine="708"/>
        <w:jc w:val="both"/>
        <w:rPr>
          <w:rFonts w:ascii="Times New Roman" w:hAnsi="Times New Roman" w:cs="Times New Roman"/>
          <w:sz w:val="28"/>
        </w:rPr>
      </w:pPr>
    </w:p>
    <w:p w:rsidR="001D1CB4" w:rsidRDefault="001D1CB4" w:rsidP="00F17841">
      <w:pPr>
        <w:spacing w:after="0"/>
        <w:ind w:firstLine="708"/>
        <w:jc w:val="both"/>
        <w:rPr>
          <w:rFonts w:ascii="Times New Roman" w:hAnsi="Times New Roman" w:cs="Times New Roman"/>
          <w:sz w:val="28"/>
        </w:rPr>
      </w:pPr>
    </w:p>
    <w:p w:rsidR="001D1CB4" w:rsidRDefault="001D1CB4" w:rsidP="00F17841">
      <w:pPr>
        <w:spacing w:after="0"/>
        <w:ind w:firstLine="708"/>
        <w:jc w:val="both"/>
        <w:rPr>
          <w:rFonts w:ascii="Times New Roman" w:hAnsi="Times New Roman" w:cs="Times New Roman"/>
          <w:sz w:val="28"/>
        </w:rPr>
      </w:pPr>
    </w:p>
    <w:p w:rsidR="001D1CB4" w:rsidRDefault="001D1CB4" w:rsidP="00F17841">
      <w:pPr>
        <w:spacing w:after="0"/>
        <w:ind w:firstLine="708"/>
        <w:jc w:val="both"/>
        <w:rPr>
          <w:rFonts w:ascii="Times New Roman" w:hAnsi="Times New Roman" w:cs="Times New Roman"/>
          <w:sz w:val="28"/>
        </w:rPr>
      </w:pPr>
    </w:p>
    <w:p w:rsidR="0011529D" w:rsidRDefault="0011529D" w:rsidP="00F17841">
      <w:pPr>
        <w:spacing w:after="0"/>
        <w:ind w:firstLine="708"/>
        <w:jc w:val="both"/>
        <w:rPr>
          <w:rFonts w:ascii="Times New Roman" w:hAnsi="Times New Roman" w:cs="Times New Roman"/>
          <w:sz w:val="28"/>
        </w:rPr>
      </w:pPr>
    </w:p>
    <w:p w:rsidR="0011529D" w:rsidRDefault="0011529D" w:rsidP="00F17841">
      <w:pPr>
        <w:spacing w:after="0"/>
        <w:ind w:firstLine="708"/>
        <w:jc w:val="both"/>
        <w:rPr>
          <w:rFonts w:ascii="Times New Roman" w:hAnsi="Times New Roman" w:cs="Times New Roman"/>
          <w:sz w:val="28"/>
        </w:rPr>
      </w:pPr>
    </w:p>
    <w:p w:rsidR="0011529D" w:rsidRDefault="0011529D" w:rsidP="00F17841">
      <w:pPr>
        <w:spacing w:after="0"/>
        <w:ind w:firstLine="708"/>
        <w:jc w:val="both"/>
        <w:rPr>
          <w:rFonts w:ascii="Times New Roman" w:hAnsi="Times New Roman" w:cs="Times New Roman"/>
          <w:sz w:val="28"/>
        </w:rPr>
      </w:pPr>
    </w:p>
    <w:p w:rsidR="0011529D" w:rsidRDefault="0011529D" w:rsidP="00F17841">
      <w:pPr>
        <w:spacing w:after="0"/>
        <w:ind w:firstLine="708"/>
        <w:jc w:val="both"/>
        <w:rPr>
          <w:rFonts w:ascii="Times New Roman" w:hAnsi="Times New Roman" w:cs="Times New Roman"/>
          <w:sz w:val="28"/>
        </w:rPr>
      </w:pPr>
    </w:p>
    <w:p w:rsidR="0011529D" w:rsidRDefault="0011529D" w:rsidP="00F17841">
      <w:pPr>
        <w:spacing w:after="0"/>
        <w:ind w:firstLine="708"/>
        <w:jc w:val="both"/>
        <w:rPr>
          <w:rFonts w:ascii="Times New Roman" w:hAnsi="Times New Roman" w:cs="Times New Roman"/>
          <w:sz w:val="28"/>
        </w:rPr>
      </w:pPr>
    </w:p>
    <w:p w:rsidR="0011529D" w:rsidRDefault="0011529D" w:rsidP="00F17841">
      <w:pPr>
        <w:spacing w:after="0"/>
        <w:ind w:firstLine="708"/>
        <w:jc w:val="both"/>
        <w:rPr>
          <w:rFonts w:ascii="Times New Roman" w:hAnsi="Times New Roman" w:cs="Times New Roman"/>
          <w:sz w:val="28"/>
        </w:rPr>
      </w:pPr>
    </w:p>
    <w:p w:rsidR="00442515" w:rsidRDefault="00004805" w:rsidP="00004805">
      <w:pPr>
        <w:spacing w:after="0"/>
        <w:jc w:val="center"/>
        <w:rPr>
          <w:rFonts w:ascii="Times New Roman" w:hAnsi="Times New Roman" w:cs="Times New Roman"/>
          <w:b/>
          <w:sz w:val="28"/>
        </w:rPr>
      </w:pPr>
      <w:r>
        <w:rPr>
          <w:rFonts w:ascii="Times New Roman" w:hAnsi="Times New Roman" w:cs="Times New Roman"/>
          <w:b/>
          <w:sz w:val="28"/>
        </w:rPr>
        <w:lastRenderedPageBreak/>
        <w:t>ОБРАЗЦЫ ЗАЯВЛЕНИЙ</w:t>
      </w:r>
    </w:p>
    <w:p w:rsidR="00B32A2D" w:rsidRPr="00004805" w:rsidRDefault="00B32A2D" w:rsidP="00004805">
      <w:pPr>
        <w:spacing w:after="0"/>
        <w:jc w:val="center"/>
        <w:rPr>
          <w:rFonts w:ascii="Times New Roman" w:hAnsi="Times New Roman" w:cs="Times New Roman"/>
          <w:b/>
          <w:sz w:val="28"/>
        </w:rPr>
      </w:pPr>
    </w:p>
    <w:p w:rsidR="00004805" w:rsidRPr="008249C0" w:rsidRDefault="00004805" w:rsidP="00004805">
      <w:pPr>
        <w:jc w:val="center"/>
        <w:rPr>
          <w:rFonts w:ascii="Times New Roman" w:hAnsi="Times New Roman" w:cs="Times New Roman"/>
          <w:b/>
          <w:sz w:val="28"/>
          <w:szCs w:val="28"/>
          <w:u w:val="single"/>
        </w:rPr>
      </w:pPr>
      <w:r w:rsidRPr="00894245">
        <w:rPr>
          <w:rFonts w:ascii="Times New Roman" w:hAnsi="Times New Roman" w:cs="Times New Roman"/>
          <w:b/>
          <w:sz w:val="28"/>
          <w:szCs w:val="28"/>
          <w:u w:val="single"/>
        </w:rPr>
        <w:t>При</w:t>
      </w:r>
      <w:r>
        <w:rPr>
          <w:rFonts w:ascii="Times New Roman" w:hAnsi="Times New Roman" w:cs="Times New Roman"/>
          <w:b/>
          <w:sz w:val="28"/>
          <w:szCs w:val="28"/>
          <w:u w:val="single"/>
        </w:rPr>
        <w:t>кладывайте к заявлению ксерокопию раздела трудовой книжки за запрашиваемый период</w:t>
      </w:r>
    </w:p>
    <w:p w:rsidR="00E36043" w:rsidRPr="00E36043" w:rsidRDefault="00E36043" w:rsidP="00E36043">
      <w:pPr>
        <w:spacing w:after="0"/>
        <w:ind w:left="4536"/>
        <w:jc w:val="both"/>
        <w:rPr>
          <w:rFonts w:ascii="Times New Roman" w:eastAsia="Calibri" w:hAnsi="Times New Roman" w:cs="Times New Roman"/>
          <w:sz w:val="28"/>
          <w:szCs w:val="28"/>
        </w:rPr>
      </w:pPr>
      <w:r w:rsidRPr="00E36043">
        <w:rPr>
          <w:rFonts w:ascii="Times New Roman" w:eastAsia="Calibri" w:hAnsi="Times New Roman" w:cs="Times New Roman"/>
          <w:sz w:val="28"/>
          <w:szCs w:val="28"/>
        </w:rPr>
        <w:t>Заведующе</w:t>
      </w:r>
      <w:r w:rsidR="00DC1E5A">
        <w:rPr>
          <w:rFonts w:ascii="Times New Roman" w:eastAsia="Calibri" w:hAnsi="Times New Roman" w:cs="Times New Roman"/>
          <w:sz w:val="28"/>
          <w:szCs w:val="28"/>
        </w:rPr>
        <w:t>й</w:t>
      </w:r>
      <w:r w:rsidRPr="00E36043">
        <w:rPr>
          <w:rFonts w:ascii="Times New Roman" w:eastAsia="Calibri" w:hAnsi="Times New Roman" w:cs="Times New Roman"/>
          <w:sz w:val="28"/>
          <w:szCs w:val="28"/>
        </w:rPr>
        <w:t xml:space="preserve"> архивным отделом Администрации Павловского района</w:t>
      </w:r>
    </w:p>
    <w:p w:rsidR="00E36043" w:rsidRPr="00E36043" w:rsidRDefault="00E36043" w:rsidP="00E36043">
      <w:pPr>
        <w:spacing w:after="0"/>
        <w:ind w:left="4536"/>
        <w:jc w:val="both"/>
        <w:rPr>
          <w:rFonts w:ascii="Times New Roman" w:eastAsia="Calibri" w:hAnsi="Times New Roman" w:cs="Times New Roman"/>
          <w:sz w:val="28"/>
          <w:szCs w:val="28"/>
        </w:rPr>
      </w:pPr>
      <w:r w:rsidRPr="00E36043">
        <w:rPr>
          <w:rFonts w:ascii="Times New Roman" w:eastAsia="Calibri" w:hAnsi="Times New Roman" w:cs="Times New Roman"/>
          <w:sz w:val="28"/>
          <w:szCs w:val="28"/>
        </w:rPr>
        <w:t>от________________________________</w:t>
      </w:r>
    </w:p>
    <w:p w:rsidR="00E36043" w:rsidRPr="00E36043" w:rsidRDefault="00E36043" w:rsidP="00E36043">
      <w:pPr>
        <w:spacing w:after="0"/>
        <w:ind w:left="4536"/>
        <w:jc w:val="both"/>
        <w:rPr>
          <w:rFonts w:ascii="Times New Roman" w:eastAsia="Calibri" w:hAnsi="Times New Roman" w:cs="Times New Roman"/>
          <w:sz w:val="16"/>
          <w:szCs w:val="16"/>
        </w:rPr>
      </w:pPr>
      <w:r w:rsidRPr="00E36043">
        <w:rPr>
          <w:rFonts w:ascii="Times New Roman" w:eastAsia="Calibri" w:hAnsi="Times New Roman" w:cs="Times New Roman"/>
          <w:sz w:val="16"/>
          <w:szCs w:val="16"/>
        </w:rPr>
        <w:t xml:space="preserve"> Ф.И.О (последнее при наличии)</w:t>
      </w:r>
    </w:p>
    <w:p w:rsidR="00E36043" w:rsidRPr="00E36043" w:rsidRDefault="00E36043" w:rsidP="00E36043">
      <w:pPr>
        <w:spacing w:after="0"/>
        <w:ind w:left="4536"/>
        <w:jc w:val="both"/>
        <w:rPr>
          <w:rFonts w:ascii="Times New Roman" w:eastAsia="Calibri" w:hAnsi="Times New Roman" w:cs="Times New Roman"/>
          <w:sz w:val="28"/>
          <w:szCs w:val="28"/>
        </w:rPr>
      </w:pPr>
      <w:r w:rsidRPr="00E36043">
        <w:rPr>
          <w:rFonts w:ascii="Times New Roman" w:eastAsia="Calibri" w:hAnsi="Times New Roman" w:cs="Times New Roman"/>
          <w:sz w:val="28"/>
          <w:szCs w:val="28"/>
        </w:rPr>
        <w:t>адрес_____________________________</w:t>
      </w:r>
    </w:p>
    <w:p w:rsidR="00E36043" w:rsidRPr="00E36043" w:rsidRDefault="00E36043" w:rsidP="00E36043">
      <w:pPr>
        <w:spacing w:after="0"/>
        <w:ind w:left="4536"/>
        <w:jc w:val="both"/>
        <w:rPr>
          <w:rFonts w:ascii="Times New Roman" w:eastAsia="Calibri" w:hAnsi="Times New Roman" w:cs="Times New Roman"/>
          <w:sz w:val="28"/>
          <w:szCs w:val="28"/>
        </w:rPr>
      </w:pPr>
      <w:r w:rsidRPr="00E36043">
        <w:rPr>
          <w:rFonts w:ascii="Times New Roman" w:eastAsia="Calibri" w:hAnsi="Times New Roman" w:cs="Times New Roman"/>
          <w:sz w:val="28"/>
          <w:szCs w:val="28"/>
        </w:rPr>
        <w:t>телефон: ______________________________</w:t>
      </w:r>
      <w:r w:rsidRPr="00E36043">
        <w:rPr>
          <w:rFonts w:ascii="Times New Roman" w:hAnsi="Times New Roman" w:cs="Times New Roman"/>
          <w:sz w:val="28"/>
          <w:szCs w:val="28"/>
        </w:rPr>
        <w:t>_</w:t>
      </w:r>
      <w:r w:rsidRPr="00E36043">
        <w:rPr>
          <w:rFonts w:ascii="Times New Roman" w:eastAsia="Calibri" w:hAnsi="Times New Roman" w:cs="Times New Roman"/>
          <w:sz w:val="28"/>
          <w:szCs w:val="28"/>
        </w:rPr>
        <w:t>__</w:t>
      </w:r>
    </w:p>
    <w:p w:rsidR="00E36043" w:rsidRPr="00E36043" w:rsidRDefault="00E36043" w:rsidP="00E36043">
      <w:pPr>
        <w:spacing w:after="0"/>
        <w:ind w:left="4536"/>
        <w:jc w:val="both"/>
        <w:rPr>
          <w:rFonts w:ascii="Times New Roman" w:eastAsia="Calibri" w:hAnsi="Times New Roman" w:cs="Times New Roman"/>
          <w:sz w:val="28"/>
          <w:szCs w:val="28"/>
        </w:rPr>
      </w:pPr>
      <w:r w:rsidRPr="00E36043">
        <w:rPr>
          <w:rFonts w:ascii="Times New Roman" w:eastAsia="Calibri" w:hAnsi="Times New Roman" w:cs="Times New Roman"/>
          <w:sz w:val="28"/>
          <w:szCs w:val="28"/>
        </w:rPr>
        <w:t>адрес электронной почты____________</w:t>
      </w:r>
    </w:p>
    <w:p w:rsidR="00E36043" w:rsidRPr="00E36043" w:rsidRDefault="00E36043" w:rsidP="00E36043">
      <w:pPr>
        <w:jc w:val="center"/>
        <w:rPr>
          <w:rFonts w:ascii="Times New Roman" w:eastAsia="Calibri" w:hAnsi="Times New Roman" w:cs="Times New Roman"/>
          <w:sz w:val="28"/>
          <w:szCs w:val="28"/>
        </w:rPr>
      </w:pPr>
    </w:p>
    <w:p w:rsidR="00E36043" w:rsidRPr="00E36043" w:rsidRDefault="00E36043" w:rsidP="00E36043">
      <w:pPr>
        <w:spacing w:after="0"/>
        <w:jc w:val="center"/>
        <w:rPr>
          <w:rFonts w:ascii="Times New Roman" w:eastAsia="Calibri" w:hAnsi="Times New Roman" w:cs="Times New Roman"/>
          <w:sz w:val="28"/>
          <w:szCs w:val="28"/>
        </w:rPr>
      </w:pPr>
      <w:r w:rsidRPr="00E36043">
        <w:rPr>
          <w:rFonts w:ascii="Times New Roman" w:eastAsia="Calibri" w:hAnsi="Times New Roman" w:cs="Times New Roman"/>
          <w:sz w:val="28"/>
          <w:szCs w:val="28"/>
        </w:rPr>
        <w:t xml:space="preserve">ЗАПРОС </w:t>
      </w:r>
    </w:p>
    <w:p w:rsidR="00E36043" w:rsidRPr="00DC1E5A" w:rsidRDefault="00E36043" w:rsidP="00E36043">
      <w:pPr>
        <w:spacing w:after="0"/>
        <w:jc w:val="center"/>
        <w:rPr>
          <w:rFonts w:ascii="Times New Roman" w:eastAsia="Calibri" w:hAnsi="Times New Roman" w:cs="Times New Roman"/>
          <w:sz w:val="16"/>
          <w:szCs w:val="16"/>
        </w:rPr>
      </w:pPr>
      <w:r w:rsidRPr="00DC1E5A">
        <w:rPr>
          <w:rFonts w:ascii="Times New Roman" w:eastAsia="Calibri" w:hAnsi="Times New Roman" w:cs="Times New Roman"/>
          <w:sz w:val="16"/>
          <w:szCs w:val="16"/>
        </w:rPr>
        <w:t>(для физического лица)</w:t>
      </w:r>
    </w:p>
    <w:p w:rsidR="00E36043" w:rsidRPr="00E36043" w:rsidRDefault="00E36043" w:rsidP="00742269">
      <w:pPr>
        <w:spacing w:after="0"/>
        <w:jc w:val="both"/>
        <w:rPr>
          <w:rFonts w:ascii="Times New Roman" w:eastAsia="Calibri" w:hAnsi="Times New Roman" w:cs="Times New Roman"/>
          <w:sz w:val="28"/>
          <w:szCs w:val="28"/>
        </w:rPr>
      </w:pPr>
      <w:r w:rsidRPr="00E36043">
        <w:rPr>
          <w:rFonts w:ascii="Times New Roman" w:eastAsia="Calibri" w:hAnsi="Times New Roman" w:cs="Times New Roman"/>
          <w:sz w:val="28"/>
          <w:szCs w:val="28"/>
        </w:rPr>
        <w:t>Прошу информацию в форме ________________________________________</w:t>
      </w:r>
    </w:p>
    <w:p w:rsidR="00E36043" w:rsidRPr="00742269" w:rsidRDefault="00E36043" w:rsidP="00742269">
      <w:pPr>
        <w:spacing w:after="0"/>
        <w:rPr>
          <w:rFonts w:ascii="Times New Roman" w:eastAsia="Calibri" w:hAnsi="Times New Roman" w:cs="Times New Roman"/>
          <w:sz w:val="16"/>
          <w:szCs w:val="16"/>
        </w:rPr>
      </w:pPr>
      <w:r w:rsidRPr="00742269">
        <w:rPr>
          <w:rFonts w:ascii="Times New Roman" w:eastAsia="Calibri" w:hAnsi="Times New Roman" w:cs="Times New Roman"/>
          <w:sz w:val="16"/>
          <w:szCs w:val="16"/>
        </w:rPr>
        <w:t>(информационные письма, архивные справки, архивные выписки, архивные копии)</w:t>
      </w:r>
    </w:p>
    <w:p w:rsidR="00E36043" w:rsidRPr="00E36043" w:rsidRDefault="00E36043" w:rsidP="00742269">
      <w:pPr>
        <w:spacing w:after="0"/>
        <w:jc w:val="right"/>
        <w:rPr>
          <w:rFonts w:ascii="Times New Roman" w:eastAsia="Calibri" w:hAnsi="Times New Roman" w:cs="Times New Roman"/>
          <w:sz w:val="28"/>
          <w:szCs w:val="28"/>
        </w:rPr>
      </w:pPr>
    </w:p>
    <w:p w:rsidR="00E36043" w:rsidRPr="00E36043" w:rsidRDefault="00E36043" w:rsidP="00742269">
      <w:pPr>
        <w:spacing w:after="0"/>
        <w:jc w:val="both"/>
        <w:rPr>
          <w:rFonts w:ascii="Times New Roman" w:eastAsia="Calibri" w:hAnsi="Times New Roman" w:cs="Times New Roman"/>
          <w:sz w:val="28"/>
          <w:szCs w:val="28"/>
        </w:rPr>
      </w:pPr>
      <w:r w:rsidRPr="00E36043">
        <w:rPr>
          <w:rFonts w:ascii="Times New Roman" w:eastAsia="Calibri" w:hAnsi="Times New Roman" w:cs="Times New Roman"/>
          <w:sz w:val="28"/>
          <w:szCs w:val="28"/>
        </w:rPr>
        <w:t>Изложение существа запроса _________________________________________</w:t>
      </w:r>
    </w:p>
    <w:p w:rsidR="00E36043" w:rsidRPr="00742269" w:rsidRDefault="00E36043" w:rsidP="00742269">
      <w:pPr>
        <w:spacing w:after="0"/>
        <w:jc w:val="right"/>
        <w:rPr>
          <w:rFonts w:ascii="Times New Roman" w:eastAsia="Calibri" w:hAnsi="Times New Roman" w:cs="Times New Roman"/>
          <w:sz w:val="16"/>
          <w:szCs w:val="16"/>
        </w:rPr>
      </w:pPr>
      <w:r w:rsidRPr="00742269">
        <w:rPr>
          <w:rFonts w:ascii="Times New Roman" w:eastAsia="Calibri" w:hAnsi="Times New Roman" w:cs="Times New Roman"/>
          <w:sz w:val="16"/>
          <w:szCs w:val="16"/>
        </w:rPr>
        <w:t>(проблема, тема, вопрос, событие, факт, сведения и хронологические рамки запрашиваемой информации)</w:t>
      </w:r>
    </w:p>
    <w:p w:rsidR="00E36043" w:rsidRPr="00E36043" w:rsidRDefault="00E36043" w:rsidP="00742269">
      <w:pPr>
        <w:spacing w:after="0"/>
        <w:jc w:val="center"/>
        <w:rPr>
          <w:rFonts w:ascii="Times New Roman" w:eastAsia="Calibri" w:hAnsi="Times New Roman" w:cs="Times New Roman"/>
          <w:sz w:val="28"/>
          <w:szCs w:val="28"/>
        </w:rPr>
      </w:pPr>
      <w:r w:rsidRPr="00E36043">
        <w:rPr>
          <w:rFonts w:ascii="Times New Roman" w:eastAsia="Calibri" w:hAnsi="Times New Roman" w:cs="Times New Roman"/>
          <w:sz w:val="28"/>
          <w:szCs w:val="28"/>
        </w:rPr>
        <w:t>__________________________________________________________________</w:t>
      </w:r>
    </w:p>
    <w:p w:rsidR="00E36043" w:rsidRPr="00E36043" w:rsidRDefault="00E36043" w:rsidP="00742269">
      <w:pPr>
        <w:spacing w:after="0"/>
        <w:rPr>
          <w:rFonts w:ascii="Times New Roman" w:eastAsia="Calibri" w:hAnsi="Times New Roman" w:cs="Times New Roman"/>
          <w:sz w:val="28"/>
          <w:szCs w:val="28"/>
        </w:rPr>
      </w:pPr>
      <w:r w:rsidRPr="00E36043">
        <w:rPr>
          <w:rFonts w:ascii="Times New Roman" w:eastAsia="Calibri" w:hAnsi="Times New Roman" w:cs="Times New Roman"/>
          <w:sz w:val="28"/>
          <w:szCs w:val="28"/>
        </w:rPr>
        <w:t>__________________________________________________________________</w:t>
      </w:r>
    </w:p>
    <w:p w:rsidR="00E36043" w:rsidRPr="00E36043" w:rsidRDefault="00E36043" w:rsidP="00742269">
      <w:pPr>
        <w:spacing w:after="0"/>
        <w:rPr>
          <w:rFonts w:ascii="Times New Roman" w:eastAsia="Calibri" w:hAnsi="Times New Roman" w:cs="Times New Roman"/>
          <w:sz w:val="28"/>
          <w:szCs w:val="28"/>
        </w:rPr>
      </w:pPr>
      <w:r w:rsidRPr="00E36043">
        <w:rPr>
          <w:rFonts w:ascii="Times New Roman" w:eastAsia="Calibri" w:hAnsi="Times New Roman" w:cs="Times New Roman"/>
          <w:sz w:val="28"/>
          <w:szCs w:val="28"/>
        </w:rPr>
        <w:t>Перечень документов, прилагаемых к запросу (заявлению):</w:t>
      </w:r>
    </w:p>
    <w:tbl>
      <w:tblPr>
        <w:tblW w:w="9356" w:type="dxa"/>
        <w:tblInd w:w="108" w:type="dxa"/>
        <w:tblLayout w:type="fixed"/>
        <w:tblLook w:val="0000"/>
      </w:tblPr>
      <w:tblGrid>
        <w:gridCol w:w="6804"/>
        <w:gridCol w:w="2552"/>
      </w:tblGrid>
      <w:tr w:rsidR="00E36043" w:rsidRPr="00E36043" w:rsidTr="00186590">
        <w:tc>
          <w:tcPr>
            <w:tcW w:w="6804" w:type="dxa"/>
            <w:tcBorders>
              <w:top w:val="single" w:sz="4" w:space="0" w:color="000000"/>
              <w:left w:val="single" w:sz="4" w:space="0" w:color="000000"/>
              <w:bottom w:val="single" w:sz="4" w:space="0" w:color="000000"/>
            </w:tcBorders>
            <w:vAlign w:val="center"/>
          </w:tcPr>
          <w:p w:rsidR="00E36043" w:rsidRPr="00E36043" w:rsidRDefault="00E36043" w:rsidP="00742269">
            <w:pPr>
              <w:snapToGrid w:val="0"/>
              <w:spacing w:after="0"/>
              <w:jc w:val="center"/>
              <w:rPr>
                <w:rFonts w:ascii="Times New Roman" w:eastAsia="Calibri" w:hAnsi="Times New Roman" w:cs="Times New Roman"/>
                <w:sz w:val="28"/>
                <w:szCs w:val="28"/>
              </w:rPr>
            </w:pPr>
            <w:r w:rsidRPr="00E36043">
              <w:rPr>
                <w:rFonts w:ascii="Times New Roman" w:eastAsia="Calibri" w:hAnsi="Times New Roman" w:cs="Times New Roman"/>
                <w:sz w:val="28"/>
                <w:szCs w:val="28"/>
              </w:rPr>
              <w:t>Наименование</w:t>
            </w:r>
          </w:p>
        </w:tc>
        <w:tc>
          <w:tcPr>
            <w:tcW w:w="2552" w:type="dxa"/>
            <w:tcBorders>
              <w:top w:val="single" w:sz="4" w:space="0" w:color="000000"/>
              <w:left w:val="single" w:sz="4" w:space="0" w:color="000000"/>
              <w:bottom w:val="single" w:sz="4" w:space="0" w:color="000000"/>
              <w:right w:val="single" w:sz="4" w:space="0" w:color="000000"/>
            </w:tcBorders>
          </w:tcPr>
          <w:p w:rsidR="00E36043" w:rsidRPr="00E36043" w:rsidRDefault="00E36043" w:rsidP="00742269">
            <w:pPr>
              <w:snapToGrid w:val="0"/>
              <w:spacing w:after="0"/>
              <w:rPr>
                <w:rFonts w:ascii="Times New Roman" w:eastAsia="Calibri" w:hAnsi="Times New Roman" w:cs="Times New Roman"/>
                <w:sz w:val="28"/>
                <w:szCs w:val="28"/>
              </w:rPr>
            </w:pPr>
            <w:r w:rsidRPr="00E36043">
              <w:rPr>
                <w:rFonts w:ascii="Times New Roman" w:eastAsia="Calibri" w:hAnsi="Times New Roman" w:cs="Times New Roman"/>
                <w:sz w:val="28"/>
                <w:szCs w:val="28"/>
              </w:rPr>
              <w:t>Количество листов</w:t>
            </w:r>
          </w:p>
        </w:tc>
      </w:tr>
      <w:tr w:rsidR="00E36043" w:rsidRPr="00E36043" w:rsidTr="00186590">
        <w:tc>
          <w:tcPr>
            <w:tcW w:w="6804" w:type="dxa"/>
            <w:tcBorders>
              <w:left w:val="single" w:sz="4" w:space="0" w:color="000000"/>
              <w:bottom w:val="single" w:sz="4" w:space="0" w:color="000000"/>
            </w:tcBorders>
          </w:tcPr>
          <w:p w:rsidR="00E36043" w:rsidRPr="00E36043" w:rsidRDefault="00E36043" w:rsidP="00742269">
            <w:pPr>
              <w:snapToGrid w:val="0"/>
              <w:spacing w:after="0"/>
              <w:rPr>
                <w:rFonts w:ascii="Times New Roman" w:eastAsia="Calibri" w:hAnsi="Times New Roman" w:cs="Times New Roman"/>
                <w:sz w:val="28"/>
                <w:szCs w:val="28"/>
              </w:rPr>
            </w:pPr>
          </w:p>
        </w:tc>
        <w:tc>
          <w:tcPr>
            <w:tcW w:w="2552" w:type="dxa"/>
            <w:tcBorders>
              <w:left w:val="single" w:sz="4" w:space="0" w:color="000000"/>
              <w:bottom w:val="single" w:sz="4" w:space="0" w:color="000000"/>
              <w:right w:val="single" w:sz="4" w:space="0" w:color="000000"/>
            </w:tcBorders>
          </w:tcPr>
          <w:p w:rsidR="00E36043" w:rsidRPr="00E36043" w:rsidRDefault="00E36043" w:rsidP="00742269">
            <w:pPr>
              <w:snapToGrid w:val="0"/>
              <w:spacing w:after="0"/>
              <w:rPr>
                <w:rFonts w:ascii="Times New Roman" w:eastAsia="Calibri" w:hAnsi="Times New Roman" w:cs="Times New Roman"/>
                <w:sz w:val="28"/>
                <w:szCs w:val="28"/>
              </w:rPr>
            </w:pPr>
          </w:p>
        </w:tc>
      </w:tr>
      <w:tr w:rsidR="00E36043" w:rsidRPr="00E36043" w:rsidTr="00186590">
        <w:tc>
          <w:tcPr>
            <w:tcW w:w="6804" w:type="dxa"/>
            <w:tcBorders>
              <w:left w:val="single" w:sz="4" w:space="0" w:color="000000"/>
              <w:bottom w:val="single" w:sz="4" w:space="0" w:color="000000"/>
            </w:tcBorders>
          </w:tcPr>
          <w:p w:rsidR="00E36043" w:rsidRPr="00E36043" w:rsidRDefault="00E36043" w:rsidP="00742269">
            <w:pPr>
              <w:snapToGrid w:val="0"/>
              <w:spacing w:after="0"/>
              <w:jc w:val="both"/>
              <w:rPr>
                <w:rFonts w:ascii="Times New Roman" w:eastAsia="Calibri" w:hAnsi="Times New Roman" w:cs="Times New Roman"/>
                <w:sz w:val="28"/>
                <w:szCs w:val="28"/>
              </w:rPr>
            </w:pPr>
          </w:p>
        </w:tc>
        <w:tc>
          <w:tcPr>
            <w:tcW w:w="2552" w:type="dxa"/>
            <w:tcBorders>
              <w:left w:val="single" w:sz="4" w:space="0" w:color="000000"/>
              <w:bottom w:val="single" w:sz="4" w:space="0" w:color="000000"/>
              <w:right w:val="single" w:sz="4" w:space="0" w:color="000000"/>
            </w:tcBorders>
          </w:tcPr>
          <w:p w:rsidR="00E36043" w:rsidRPr="00E36043" w:rsidRDefault="00E36043" w:rsidP="00742269">
            <w:pPr>
              <w:snapToGrid w:val="0"/>
              <w:spacing w:after="0"/>
              <w:jc w:val="both"/>
              <w:rPr>
                <w:rFonts w:ascii="Times New Roman" w:eastAsia="Calibri" w:hAnsi="Times New Roman" w:cs="Times New Roman"/>
                <w:sz w:val="28"/>
                <w:szCs w:val="28"/>
              </w:rPr>
            </w:pPr>
          </w:p>
        </w:tc>
      </w:tr>
    </w:tbl>
    <w:p w:rsidR="00E36043" w:rsidRPr="00E36043" w:rsidRDefault="00E36043" w:rsidP="00E36043">
      <w:pPr>
        <w:pStyle w:val="ConsPlusNormal"/>
        <w:ind w:firstLine="709"/>
        <w:jc w:val="both"/>
        <w:rPr>
          <w:rFonts w:ascii="Times New Roman" w:hAnsi="Times New Roman" w:cs="Times New Roman"/>
          <w:sz w:val="28"/>
          <w:szCs w:val="28"/>
        </w:rPr>
      </w:pPr>
      <w:r w:rsidRPr="00E36043">
        <w:rPr>
          <w:rFonts w:ascii="Times New Roman" w:hAnsi="Times New Roman" w:cs="Times New Roman"/>
          <w:sz w:val="28"/>
          <w:szCs w:val="28"/>
        </w:rPr>
        <w:t>На обработку предоставленных персональных данных согласе</w:t>
      </w:r>
      <w:proofErr w:type="gramStart"/>
      <w:r w:rsidRPr="00E36043">
        <w:rPr>
          <w:rFonts w:ascii="Times New Roman" w:hAnsi="Times New Roman" w:cs="Times New Roman"/>
          <w:sz w:val="28"/>
          <w:szCs w:val="28"/>
        </w:rPr>
        <w:t>н(</w:t>
      </w:r>
      <w:proofErr w:type="gramEnd"/>
      <w:r w:rsidRPr="00E36043">
        <w:rPr>
          <w:rFonts w:ascii="Times New Roman" w:hAnsi="Times New Roman" w:cs="Times New Roman"/>
          <w:sz w:val="28"/>
          <w:szCs w:val="28"/>
        </w:rPr>
        <w:t xml:space="preserve">на). </w:t>
      </w:r>
    </w:p>
    <w:p w:rsidR="00E36043" w:rsidRPr="00E36043" w:rsidRDefault="00E36043" w:rsidP="00742269">
      <w:pPr>
        <w:widowControl w:val="0"/>
        <w:tabs>
          <w:tab w:val="left" w:pos="540"/>
          <w:tab w:val="left" w:pos="576"/>
          <w:tab w:val="left" w:pos="864"/>
          <w:tab w:val="left" w:pos="1152"/>
          <w:tab w:val="left" w:pos="2160"/>
          <w:tab w:val="left" w:pos="5184"/>
        </w:tabs>
        <w:autoSpaceDE w:val="0"/>
        <w:autoSpaceDN w:val="0"/>
        <w:adjustRightInd w:val="0"/>
        <w:spacing w:after="0"/>
        <w:ind w:firstLine="709"/>
        <w:jc w:val="both"/>
        <w:rPr>
          <w:rFonts w:ascii="Times New Roman" w:eastAsia="Calibri" w:hAnsi="Times New Roman" w:cs="Times New Roman"/>
          <w:sz w:val="28"/>
          <w:szCs w:val="28"/>
        </w:rPr>
      </w:pPr>
      <w:r w:rsidRPr="00E36043">
        <w:rPr>
          <w:rFonts w:ascii="Times New Roman" w:eastAsia="Calibri" w:hAnsi="Times New Roman" w:cs="Times New Roman"/>
          <w:sz w:val="28"/>
          <w:szCs w:val="28"/>
        </w:rPr>
        <w:t>Настоящее согласие действует в течение пяти лет после предоставления результата муниципальной услуги. По истечению срока действия согласия мои персональные данные подлежат уничтожению.</w:t>
      </w:r>
    </w:p>
    <w:p w:rsidR="00E36043" w:rsidRPr="00E36043" w:rsidRDefault="00E36043" w:rsidP="00742269">
      <w:pPr>
        <w:tabs>
          <w:tab w:val="num" w:pos="180"/>
        </w:tabs>
        <w:spacing w:after="0"/>
        <w:ind w:firstLine="720"/>
        <w:jc w:val="both"/>
        <w:rPr>
          <w:rFonts w:ascii="Times New Roman" w:eastAsia="Calibri" w:hAnsi="Times New Roman" w:cs="Times New Roman"/>
          <w:sz w:val="28"/>
          <w:szCs w:val="28"/>
        </w:rPr>
      </w:pPr>
      <w:r w:rsidRPr="00E36043">
        <w:rPr>
          <w:rFonts w:ascii="Times New Roman" w:eastAsia="Calibri" w:hAnsi="Times New Roman" w:cs="Times New Roman"/>
          <w:sz w:val="28"/>
          <w:szCs w:val="28"/>
        </w:rPr>
        <w:t xml:space="preserve">За достоверность представленных документов и содержащихся в них сведений несу ответственность. </w:t>
      </w:r>
    </w:p>
    <w:p w:rsidR="00742269" w:rsidRPr="008249C0" w:rsidRDefault="00E36043" w:rsidP="00742269">
      <w:pPr>
        <w:tabs>
          <w:tab w:val="num" w:pos="180"/>
        </w:tabs>
        <w:spacing w:after="0"/>
        <w:ind w:firstLine="720"/>
        <w:jc w:val="both"/>
        <w:rPr>
          <w:rFonts w:ascii="Times New Roman" w:hAnsi="Times New Roman" w:cs="Times New Roman"/>
          <w:sz w:val="28"/>
          <w:szCs w:val="28"/>
        </w:rPr>
      </w:pPr>
      <w:r w:rsidRPr="00E36043">
        <w:rPr>
          <w:rFonts w:ascii="Times New Roman" w:eastAsia="Calibri" w:hAnsi="Times New Roman" w:cs="Times New Roman"/>
          <w:sz w:val="28"/>
          <w:szCs w:val="28"/>
        </w:rPr>
        <w:t>Результат муниципальной услуги хочу получить</w:t>
      </w:r>
    </w:p>
    <w:p w:rsidR="00E36043" w:rsidRPr="00742269" w:rsidRDefault="00E36043" w:rsidP="00742269">
      <w:pPr>
        <w:tabs>
          <w:tab w:val="num" w:pos="180"/>
        </w:tabs>
        <w:spacing w:after="0"/>
        <w:ind w:firstLine="720"/>
        <w:jc w:val="both"/>
        <w:rPr>
          <w:rFonts w:ascii="Times New Roman" w:eastAsia="Calibri" w:hAnsi="Times New Roman" w:cs="Times New Roman"/>
          <w:sz w:val="16"/>
          <w:szCs w:val="16"/>
        </w:rPr>
      </w:pPr>
      <w:r w:rsidRPr="00E36043">
        <w:rPr>
          <w:rFonts w:ascii="Times New Roman" w:eastAsia="Calibri" w:hAnsi="Times New Roman" w:cs="Times New Roman"/>
          <w:sz w:val="28"/>
          <w:szCs w:val="28"/>
        </w:rPr>
        <w:t xml:space="preserve"> </w:t>
      </w:r>
      <w:r w:rsidRPr="00742269">
        <w:rPr>
          <w:rFonts w:ascii="Times New Roman" w:eastAsia="Calibri" w:hAnsi="Times New Roman" w:cs="Times New Roman"/>
          <w:sz w:val="16"/>
          <w:szCs w:val="16"/>
        </w:rPr>
        <w:t>(нужное подчеркнуть):</w:t>
      </w:r>
    </w:p>
    <w:p w:rsidR="00E36043" w:rsidRPr="00E36043" w:rsidRDefault="00E36043" w:rsidP="00742269">
      <w:pPr>
        <w:tabs>
          <w:tab w:val="num" w:pos="180"/>
        </w:tabs>
        <w:spacing w:after="0"/>
        <w:ind w:firstLine="720"/>
        <w:jc w:val="both"/>
        <w:rPr>
          <w:rFonts w:ascii="Times New Roman" w:eastAsia="Calibri" w:hAnsi="Times New Roman" w:cs="Times New Roman"/>
          <w:sz w:val="28"/>
          <w:szCs w:val="28"/>
        </w:rPr>
      </w:pPr>
      <w:r w:rsidRPr="00E36043">
        <w:rPr>
          <w:rFonts w:ascii="Times New Roman" w:eastAsia="Calibri" w:hAnsi="Times New Roman" w:cs="Times New Roman"/>
          <w:sz w:val="28"/>
          <w:szCs w:val="28"/>
        </w:rPr>
        <w:t>в архивном отделе;</w:t>
      </w:r>
      <w:r w:rsidR="00742269" w:rsidRPr="008249C0">
        <w:rPr>
          <w:rFonts w:ascii="Times New Roman" w:hAnsi="Times New Roman" w:cs="Times New Roman"/>
          <w:sz w:val="28"/>
          <w:szCs w:val="28"/>
        </w:rPr>
        <w:t xml:space="preserve"> </w:t>
      </w:r>
      <w:r w:rsidRPr="00E36043">
        <w:rPr>
          <w:rFonts w:ascii="Times New Roman" w:eastAsia="Calibri" w:hAnsi="Times New Roman" w:cs="Times New Roman"/>
          <w:sz w:val="28"/>
          <w:szCs w:val="28"/>
        </w:rPr>
        <w:t>почтой</w:t>
      </w:r>
    </w:p>
    <w:p w:rsidR="00E36043" w:rsidRPr="00E36043" w:rsidRDefault="00E36043" w:rsidP="00742269">
      <w:pPr>
        <w:autoSpaceDE w:val="0"/>
        <w:autoSpaceDN w:val="0"/>
        <w:adjustRightInd w:val="0"/>
        <w:spacing w:after="0"/>
        <w:jc w:val="both"/>
        <w:rPr>
          <w:rFonts w:ascii="Times New Roman" w:eastAsia="Calibri" w:hAnsi="Times New Roman" w:cs="Times New Roman"/>
          <w:color w:val="000000"/>
          <w:sz w:val="28"/>
          <w:szCs w:val="28"/>
        </w:rPr>
      </w:pPr>
      <w:r w:rsidRPr="00E36043">
        <w:rPr>
          <w:rFonts w:ascii="Times New Roman" w:eastAsia="Calibri" w:hAnsi="Times New Roman" w:cs="Times New Roman"/>
          <w:color w:val="000000"/>
          <w:sz w:val="28"/>
          <w:szCs w:val="28"/>
        </w:rPr>
        <w:t xml:space="preserve">__________________ «_____»______________20___г. </w:t>
      </w:r>
    </w:p>
    <w:p w:rsidR="00E36043" w:rsidRPr="00742269" w:rsidRDefault="00E36043" w:rsidP="00742269">
      <w:pPr>
        <w:autoSpaceDE w:val="0"/>
        <w:autoSpaceDN w:val="0"/>
        <w:adjustRightInd w:val="0"/>
        <w:spacing w:after="0"/>
        <w:jc w:val="both"/>
        <w:rPr>
          <w:rFonts w:ascii="Times New Roman" w:eastAsia="Calibri" w:hAnsi="Times New Roman" w:cs="Times New Roman"/>
          <w:color w:val="000000"/>
          <w:sz w:val="16"/>
          <w:szCs w:val="16"/>
        </w:rPr>
      </w:pPr>
      <w:r w:rsidRPr="00742269">
        <w:rPr>
          <w:rFonts w:ascii="Times New Roman" w:eastAsia="Calibri" w:hAnsi="Times New Roman" w:cs="Times New Roman"/>
          <w:color w:val="000000"/>
          <w:sz w:val="16"/>
          <w:szCs w:val="16"/>
        </w:rPr>
        <w:t xml:space="preserve">           (подпись заявителя)</w:t>
      </w:r>
    </w:p>
    <w:p w:rsidR="00E36043" w:rsidRPr="00E36043" w:rsidRDefault="00E36043" w:rsidP="00742269">
      <w:pPr>
        <w:autoSpaceDE w:val="0"/>
        <w:autoSpaceDN w:val="0"/>
        <w:adjustRightInd w:val="0"/>
        <w:spacing w:after="0"/>
        <w:jc w:val="both"/>
        <w:rPr>
          <w:rFonts w:ascii="Times New Roman" w:eastAsia="Calibri" w:hAnsi="Times New Roman" w:cs="Times New Roman"/>
          <w:color w:val="000000"/>
          <w:sz w:val="28"/>
          <w:szCs w:val="28"/>
        </w:rPr>
      </w:pPr>
      <w:r w:rsidRPr="00E36043">
        <w:rPr>
          <w:rFonts w:ascii="Times New Roman" w:eastAsia="Calibri" w:hAnsi="Times New Roman" w:cs="Times New Roman"/>
          <w:color w:val="000000"/>
          <w:sz w:val="28"/>
          <w:szCs w:val="28"/>
        </w:rPr>
        <w:t xml:space="preserve">Документы приняты «_____»______________20___г. </w:t>
      </w:r>
      <w:proofErr w:type="gramStart"/>
      <w:r w:rsidRPr="00E36043">
        <w:rPr>
          <w:rFonts w:ascii="Times New Roman" w:eastAsia="Calibri" w:hAnsi="Times New Roman" w:cs="Times New Roman"/>
          <w:color w:val="000000"/>
          <w:sz w:val="28"/>
          <w:szCs w:val="28"/>
        </w:rPr>
        <w:t>под</w:t>
      </w:r>
      <w:proofErr w:type="gramEnd"/>
      <w:r w:rsidRPr="00E36043">
        <w:rPr>
          <w:rFonts w:ascii="Times New Roman" w:eastAsia="Calibri" w:hAnsi="Times New Roman" w:cs="Times New Roman"/>
          <w:color w:val="000000"/>
          <w:sz w:val="28"/>
          <w:szCs w:val="28"/>
        </w:rPr>
        <w:t xml:space="preserve"> №______ </w:t>
      </w:r>
    </w:p>
    <w:p w:rsidR="00E36043" w:rsidRPr="00E36043" w:rsidRDefault="00E36043" w:rsidP="00E36043">
      <w:pPr>
        <w:autoSpaceDE w:val="0"/>
        <w:autoSpaceDN w:val="0"/>
        <w:adjustRightInd w:val="0"/>
        <w:jc w:val="both"/>
        <w:rPr>
          <w:rFonts w:ascii="Times New Roman" w:eastAsia="Calibri" w:hAnsi="Times New Roman" w:cs="Times New Roman"/>
          <w:color w:val="000000"/>
          <w:sz w:val="28"/>
          <w:szCs w:val="28"/>
        </w:rPr>
      </w:pPr>
      <w:r w:rsidRPr="00E36043">
        <w:rPr>
          <w:rFonts w:ascii="Times New Roman" w:eastAsia="Calibri" w:hAnsi="Times New Roman" w:cs="Times New Roman"/>
          <w:color w:val="000000"/>
          <w:sz w:val="28"/>
          <w:szCs w:val="28"/>
        </w:rPr>
        <w:t xml:space="preserve">Главный специалист архивного отдела ____________________Л.И. </w:t>
      </w:r>
      <w:proofErr w:type="spellStart"/>
      <w:r w:rsidRPr="00E36043">
        <w:rPr>
          <w:rFonts w:ascii="Times New Roman" w:eastAsia="Calibri" w:hAnsi="Times New Roman" w:cs="Times New Roman"/>
          <w:color w:val="000000"/>
          <w:sz w:val="28"/>
          <w:szCs w:val="28"/>
        </w:rPr>
        <w:t>Шумеева</w:t>
      </w:r>
      <w:proofErr w:type="spellEnd"/>
    </w:p>
    <w:p w:rsidR="00E36043" w:rsidRPr="00E36043" w:rsidRDefault="00E36043" w:rsidP="00E36043">
      <w:pPr>
        <w:autoSpaceDE w:val="0"/>
        <w:autoSpaceDN w:val="0"/>
        <w:adjustRightInd w:val="0"/>
        <w:ind w:right="-63" w:firstLine="540"/>
        <w:jc w:val="right"/>
        <w:outlineLvl w:val="2"/>
        <w:rPr>
          <w:rFonts w:ascii="Times New Roman" w:eastAsia="Calibri" w:hAnsi="Times New Roman" w:cs="Times New Roman"/>
          <w:sz w:val="28"/>
          <w:szCs w:val="28"/>
        </w:rPr>
      </w:pPr>
    </w:p>
    <w:p w:rsidR="008A4A7B" w:rsidRPr="00E36043" w:rsidRDefault="008A4A7B" w:rsidP="008A4A7B">
      <w:pPr>
        <w:spacing w:after="0"/>
        <w:ind w:left="4536"/>
        <w:jc w:val="both"/>
        <w:rPr>
          <w:rFonts w:ascii="Times New Roman" w:eastAsia="Calibri" w:hAnsi="Times New Roman" w:cs="Times New Roman"/>
          <w:sz w:val="28"/>
          <w:szCs w:val="28"/>
        </w:rPr>
      </w:pPr>
      <w:r w:rsidRPr="00E36043">
        <w:rPr>
          <w:rFonts w:ascii="Times New Roman" w:eastAsia="Calibri" w:hAnsi="Times New Roman" w:cs="Times New Roman"/>
          <w:sz w:val="28"/>
          <w:szCs w:val="28"/>
        </w:rPr>
        <w:lastRenderedPageBreak/>
        <w:t>Заведующе</w:t>
      </w:r>
      <w:r w:rsidR="00DC1E5A">
        <w:rPr>
          <w:rFonts w:ascii="Times New Roman" w:eastAsia="Calibri" w:hAnsi="Times New Roman" w:cs="Times New Roman"/>
          <w:sz w:val="28"/>
          <w:szCs w:val="28"/>
        </w:rPr>
        <w:t>й</w:t>
      </w:r>
      <w:r w:rsidRPr="00E36043">
        <w:rPr>
          <w:rFonts w:ascii="Times New Roman" w:eastAsia="Calibri" w:hAnsi="Times New Roman" w:cs="Times New Roman"/>
          <w:sz w:val="28"/>
          <w:szCs w:val="28"/>
        </w:rPr>
        <w:t xml:space="preserve"> архивным отделом Администрации Павловского района</w:t>
      </w:r>
    </w:p>
    <w:p w:rsidR="008A4A7B" w:rsidRPr="00E36043" w:rsidRDefault="008A4A7B" w:rsidP="008A4A7B">
      <w:pPr>
        <w:spacing w:after="0"/>
        <w:ind w:left="4536"/>
        <w:jc w:val="both"/>
        <w:rPr>
          <w:rFonts w:ascii="Times New Roman" w:eastAsia="Calibri" w:hAnsi="Times New Roman" w:cs="Times New Roman"/>
          <w:sz w:val="28"/>
          <w:szCs w:val="28"/>
        </w:rPr>
      </w:pPr>
      <w:r w:rsidRPr="00E36043">
        <w:rPr>
          <w:rFonts w:ascii="Times New Roman" w:eastAsia="Calibri" w:hAnsi="Times New Roman" w:cs="Times New Roman"/>
          <w:sz w:val="28"/>
          <w:szCs w:val="28"/>
        </w:rPr>
        <w:t>от________________________________</w:t>
      </w:r>
    </w:p>
    <w:p w:rsidR="008A4A7B" w:rsidRPr="00E36043" w:rsidRDefault="008A4A7B" w:rsidP="008A4A7B">
      <w:pPr>
        <w:spacing w:after="0"/>
        <w:ind w:left="4536"/>
        <w:jc w:val="both"/>
        <w:rPr>
          <w:rFonts w:ascii="Times New Roman" w:eastAsia="Calibri" w:hAnsi="Times New Roman" w:cs="Times New Roman"/>
          <w:sz w:val="16"/>
          <w:szCs w:val="16"/>
        </w:rPr>
      </w:pPr>
      <w:r w:rsidRPr="00E36043">
        <w:rPr>
          <w:rFonts w:ascii="Times New Roman" w:eastAsia="Calibri" w:hAnsi="Times New Roman" w:cs="Times New Roman"/>
          <w:sz w:val="16"/>
          <w:szCs w:val="16"/>
        </w:rPr>
        <w:t xml:space="preserve"> Ф.И.О (последнее при наличии)</w:t>
      </w:r>
    </w:p>
    <w:p w:rsidR="008A4A7B" w:rsidRPr="00E36043" w:rsidRDefault="008A4A7B" w:rsidP="008A4A7B">
      <w:pPr>
        <w:spacing w:after="0"/>
        <w:ind w:left="4536"/>
        <w:jc w:val="both"/>
        <w:rPr>
          <w:rFonts w:ascii="Times New Roman" w:eastAsia="Calibri" w:hAnsi="Times New Roman" w:cs="Times New Roman"/>
          <w:sz w:val="28"/>
          <w:szCs w:val="28"/>
        </w:rPr>
      </w:pPr>
      <w:r w:rsidRPr="00E36043">
        <w:rPr>
          <w:rFonts w:ascii="Times New Roman" w:eastAsia="Calibri" w:hAnsi="Times New Roman" w:cs="Times New Roman"/>
          <w:sz w:val="28"/>
          <w:szCs w:val="28"/>
        </w:rPr>
        <w:t>адрес_____________________________</w:t>
      </w:r>
    </w:p>
    <w:p w:rsidR="008A4A7B" w:rsidRPr="00E36043" w:rsidRDefault="008A4A7B" w:rsidP="008A4A7B">
      <w:pPr>
        <w:spacing w:after="0"/>
        <w:ind w:left="4536"/>
        <w:jc w:val="both"/>
        <w:rPr>
          <w:rFonts w:ascii="Times New Roman" w:eastAsia="Calibri" w:hAnsi="Times New Roman" w:cs="Times New Roman"/>
          <w:sz w:val="28"/>
          <w:szCs w:val="28"/>
        </w:rPr>
      </w:pPr>
      <w:r w:rsidRPr="00E36043">
        <w:rPr>
          <w:rFonts w:ascii="Times New Roman" w:eastAsia="Calibri" w:hAnsi="Times New Roman" w:cs="Times New Roman"/>
          <w:sz w:val="28"/>
          <w:szCs w:val="28"/>
        </w:rPr>
        <w:t>телефон: ______________________________</w:t>
      </w:r>
      <w:r w:rsidRPr="00E36043">
        <w:rPr>
          <w:rFonts w:ascii="Times New Roman" w:hAnsi="Times New Roman" w:cs="Times New Roman"/>
          <w:sz w:val="28"/>
          <w:szCs w:val="28"/>
        </w:rPr>
        <w:t>_</w:t>
      </w:r>
      <w:r w:rsidRPr="00E36043">
        <w:rPr>
          <w:rFonts w:ascii="Times New Roman" w:eastAsia="Calibri" w:hAnsi="Times New Roman" w:cs="Times New Roman"/>
          <w:sz w:val="28"/>
          <w:szCs w:val="28"/>
        </w:rPr>
        <w:t>__</w:t>
      </w:r>
    </w:p>
    <w:p w:rsidR="008A4A7B" w:rsidRPr="00E36043" w:rsidRDefault="008A4A7B" w:rsidP="008A4A7B">
      <w:pPr>
        <w:spacing w:after="0"/>
        <w:ind w:left="4536"/>
        <w:jc w:val="both"/>
        <w:rPr>
          <w:rFonts w:ascii="Times New Roman" w:eastAsia="Calibri" w:hAnsi="Times New Roman" w:cs="Times New Roman"/>
          <w:sz w:val="28"/>
          <w:szCs w:val="28"/>
        </w:rPr>
      </w:pPr>
      <w:r w:rsidRPr="00E36043">
        <w:rPr>
          <w:rFonts w:ascii="Times New Roman" w:eastAsia="Calibri" w:hAnsi="Times New Roman" w:cs="Times New Roman"/>
          <w:sz w:val="28"/>
          <w:szCs w:val="28"/>
        </w:rPr>
        <w:t>адрес электронной почты____________</w:t>
      </w:r>
    </w:p>
    <w:p w:rsidR="008A4A7B" w:rsidRPr="00E36043" w:rsidRDefault="008A4A7B" w:rsidP="008A4A7B">
      <w:pPr>
        <w:jc w:val="center"/>
        <w:rPr>
          <w:rFonts w:ascii="Times New Roman" w:eastAsia="Calibri" w:hAnsi="Times New Roman" w:cs="Times New Roman"/>
          <w:sz w:val="28"/>
          <w:szCs w:val="28"/>
        </w:rPr>
      </w:pPr>
    </w:p>
    <w:p w:rsidR="008A4A7B" w:rsidRPr="00E36043" w:rsidRDefault="008A4A7B" w:rsidP="008A4A7B">
      <w:pPr>
        <w:spacing w:after="0"/>
        <w:jc w:val="center"/>
        <w:rPr>
          <w:rFonts w:ascii="Times New Roman" w:eastAsia="Calibri" w:hAnsi="Times New Roman" w:cs="Times New Roman"/>
          <w:sz w:val="28"/>
          <w:szCs w:val="28"/>
        </w:rPr>
      </w:pPr>
      <w:r w:rsidRPr="00E36043">
        <w:rPr>
          <w:rFonts w:ascii="Times New Roman" w:eastAsia="Calibri" w:hAnsi="Times New Roman" w:cs="Times New Roman"/>
          <w:sz w:val="28"/>
          <w:szCs w:val="28"/>
        </w:rPr>
        <w:t xml:space="preserve">ЗАПРОС </w:t>
      </w:r>
    </w:p>
    <w:p w:rsidR="008A4A7B" w:rsidRPr="004E68CF" w:rsidRDefault="008A4A7B" w:rsidP="008A4A7B">
      <w:pPr>
        <w:spacing w:after="0"/>
        <w:jc w:val="center"/>
        <w:rPr>
          <w:rFonts w:ascii="Times New Roman" w:eastAsia="Calibri" w:hAnsi="Times New Roman" w:cs="Times New Roman"/>
          <w:sz w:val="16"/>
          <w:szCs w:val="16"/>
        </w:rPr>
      </w:pPr>
      <w:r w:rsidRPr="004E68CF">
        <w:rPr>
          <w:rFonts w:ascii="Times New Roman" w:eastAsia="Calibri" w:hAnsi="Times New Roman" w:cs="Times New Roman"/>
          <w:sz w:val="16"/>
          <w:szCs w:val="16"/>
        </w:rPr>
        <w:t>(для юридического лица, общественного объединения)</w:t>
      </w:r>
    </w:p>
    <w:p w:rsidR="008A4A7B" w:rsidRPr="00E36043" w:rsidRDefault="008A4A7B" w:rsidP="008A4A7B">
      <w:pPr>
        <w:spacing w:after="0"/>
        <w:jc w:val="both"/>
        <w:rPr>
          <w:rFonts w:ascii="Times New Roman" w:eastAsia="Calibri" w:hAnsi="Times New Roman" w:cs="Times New Roman"/>
          <w:sz w:val="28"/>
          <w:szCs w:val="28"/>
        </w:rPr>
      </w:pPr>
      <w:r w:rsidRPr="00E36043">
        <w:rPr>
          <w:rFonts w:ascii="Times New Roman" w:eastAsia="Calibri" w:hAnsi="Times New Roman" w:cs="Times New Roman"/>
          <w:sz w:val="28"/>
          <w:szCs w:val="28"/>
        </w:rPr>
        <w:t>Прошу информацию в форме ________________________________________</w:t>
      </w:r>
    </w:p>
    <w:p w:rsidR="008A4A7B" w:rsidRPr="00742269" w:rsidRDefault="008A4A7B" w:rsidP="008A4A7B">
      <w:pPr>
        <w:spacing w:after="0"/>
        <w:rPr>
          <w:rFonts w:ascii="Times New Roman" w:eastAsia="Calibri" w:hAnsi="Times New Roman" w:cs="Times New Roman"/>
          <w:sz w:val="16"/>
          <w:szCs w:val="16"/>
        </w:rPr>
      </w:pPr>
      <w:r w:rsidRPr="00742269">
        <w:rPr>
          <w:rFonts w:ascii="Times New Roman" w:eastAsia="Calibri" w:hAnsi="Times New Roman" w:cs="Times New Roman"/>
          <w:sz w:val="16"/>
          <w:szCs w:val="16"/>
        </w:rPr>
        <w:t>(информационные письма, архивные справки, архивные выписки, архивные копии)</w:t>
      </w:r>
    </w:p>
    <w:p w:rsidR="008A4A7B" w:rsidRPr="00E36043" w:rsidRDefault="008A4A7B" w:rsidP="008A4A7B">
      <w:pPr>
        <w:spacing w:after="0"/>
        <w:jc w:val="right"/>
        <w:rPr>
          <w:rFonts w:ascii="Times New Roman" w:eastAsia="Calibri" w:hAnsi="Times New Roman" w:cs="Times New Roman"/>
          <w:sz w:val="28"/>
          <w:szCs w:val="28"/>
        </w:rPr>
      </w:pPr>
    </w:p>
    <w:p w:rsidR="008A4A7B" w:rsidRPr="00E36043" w:rsidRDefault="008A4A7B" w:rsidP="008A4A7B">
      <w:pPr>
        <w:spacing w:after="0"/>
        <w:jc w:val="both"/>
        <w:rPr>
          <w:rFonts w:ascii="Times New Roman" w:eastAsia="Calibri" w:hAnsi="Times New Roman" w:cs="Times New Roman"/>
          <w:sz w:val="28"/>
          <w:szCs w:val="28"/>
        </w:rPr>
      </w:pPr>
      <w:r w:rsidRPr="00E36043">
        <w:rPr>
          <w:rFonts w:ascii="Times New Roman" w:eastAsia="Calibri" w:hAnsi="Times New Roman" w:cs="Times New Roman"/>
          <w:sz w:val="28"/>
          <w:szCs w:val="28"/>
        </w:rPr>
        <w:t>Изложение существа запроса _________________________________________</w:t>
      </w:r>
    </w:p>
    <w:p w:rsidR="008A4A7B" w:rsidRPr="00742269" w:rsidRDefault="008A4A7B" w:rsidP="008A4A7B">
      <w:pPr>
        <w:spacing w:after="0"/>
        <w:jc w:val="right"/>
        <w:rPr>
          <w:rFonts w:ascii="Times New Roman" w:eastAsia="Calibri" w:hAnsi="Times New Roman" w:cs="Times New Roman"/>
          <w:sz w:val="16"/>
          <w:szCs w:val="16"/>
        </w:rPr>
      </w:pPr>
      <w:r w:rsidRPr="00742269">
        <w:rPr>
          <w:rFonts w:ascii="Times New Roman" w:eastAsia="Calibri" w:hAnsi="Times New Roman" w:cs="Times New Roman"/>
          <w:sz w:val="16"/>
          <w:szCs w:val="16"/>
        </w:rPr>
        <w:t>(проблема, тема, вопрос, событие, факт, сведения и хронологические рамки запрашиваемой информации)</w:t>
      </w:r>
    </w:p>
    <w:p w:rsidR="008A4A7B" w:rsidRPr="00E36043" w:rsidRDefault="008A4A7B" w:rsidP="008A4A7B">
      <w:pPr>
        <w:spacing w:after="0"/>
        <w:jc w:val="center"/>
        <w:rPr>
          <w:rFonts w:ascii="Times New Roman" w:eastAsia="Calibri" w:hAnsi="Times New Roman" w:cs="Times New Roman"/>
          <w:sz w:val="28"/>
          <w:szCs w:val="28"/>
        </w:rPr>
      </w:pPr>
      <w:r w:rsidRPr="00E36043">
        <w:rPr>
          <w:rFonts w:ascii="Times New Roman" w:eastAsia="Calibri" w:hAnsi="Times New Roman" w:cs="Times New Roman"/>
          <w:sz w:val="28"/>
          <w:szCs w:val="28"/>
        </w:rPr>
        <w:t>__________________________________________________________________</w:t>
      </w:r>
    </w:p>
    <w:p w:rsidR="008A4A7B" w:rsidRPr="00E36043" w:rsidRDefault="008A4A7B" w:rsidP="008A4A7B">
      <w:pPr>
        <w:spacing w:after="0"/>
        <w:rPr>
          <w:rFonts w:ascii="Times New Roman" w:eastAsia="Calibri" w:hAnsi="Times New Roman" w:cs="Times New Roman"/>
          <w:sz w:val="28"/>
          <w:szCs w:val="28"/>
        </w:rPr>
      </w:pPr>
      <w:r w:rsidRPr="00E36043">
        <w:rPr>
          <w:rFonts w:ascii="Times New Roman" w:eastAsia="Calibri" w:hAnsi="Times New Roman" w:cs="Times New Roman"/>
          <w:sz w:val="28"/>
          <w:szCs w:val="28"/>
        </w:rPr>
        <w:t>__________________________________________________________________</w:t>
      </w:r>
    </w:p>
    <w:p w:rsidR="008A4A7B" w:rsidRPr="00E36043" w:rsidRDefault="008A4A7B" w:rsidP="008A4A7B">
      <w:pPr>
        <w:spacing w:after="0"/>
        <w:rPr>
          <w:rFonts w:ascii="Times New Roman" w:eastAsia="Calibri" w:hAnsi="Times New Roman" w:cs="Times New Roman"/>
          <w:sz w:val="28"/>
          <w:szCs w:val="28"/>
        </w:rPr>
      </w:pPr>
      <w:r w:rsidRPr="00E36043">
        <w:rPr>
          <w:rFonts w:ascii="Times New Roman" w:eastAsia="Calibri" w:hAnsi="Times New Roman" w:cs="Times New Roman"/>
          <w:sz w:val="28"/>
          <w:szCs w:val="28"/>
        </w:rPr>
        <w:t>Перечень документов, прилагаемых к запросу (заявлению):</w:t>
      </w:r>
    </w:p>
    <w:tbl>
      <w:tblPr>
        <w:tblW w:w="9356" w:type="dxa"/>
        <w:tblInd w:w="108" w:type="dxa"/>
        <w:tblLayout w:type="fixed"/>
        <w:tblLook w:val="0000"/>
      </w:tblPr>
      <w:tblGrid>
        <w:gridCol w:w="6804"/>
        <w:gridCol w:w="2552"/>
      </w:tblGrid>
      <w:tr w:rsidR="008A4A7B" w:rsidRPr="00E36043" w:rsidTr="00186590">
        <w:tc>
          <w:tcPr>
            <w:tcW w:w="6804" w:type="dxa"/>
            <w:tcBorders>
              <w:top w:val="single" w:sz="4" w:space="0" w:color="000000"/>
              <w:left w:val="single" w:sz="4" w:space="0" w:color="000000"/>
              <w:bottom w:val="single" w:sz="4" w:space="0" w:color="000000"/>
            </w:tcBorders>
            <w:vAlign w:val="center"/>
          </w:tcPr>
          <w:p w:rsidR="008A4A7B" w:rsidRPr="00E36043" w:rsidRDefault="008A4A7B" w:rsidP="00186590">
            <w:pPr>
              <w:snapToGrid w:val="0"/>
              <w:spacing w:after="0"/>
              <w:jc w:val="center"/>
              <w:rPr>
                <w:rFonts w:ascii="Times New Roman" w:eastAsia="Calibri" w:hAnsi="Times New Roman" w:cs="Times New Roman"/>
                <w:sz w:val="28"/>
                <w:szCs w:val="28"/>
              </w:rPr>
            </w:pPr>
            <w:r w:rsidRPr="00E36043">
              <w:rPr>
                <w:rFonts w:ascii="Times New Roman" w:eastAsia="Calibri" w:hAnsi="Times New Roman" w:cs="Times New Roman"/>
                <w:sz w:val="28"/>
                <w:szCs w:val="28"/>
              </w:rPr>
              <w:t>Наименование</w:t>
            </w:r>
          </w:p>
        </w:tc>
        <w:tc>
          <w:tcPr>
            <w:tcW w:w="2552" w:type="dxa"/>
            <w:tcBorders>
              <w:top w:val="single" w:sz="4" w:space="0" w:color="000000"/>
              <w:left w:val="single" w:sz="4" w:space="0" w:color="000000"/>
              <w:bottom w:val="single" w:sz="4" w:space="0" w:color="000000"/>
              <w:right w:val="single" w:sz="4" w:space="0" w:color="000000"/>
            </w:tcBorders>
          </w:tcPr>
          <w:p w:rsidR="008A4A7B" w:rsidRPr="00E36043" w:rsidRDefault="008A4A7B" w:rsidP="00186590">
            <w:pPr>
              <w:snapToGrid w:val="0"/>
              <w:spacing w:after="0"/>
              <w:rPr>
                <w:rFonts w:ascii="Times New Roman" w:eastAsia="Calibri" w:hAnsi="Times New Roman" w:cs="Times New Roman"/>
                <w:sz w:val="28"/>
                <w:szCs w:val="28"/>
              </w:rPr>
            </w:pPr>
            <w:r w:rsidRPr="00E36043">
              <w:rPr>
                <w:rFonts w:ascii="Times New Roman" w:eastAsia="Calibri" w:hAnsi="Times New Roman" w:cs="Times New Roman"/>
                <w:sz w:val="28"/>
                <w:szCs w:val="28"/>
              </w:rPr>
              <w:t>Количество листов</w:t>
            </w:r>
          </w:p>
        </w:tc>
      </w:tr>
      <w:tr w:rsidR="008A4A7B" w:rsidRPr="00E36043" w:rsidTr="00186590">
        <w:tc>
          <w:tcPr>
            <w:tcW w:w="6804" w:type="dxa"/>
            <w:tcBorders>
              <w:top w:val="single" w:sz="4" w:space="0" w:color="000000"/>
              <w:left w:val="single" w:sz="4" w:space="0" w:color="000000"/>
              <w:bottom w:val="single" w:sz="4" w:space="0" w:color="000000"/>
            </w:tcBorders>
            <w:vAlign w:val="center"/>
          </w:tcPr>
          <w:p w:rsidR="008A4A7B" w:rsidRPr="00E36043" w:rsidRDefault="008A4A7B" w:rsidP="00186590">
            <w:pPr>
              <w:snapToGrid w:val="0"/>
              <w:spacing w:after="0"/>
              <w:jc w:val="center"/>
              <w:rPr>
                <w:rFonts w:ascii="Times New Roman" w:eastAsia="Calibri" w:hAnsi="Times New Roman" w:cs="Times New Roman"/>
                <w:sz w:val="28"/>
                <w:szCs w:val="28"/>
              </w:rPr>
            </w:pPr>
          </w:p>
        </w:tc>
        <w:tc>
          <w:tcPr>
            <w:tcW w:w="2552" w:type="dxa"/>
            <w:tcBorders>
              <w:top w:val="single" w:sz="4" w:space="0" w:color="000000"/>
              <w:left w:val="single" w:sz="4" w:space="0" w:color="000000"/>
              <w:bottom w:val="single" w:sz="4" w:space="0" w:color="000000"/>
              <w:right w:val="single" w:sz="4" w:space="0" w:color="000000"/>
            </w:tcBorders>
          </w:tcPr>
          <w:p w:rsidR="008A4A7B" w:rsidRPr="00E36043" w:rsidRDefault="008A4A7B" w:rsidP="00186590">
            <w:pPr>
              <w:snapToGrid w:val="0"/>
              <w:spacing w:after="0"/>
              <w:rPr>
                <w:rFonts w:ascii="Times New Roman" w:eastAsia="Calibri" w:hAnsi="Times New Roman" w:cs="Times New Roman"/>
                <w:sz w:val="28"/>
                <w:szCs w:val="28"/>
              </w:rPr>
            </w:pPr>
          </w:p>
        </w:tc>
      </w:tr>
      <w:tr w:rsidR="008A4A7B" w:rsidRPr="00E36043" w:rsidTr="00186590">
        <w:tc>
          <w:tcPr>
            <w:tcW w:w="6804" w:type="dxa"/>
            <w:tcBorders>
              <w:top w:val="single" w:sz="4" w:space="0" w:color="000000"/>
              <w:left w:val="single" w:sz="4" w:space="0" w:color="000000"/>
              <w:bottom w:val="single" w:sz="4" w:space="0" w:color="000000"/>
            </w:tcBorders>
            <w:vAlign w:val="center"/>
          </w:tcPr>
          <w:p w:rsidR="008A4A7B" w:rsidRPr="00E36043" w:rsidRDefault="008A4A7B" w:rsidP="00186590">
            <w:pPr>
              <w:snapToGrid w:val="0"/>
              <w:spacing w:after="0"/>
              <w:jc w:val="center"/>
              <w:rPr>
                <w:rFonts w:ascii="Times New Roman" w:eastAsia="Calibri" w:hAnsi="Times New Roman" w:cs="Times New Roman"/>
                <w:sz w:val="28"/>
                <w:szCs w:val="28"/>
              </w:rPr>
            </w:pPr>
          </w:p>
        </w:tc>
        <w:tc>
          <w:tcPr>
            <w:tcW w:w="2552" w:type="dxa"/>
            <w:tcBorders>
              <w:top w:val="single" w:sz="4" w:space="0" w:color="000000"/>
              <w:left w:val="single" w:sz="4" w:space="0" w:color="000000"/>
              <w:bottom w:val="single" w:sz="4" w:space="0" w:color="000000"/>
              <w:right w:val="single" w:sz="4" w:space="0" w:color="000000"/>
            </w:tcBorders>
          </w:tcPr>
          <w:p w:rsidR="008A4A7B" w:rsidRPr="00E36043" w:rsidRDefault="008A4A7B" w:rsidP="00186590">
            <w:pPr>
              <w:snapToGrid w:val="0"/>
              <w:spacing w:after="0"/>
              <w:rPr>
                <w:rFonts w:ascii="Times New Roman" w:eastAsia="Calibri" w:hAnsi="Times New Roman" w:cs="Times New Roman"/>
                <w:sz w:val="28"/>
                <w:szCs w:val="28"/>
              </w:rPr>
            </w:pPr>
          </w:p>
        </w:tc>
      </w:tr>
      <w:tr w:rsidR="008A4A7B" w:rsidRPr="00E36043" w:rsidTr="00186590">
        <w:tc>
          <w:tcPr>
            <w:tcW w:w="6804" w:type="dxa"/>
            <w:tcBorders>
              <w:left w:val="single" w:sz="4" w:space="0" w:color="000000"/>
              <w:bottom w:val="single" w:sz="4" w:space="0" w:color="000000"/>
            </w:tcBorders>
          </w:tcPr>
          <w:p w:rsidR="008A4A7B" w:rsidRPr="00E36043" w:rsidRDefault="008A4A7B" w:rsidP="00186590">
            <w:pPr>
              <w:snapToGrid w:val="0"/>
              <w:spacing w:after="0"/>
              <w:rPr>
                <w:rFonts w:ascii="Times New Roman" w:eastAsia="Calibri" w:hAnsi="Times New Roman" w:cs="Times New Roman"/>
                <w:sz w:val="28"/>
                <w:szCs w:val="28"/>
              </w:rPr>
            </w:pPr>
          </w:p>
        </w:tc>
        <w:tc>
          <w:tcPr>
            <w:tcW w:w="2552" w:type="dxa"/>
            <w:tcBorders>
              <w:left w:val="single" w:sz="4" w:space="0" w:color="000000"/>
              <w:bottom w:val="single" w:sz="4" w:space="0" w:color="000000"/>
              <w:right w:val="single" w:sz="4" w:space="0" w:color="000000"/>
            </w:tcBorders>
          </w:tcPr>
          <w:p w:rsidR="008A4A7B" w:rsidRPr="00E36043" w:rsidRDefault="008A4A7B" w:rsidP="00186590">
            <w:pPr>
              <w:snapToGrid w:val="0"/>
              <w:spacing w:after="0"/>
              <w:rPr>
                <w:rFonts w:ascii="Times New Roman" w:eastAsia="Calibri" w:hAnsi="Times New Roman" w:cs="Times New Roman"/>
                <w:sz w:val="28"/>
                <w:szCs w:val="28"/>
              </w:rPr>
            </w:pPr>
          </w:p>
        </w:tc>
      </w:tr>
      <w:tr w:rsidR="008A4A7B" w:rsidRPr="00E36043" w:rsidTr="00186590">
        <w:tc>
          <w:tcPr>
            <w:tcW w:w="6804" w:type="dxa"/>
            <w:tcBorders>
              <w:left w:val="single" w:sz="4" w:space="0" w:color="000000"/>
              <w:bottom w:val="single" w:sz="4" w:space="0" w:color="000000"/>
            </w:tcBorders>
          </w:tcPr>
          <w:p w:rsidR="008A4A7B" w:rsidRPr="00E36043" w:rsidRDefault="008A4A7B" w:rsidP="00186590">
            <w:pPr>
              <w:snapToGrid w:val="0"/>
              <w:spacing w:after="0"/>
              <w:jc w:val="both"/>
              <w:rPr>
                <w:rFonts w:ascii="Times New Roman" w:eastAsia="Calibri" w:hAnsi="Times New Roman" w:cs="Times New Roman"/>
                <w:sz w:val="28"/>
                <w:szCs w:val="28"/>
              </w:rPr>
            </w:pPr>
          </w:p>
        </w:tc>
        <w:tc>
          <w:tcPr>
            <w:tcW w:w="2552" w:type="dxa"/>
            <w:tcBorders>
              <w:left w:val="single" w:sz="4" w:space="0" w:color="000000"/>
              <w:bottom w:val="single" w:sz="4" w:space="0" w:color="000000"/>
              <w:right w:val="single" w:sz="4" w:space="0" w:color="000000"/>
            </w:tcBorders>
          </w:tcPr>
          <w:p w:rsidR="008A4A7B" w:rsidRPr="00E36043" w:rsidRDefault="008A4A7B" w:rsidP="00186590">
            <w:pPr>
              <w:snapToGrid w:val="0"/>
              <w:spacing w:after="0"/>
              <w:jc w:val="both"/>
              <w:rPr>
                <w:rFonts w:ascii="Times New Roman" w:eastAsia="Calibri" w:hAnsi="Times New Roman" w:cs="Times New Roman"/>
                <w:sz w:val="28"/>
                <w:szCs w:val="28"/>
              </w:rPr>
            </w:pPr>
          </w:p>
        </w:tc>
      </w:tr>
    </w:tbl>
    <w:p w:rsidR="008A4A7B" w:rsidRPr="00E36043" w:rsidRDefault="008A4A7B" w:rsidP="008A4A7B">
      <w:pPr>
        <w:pStyle w:val="ConsPlusNormal"/>
        <w:ind w:firstLine="709"/>
        <w:jc w:val="both"/>
        <w:rPr>
          <w:rFonts w:ascii="Times New Roman" w:hAnsi="Times New Roman" w:cs="Times New Roman"/>
          <w:sz w:val="28"/>
          <w:szCs w:val="28"/>
        </w:rPr>
      </w:pPr>
      <w:r w:rsidRPr="00E36043">
        <w:rPr>
          <w:rFonts w:ascii="Times New Roman" w:hAnsi="Times New Roman" w:cs="Times New Roman"/>
          <w:sz w:val="28"/>
          <w:szCs w:val="28"/>
        </w:rPr>
        <w:t>На обработку предоставленных персональных данных согласе</w:t>
      </w:r>
      <w:proofErr w:type="gramStart"/>
      <w:r w:rsidRPr="00E36043">
        <w:rPr>
          <w:rFonts w:ascii="Times New Roman" w:hAnsi="Times New Roman" w:cs="Times New Roman"/>
          <w:sz w:val="28"/>
          <w:szCs w:val="28"/>
        </w:rPr>
        <w:t>н(</w:t>
      </w:r>
      <w:proofErr w:type="gramEnd"/>
      <w:r w:rsidRPr="00E36043">
        <w:rPr>
          <w:rFonts w:ascii="Times New Roman" w:hAnsi="Times New Roman" w:cs="Times New Roman"/>
          <w:sz w:val="28"/>
          <w:szCs w:val="28"/>
        </w:rPr>
        <w:t xml:space="preserve">на). </w:t>
      </w:r>
    </w:p>
    <w:p w:rsidR="008A4A7B" w:rsidRPr="00E36043" w:rsidRDefault="008A4A7B" w:rsidP="008A4A7B">
      <w:pPr>
        <w:widowControl w:val="0"/>
        <w:tabs>
          <w:tab w:val="left" w:pos="540"/>
          <w:tab w:val="left" w:pos="576"/>
          <w:tab w:val="left" w:pos="864"/>
          <w:tab w:val="left" w:pos="1152"/>
          <w:tab w:val="left" w:pos="2160"/>
          <w:tab w:val="left" w:pos="5184"/>
        </w:tabs>
        <w:autoSpaceDE w:val="0"/>
        <w:autoSpaceDN w:val="0"/>
        <w:adjustRightInd w:val="0"/>
        <w:spacing w:after="0"/>
        <w:ind w:firstLine="709"/>
        <w:jc w:val="both"/>
        <w:rPr>
          <w:rFonts w:ascii="Times New Roman" w:eastAsia="Calibri" w:hAnsi="Times New Roman" w:cs="Times New Roman"/>
          <w:sz w:val="28"/>
          <w:szCs w:val="28"/>
        </w:rPr>
      </w:pPr>
      <w:r w:rsidRPr="00E36043">
        <w:rPr>
          <w:rFonts w:ascii="Times New Roman" w:eastAsia="Calibri" w:hAnsi="Times New Roman" w:cs="Times New Roman"/>
          <w:sz w:val="28"/>
          <w:szCs w:val="28"/>
        </w:rPr>
        <w:t>Настоящее согласие действует в течение пяти лет после предоставления результата муниципальной услуги. По истечению срока действия согласия мои персональные данные подлежат уничтожению.</w:t>
      </w:r>
    </w:p>
    <w:p w:rsidR="008A4A7B" w:rsidRPr="00E36043" w:rsidRDefault="008A4A7B" w:rsidP="008A4A7B">
      <w:pPr>
        <w:tabs>
          <w:tab w:val="num" w:pos="180"/>
        </w:tabs>
        <w:spacing w:after="0"/>
        <w:ind w:firstLine="720"/>
        <w:jc w:val="both"/>
        <w:rPr>
          <w:rFonts w:ascii="Times New Roman" w:eastAsia="Calibri" w:hAnsi="Times New Roman" w:cs="Times New Roman"/>
          <w:sz w:val="28"/>
          <w:szCs w:val="28"/>
        </w:rPr>
      </w:pPr>
      <w:r w:rsidRPr="00E36043">
        <w:rPr>
          <w:rFonts w:ascii="Times New Roman" w:eastAsia="Calibri" w:hAnsi="Times New Roman" w:cs="Times New Roman"/>
          <w:sz w:val="28"/>
          <w:szCs w:val="28"/>
        </w:rPr>
        <w:t xml:space="preserve">За достоверность представленных документов и содержащихся в них сведений несу ответственность. </w:t>
      </w:r>
    </w:p>
    <w:p w:rsidR="008A4A7B" w:rsidRPr="008A4A7B" w:rsidRDefault="008A4A7B" w:rsidP="008A4A7B">
      <w:pPr>
        <w:tabs>
          <w:tab w:val="num" w:pos="180"/>
        </w:tabs>
        <w:spacing w:after="0"/>
        <w:ind w:firstLine="720"/>
        <w:jc w:val="both"/>
        <w:rPr>
          <w:rFonts w:ascii="Times New Roman" w:hAnsi="Times New Roman" w:cs="Times New Roman"/>
          <w:sz w:val="28"/>
          <w:szCs w:val="28"/>
        </w:rPr>
      </w:pPr>
      <w:r w:rsidRPr="00E36043">
        <w:rPr>
          <w:rFonts w:ascii="Times New Roman" w:eastAsia="Calibri" w:hAnsi="Times New Roman" w:cs="Times New Roman"/>
          <w:sz w:val="28"/>
          <w:szCs w:val="28"/>
        </w:rPr>
        <w:t>Результат муниципальной услуги хочу получить</w:t>
      </w:r>
    </w:p>
    <w:p w:rsidR="008A4A7B" w:rsidRPr="00742269" w:rsidRDefault="008A4A7B" w:rsidP="008A4A7B">
      <w:pPr>
        <w:tabs>
          <w:tab w:val="num" w:pos="180"/>
        </w:tabs>
        <w:spacing w:after="0"/>
        <w:ind w:firstLine="720"/>
        <w:jc w:val="both"/>
        <w:rPr>
          <w:rFonts w:ascii="Times New Roman" w:eastAsia="Calibri" w:hAnsi="Times New Roman" w:cs="Times New Roman"/>
          <w:sz w:val="16"/>
          <w:szCs w:val="16"/>
        </w:rPr>
      </w:pPr>
      <w:r w:rsidRPr="00E36043">
        <w:rPr>
          <w:rFonts w:ascii="Times New Roman" w:eastAsia="Calibri" w:hAnsi="Times New Roman" w:cs="Times New Roman"/>
          <w:sz w:val="28"/>
          <w:szCs w:val="28"/>
        </w:rPr>
        <w:t xml:space="preserve"> </w:t>
      </w:r>
      <w:r w:rsidRPr="00742269">
        <w:rPr>
          <w:rFonts w:ascii="Times New Roman" w:eastAsia="Calibri" w:hAnsi="Times New Roman" w:cs="Times New Roman"/>
          <w:sz w:val="16"/>
          <w:szCs w:val="16"/>
        </w:rPr>
        <w:t>(нужное подчеркнуть):</w:t>
      </w:r>
    </w:p>
    <w:p w:rsidR="008A4A7B" w:rsidRPr="00E36043" w:rsidRDefault="008A4A7B" w:rsidP="008A4A7B">
      <w:pPr>
        <w:tabs>
          <w:tab w:val="num" w:pos="180"/>
        </w:tabs>
        <w:spacing w:after="0"/>
        <w:ind w:firstLine="720"/>
        <w:jc w:val="both"/>
        <w:rPr>
          <w:rFonts w:ascii="Times New Roman" w:eastAsia="Calibri" w:hAnsi="Times New Roman" w:cs="Times New Roman"/>
          <w:sz w:val="28"/>
          <w:szCs w:val="28"/>
        </w:rPr>
      </w:pPr>
      <w:r w:rsidRPr="00E36043">
        <w:rPr>
          <w:rFonts w:ascii="Times New Roman" w:eastAsia="Calibri" w:hAnsi="Times New Roman" w:cs="Times New Roman"/>
          <w:sz w:val="28"/>
          <w:szCs w:val="28"/>
        </w:rPr>
        <w:t>в архивном отделе;</w:t>
      </w:r>
      <w:r w:rsidRPr="008A4A7B">
        <w:rPr>
          <w:rFonts w:ascii="Times New Roman" w:hAnsi="Times New Roman" w:cs="Times New Roman"/>
          <w:sz w:val="28"/>
          <w:szCs w:val="28"/>
        </w:rPr>
        <w:t xml:space="preserve"> </w:t>
      </w:r>
      <w:r w:rsidRPr="00E36043">
        <w:rPr>
          <w:rFonts w:ascii="Times New Roman" w:eastAsia="Calibri" w:hAnsi="Times New Roman" w:cs="Times New Roman"/>
          <w:sz w:val="28"/>
          <w:szCs w:val="28"/>
        </w:rPr>
        <w:t>почтой</w:t>
      </w:r>
    </w:p>
    <w:p w:rsidR="008A4A7B" w:rsidRPr="00E36043" w:rsidRDefault="008A4A7B" w:rsidP="008A4A7B">
      <w:pPr>
        <w:autoSpaceDE w:val="0"/>
        <w:autoSpaceDN w:val="0"/>
        <w:adjustRightInd w:val="0"/>
        <w:spacing w:after="0"/>
        <w:jc w:val="both"/>
        <w:rPr>
          <w:rFonts w:ascii="Times New Roman" w:eastAsia="Calibri" w:hAnsi="Times New Roman" w:cs="Times New Roman"/>
          <w:color w:val="000000"/>
          <w:sz w:val="28"/>
          <w:szCs w:val="28"/>
        </w:rPr>
      </w:pPr>
      <w:r w:rsidRPr="00E36043">
        <w:rPr>
          <w:rFonts w:ascii="Times New Roman" w:eastAsia="Calibri" w:hAnsi="Times New Roman" w:cs="Times New Roman"/>
          <w:color w:val="000000"/>
          <w:sz w:val="28"/>
          <w:szCs w:val="28"/>
        </w:rPr>
        <w:t xml:space="preserve">__________________ «_____»______________20___г. </w:t>
      </w:r>
    </w:p>
    <w:p w:rsidR="008A4A7B" w:rsidRPr="00742269" w:rsidRDefault="008A4A7B" w:rsidP="008A4A7B">
      <w:pPr>
        <w:autoSpaceDE w:val="0"/>
        <w:autoSpaceDN w:val="0"/>
        <w:adjustRightInd w:val="0"/>
        <w:spacing w:after="0"/>
        <w:jc w:val="both"/>
        <w:rPr>
          <w:rFonts w:ascii="Times New Roman" w:eastAsia="Calibri" w:hAnsi="Times New Roman" w:cs="Times New Roman"/>
          <w:color w:val="000000"/>
          <w:sz w:val="16"/>
          <w:szCs w:val="16"/>
        </w:rPr>
      </w:pPr>
      <w:r w:rsidRPr="00742269">
        <w:rPr>
          <w:rFonts w:ascii="Times New Roman" w:eastAsia="Calibri" w:hAnsi="Times New Roman" w:cs="Times New Roman"/>
          <w:color w:val="000000"/>
          <w:sz w:val="16"/>
          <w:szCs w:val="16"/>
        </w:rPr>
        <w:t xml:space="preserve">           (подпись заявителя)</w:t>
      </w:r>
    </w:p>
    <w:p w:rsidR="008A4A7B" w:rsidRPr="00E36043" w:rsidRDefault="008A4A7B" w:rsidP="008A4A7B">
      <w:pPr>
        <w:autoSpaceDE w:val="0"/>
        <w:autoSpaceDN w:val="0"/>
        <w:adjustRightInd w:val="0"/>
        <w:spacing w:after="0"/>
        <w:jc w:val="both"/>
        <w:rPr>
          <w:rFonts w:ascii="Times New Roman" w:eastAsia="Calibri" w:hAnsi="Times New Roman" w:cs="Times New Roman"/>
          <w:color w:val="000000"/>
          <w:sz w:val="28"/>
          <w:szCs w:val="28"/>
        </w:rPr>
      </w:pPr>
      <w:r w:rsidRPr="00E36043">
        <w:rPr>
          <w:rFonts w:ascii="Times New Roman" w:eastAsia="Calibri" w:hAnsi="Times New Roman" w:cs="Times New Roman"/>
          <w:color w:val="000000"/>
          <w:sz w:val="28"/>
          <w:szCs w:val="28"/>
        </w:rPr>
        <w:t xml:space="preserve">Документы приняты «_____»______________20___г. </w:t>
      </w:r>
      <w:proofErr w:type="gramStart"/>
      <w:r w:rsidRPr="00E36043">
        <w:rPr>
          <w:rFonts w:ascii="Times New Roman" w:eastAsia="Calibri" w:hAnsi="Times New Roman" w:cs="Times New Roman"/>
          <w:color w:val="000000"/>
          <w:sz w:val="28"/>
          <w:szCs w:val="28"/>
        </w:rPr>
        <w:t>под</w:t>
      </w:r>
      <w:proofErr w:type="gramEnd"/>
      <w:r w:rsidRPr="00E36043">
        <w:rPr>
          <w:rFonts w:ascii="Times New Roman" w:eastAsia="Calibri" w:hAnsi="Times New Roman" w:cs="Times New Roman"/>
          <w:color w:val="000000"/>
          <w:sz w:val="28"/>
          <w:szCs w:val="28"/>
        </w:rPr>
        <w:t xml:space="preserve"> №______ </w:t>
      </w:r>
    </w:p>
    <w:p w:rsidR="008A4A7B" w:rsidRDefault="008A4A7B" w:rsidP="008A4A7B">
      <w:pPr>
        <w:autoSpaceDE w:val="0"/>
        <w:autoSpaceDN w:val="0"/>
        <w:adjustRightInd w:val="0"/>
        <w:jc w:val="both"/>
        <w:rPr>
          <w:rFonts w:ascii="Times New Roman" w:eastAsia="Calibri" w:hAnsi="Times New Roman" w:cs="Times New Roman"/>
          <w:color w:val="000000"/>
          <w:sz w:val="28"/>
          <w:szCs w:val="28"/>
        </w:rPr>
      </w:pPr>
      <w:r w:rsidRPr="00E36043">
        <w:rPr>
          <w:rFonts w:ascii="Times New Roman" w:eastAsia="Calibri" w:hAnsi="Times New Roman" w:cs="Times New Roman"/>
          <w:color w:val="000000"/>
          <w:sz w:val="28"/>
          <w:szCs w:val="28"/>
        </w:rPr>
        <w:t xml:space="preserve">Главный специалист архивного отдела ____________________Л.И. </w:t>
      </w:r>
      <w:proofErr w:type="spellStart"/>
      <w:r w:rsidRPr="00E36043">
        <w:rPr>
          <w:rFonts w:ascii="Times New Roman" w:eastAsia="Calibri" w:hAnsi="Times New Roman" w:cs="Times New Roman"/>
          <w:color w:val="000000"/>
          <w:sz w:val="28"/>
          <w:szCs w:val="28"/>
        </w:rPr>
        <w:t>Шумеева</w:t>
      </w:r>
      <w:proofErr w:type="spellEnd"/>
    </w:p>
    <w:p w:rsidR="008A4A7B" w:rsidRDefault="008A4A7B" w:rsidP="008A4A7B">
      <w:pPr>
        <w:autoSpaceDE w:val="0"/>
        <w:autoSpaceDN w:val="0"/>
        <w:adjustRightInd w:val="0"/>
        <w:jc w:val="both"/>
        <w:rPr>
          <w:rFonts w:ascii="Times New Roman" w:eastAsia="Calibri" w:hAnsi="Times New Roman" w:cs="Times New Roman"/>
          <w:color w:val="000000"/>
          <w:sz w:val="28"/>
          <w:szCs w:val="28"/>
        </w:rPr>
      </w:pPr>
    </w:p>
    <w:p w:rsidR="008A4A7B" w:rsidRDefault="008A4A7B" w:rsidP="008A4A7B">
      <w:pPr>
        <w:autoSpaceDE w:val="0"/>
        <w:autoSpaceDN w:val="0"/>
        <w:adjustRightInd w:val="0"/>
        <w:jc w:val="both"/>
        <w:rPr>
          <w:rFonts w:ascii="Times New Roman" w:eastAsia="Calibri" w:hAnsi="Times New Roman" w:cs="Times New Roman"/>
          <w:color w:val="000000"/>
          <w:sz w:val="28"/>
          <w:szCs w:val="28"/>
        </w:rPr>
      </w:pPr>
    </w:p>
    <w:sectPr w:rsidR="008A4A7B" w:rsidSect="00D40E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C0233F"/>
    <w:multiLevelType w:val="hybridMultilevel"/>
    <w:tmpl w:val="BC7EB028"/>
    <w:lvl w:ilvl="0" w:tplc="D6A05FE2">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DB42A8"/>
    <w:rsid w:val="0000348F"/>
    <w:rsid w:val="000034DE"/>
    <w:rsid w:val="0000356A"/>
    <w:rsid w:val="00004351"/>
    <w:rsid w:val="00004732"/>
    <w:rsid w:val="00004805"/>
    <w:rsid w:val="00004984"/>
    <w:rsid w:val="0000600E"/>
    <w:rsid w:val="0000748A"/>
    <w:rsid w:val="00007A90"/>
    <w:rsid w:val="00007FD0"/>
    <w:rsid w:val="00010975"/>
    <w:rsid w:val="000114E5"/>
    <w:rsid w:val="000120DB"/>
    <w:rsid w:val="00012382"/>
    <w:rsid w:val="00012459"/>
    <w:rsid w:val="00012CEF"/>
    <w:rsid w:val="00013CBB"/>
    <w:rsid w:val="00013CC9"/>
    <w:rsid w:val="00013EA9"/>
    <w:rsid w:val="00014087"/>
    <w:rsid w:val="00014343"/>
    <w:rsid w:val="00014397"/>
    <w:rsid w:val="00014868"/>
    <w:rsid w:val="00014E6E"/>
    <w:rsid w:val="00014F90"/>
    <w:rsid w:val="000164FF"/>
    <w:rsid w:val="000167A5"/>
    <w:rsid w:val="000171AA"/>
    <w:rsid w:val="000171FA"/>
    <w:rsid w:val="000174B6"/>
    <w:rsid w:val="00017FD3"/>
    <w:rsid w:val="00020C96"/>
    <w:rsid w:val="0002105F"/>
    <w:rsid w:val="000215CB"/>
    <w:rsid w:val="00021C14"/>
    <w:rsid w:val="000224E1"/>
    <w:rsid w:val="0002271D"/>
    <w:rsid w:val="00022779"/>
    <w:rsid w:val="00022CC3"/>
    <w:rsid w:val="0002318F"/>
    <w:rsid w:val="000231BD"/>
    <w:rsid w:val="00024454"/>
    <w:rsid w:val="00024866"/>
    <w:rsid w:val="0002541B"/>
    <w:rsid w:val="00025773"/>
    <w:rsid w:val="0002583E"/>
    <w:rsid w:val="00026F67"/>
    <w:rsid w:val="00027153"/>
    <w:rsid w:val="0002735F"/>
    <w:rsid w:val="0002740D"/>
    <w:rsid w:val="0002766B"/>
    <w:rsid w:val="000277B8"/>
    <w:rsid w:val="000300BB"/>
    <w:rsid w:val="000300E6"/>
    <w:rsid w:val="00030536"/>
    <w:rsid w:val="00030A51"/>
    <w:rsid w:val="00031443"/>
    <w:rsid w:val="0003149E"/>
    <w:rsid w:val="00031E42"/>
    <w:rsid w:val="000326E3"/>
    <w:rsid w:val="00033219"/>
    <w:rsid w:val="00033A17"/>
    <w:rsid w:val="00033D93"/>
    <w:rsid w:val="00034261"/>
    <w:rsid w:val="00034622"/>
    <w:rsid w:val="000356B6"/>
    <w:rsid w:val="00035968"/>
    <w:rsid w:val="00036DD1"/>
    <w:rsid w:val="00037D85"/>
    <w:rsid w:val="00037FE7"/>
    <w:rsid w:val="00040886"/>
    <w:rsid w:val="00040944"/>
    <w:rsid w:val="00040BB0"/>
    <w:rsid w:val="000410D8"/>
    <w:rsid w:val="00041111"/>
    <w:rsid w:val="00041686"/>
    <w:rsid w:val="00041C12"/>
    <w:rsid w:val="00041EE2"/>
    <w:rsid w:val="00043324"/>
    <w:rsid w:val="000435D1"/>
    <w:rsid w:val="00043A29"/>
    <w:rsid w:val="00044CCB"/>
    <w:rsid w:val="00044FE5"/>
    <w:rsid w:val="00045270"/>
    <w:rsid w:val="00045544"/>
    <w:rsid w:val="000455EA"/>
    <w:rsid w:val="00045D5C"/>
    <w:rsid w:val="00045D8A"/>
    <w:rsid w:val="00045F62"/>
    <w:rsid w:val="0004633F"/>
    <w:rsid w:val="00046FE2"/>
    <w:rsid w:val="0005053F"/>
    <w:rsid w:val="00050B94"/>
    <w:rsid w:val="00050E35"/>
    <w:rsid w:val="00050E36"/>
    <w:rsid w:val="0005103A"/>
    <w:rsid w:val="000511F5"/>
    <w:rsid w:val="00052505"/>
    <w:rsid w:val="00052BBF"/>
    <w:rsid w:val="000530FB"/>
    <w:rsid w:val="00053B75"/>
    <w:rsid w:val="00054223"/>
    <w:rsid w:val="000546E4"/>
    <w:rsid w:val="00054B22"/>
    <w:rsid w:val="00054D38"/>
    <w:rsid w:val="00056504"/>
    <w:rsid w:val="00056AAE"/>
    <w:rsid w:val="000575AC"/>
    <w:rsid w:val="00057A8D"/>
    <w:rsid w:val="000601AB"/>
    <w:rsid w:val="00060262"/>
    <w:rsid w:val="00060792"/>
    <w:rsid w:val="00060C23"/>
    <w:rsid w:val="00060E29"/>
    <w:rsid w:val="00061153"/>
    <w:rsid w:val="00061291"/>
    <w:rsid w:val="0006147E"/>
    <w:rsid w:val="000616E7"/>
    <w:rsid w:val="00062095"/>
    <w:rsid w:val="000620C0"/>
    <w:rsid w:val="00062DAE"/>
    <w:rsid w:val="000631ED"/>
    <w:rsid w:val="00063472"/>
    <w:rsid w:val="00063F24"/>
    <w:rsid w:val="0006458A"/>
    <w:rsid w:val="00064725"/>
    <w:rsid w:val="00064B9D"/>
    <w:rsid w:val="000658D6"/>
    <w:rsid w:val="00065B7F"/>
    <w:rsid w:val="0006624A"/>
    <w:rsid w:val="000668F9"/>
    <w:rsid w:val="0006696E"/>
    <w:rsid w:val="00066B3A"/>
    <w:rsid w:val="00066CDB"/>
    <w:rsid w:val="00067025"/>
    <w:rsid w:val="000706E1"/>
    <w:rsid w:val="00071103"/>
    <w:rsid w:val="000713E6"/>
    <w:rsid w:val="000718D0"/>
    <w:rsid w:val="00071AF7"/>
    <w:rsid w:val="00072381"/>
    <w:rsid w:val="000725E2"/>
    <w:rsid w:val="00072B06"/>
    <w:rsid w:val="00073EF7"/>
    <w:rsid w:val="00075164"/>
    <w:rsid w:val="00075AF1"/>
    <w:rsid w:val="0007602B"/>
    <w:rsid w:val="00076129"/>
    <w:rsid w:val="00077BA1"/>
    <w:rsid w:val="00077C33"/>
    <w:rsid w:val="00080132"/>
    <w:rsid w:val="0008119F"/>
    <w:rsid w:val="0008129F"/>
    <w:rsid w:val="0008207E"/>
    <w:rsid w:val="000823A1"/>
    <w:rsid w:val="000826E3"/>
    <w:rsid w:val="00082F3A"/>
    <w:rsid w:val="00083A7A"/>
    <w:rsid w:val="00084307"/>
    <w:rsid w:val="000843AA"/>
    <w:rsid w:val="000845B1"/>
    <w:rsid w:val="00084616"/>
    <w:rsid w:val="00084BDC"/>
    <w:rsid w:val="00084CA5"/>
    <w:rsid w:val="000857EC"/>
    <w:rsid w:val="000865DE"/>
    <w:rsid w:val="00087699"/>
    <w:rsid w:val="00087EC6"/>
    <w:rsid w:val="00090518"/>
    <w:rsid w:val="0009148B"/>
    <w:rsid w:val="00091E90"/>
    <w:rsid w:val="00092543"/>
    <w:rsid w:val="000926F1"/>
    <w:rsid w:val="000932C2"/>
    <w:rsid w:val="00094491"/>
    <w:rsid w:val="00095152"/>
    <w:rsid w:val="00095628"/>
    <w:rsid w:val="00096269"/>
    <w:rsid w:val="00096357"/>
    <w:rsid w:val="00096B03"/>
    <w:rsid w:val="00096D88"/>
    <w:rsid w:val="00096FC2"/>
    <w:rsid w:val="00097309"/>
    <w:rsid w:val="00097342"/>
    <w:rsid w:val="000977E2"/>
    <w:rsid w:val="00097895"/>
    <w:rsid w:val="00097965"/>
    <w:rsid w:val="000A0075"/>
    <w:rsid w:val="000A08AC"/>
    <w:rsid w:val="000A0AD5"/>
    <w:rsid w:val="000A1081"/>
    <w:rsid w:val="000A1431"/>
    <w:rsid w:val="000A152F"/>
    <w:rsid w:val="000A1671"/>
    <w:rsid w:val="000A1A8F"/>
    <w:rsid w:val="000A22EC"/>
    <w:rsid w:val="000A2367"/>
    <w:rsid w:val="000A393C"/>
    <w:rsid w:val="000A39AB"/>
    <w:rsid w:val="000A3BE0"/>
    <w:rsid w:val="000A44C2"/>
    <w:rsid w:val="000A4640"/>
    <w:rsid w:val="000A52B3"/>
    <w:rsid w:val="000A5943"/>
    <w:rsid w:val="000A5C07"/>
    <w:rsid w:val="000A5C46"/>
    <w:rsid w:val="000A673F"/>
    <w:rsid w:val="000A71B4"/>
    <w:rsid w:val="000A75D4"/>
    <w:rsid w:val="000B0399"/>
    <w:rsid w:val="000B0476"/>
    <w:rsid w:val="000B0BF6"/>
    <w:rsid w:val="000B0E11"/>
    <w:rsid w:val="000B13DD"/>
    <w:rsid w:val="000B1A50"/>
    <w:rsid w:val="000B2441"/>
    <w:rsid w:val="000B2DEA"/>
    <w:rsid w:val="000B3197"/>
    <w:rsid w:val="000B3352"/>
    <w:rsid w:val="000B3E06"/>
    <w:rsid w:val="000B3F35"/>
    <w:rsid w:val="000B40B0"/>
    <w:rsid w:val="000B43B9"/>
    <w:rsid w:val="000B5818"/>
    <w:rsid w:val="000B5B75"/>
    <w:rsid w:val="000B5D8B"/>
    <w:rsid w:val="000B5EA3"/>
    <w:rsid w:val="000B6070"/>
    <w:rsid w:val="000B6345"/>
    <w:rsid w:val="000B6652"/>
    <w:rsid w:val="000B6DA9"/>
    <w:rsid w:val="000B6EDF"/>
    <w:rsid w:val="000B71BA"/>
    <w:rsid w:val="000B720A"/>
    <w:rsid w:val="000C13C7"/>
    <w:rsid w:val="000C1505"/>
    <w:rsid w:val="000C1710"/>
    <w:rsid w:val="000C1C7A"/>
    <w:rsid w:val="000C1F57"/>
    <w:rsid w:val="000C2D1D"/>
    <w:rsid w:val="000C35F4"/>
    <w:rsid w:val="000C4027"/>
    <w:rsid w:val="000C513C"/>
    <w:rsid w:val="000C52F6"/>
    <w:rsid w:val="000C53D9"/>
    <w:rsid w:val="000C55A4"/>
    <w:rsid w:val="000C58D4"/>
    <w:rsid w:val="000C5D4E"/>
    <w:rsid w:val="000C683E"/>
    <w:rsid w:val="000C70B3"/>
    <w:rsid w:val="000C7262"/>
    <w:rsid w:val="000C7974"/>
    <w:rsid w:val="000C7FDC"/>
    <w:rsid w:val="000D0891"/>
    <w:rsid w:val="000D0C8C"/>
    <w:rsid w:val="000D153B"/>
    <w:rsid w:val="000D1D45"/>
    <w:rsid w:val="000D28BD"/>
    <w:rsid w:val="000D3118"/>
    <w:rsid w:val="000D33B4"/>
    <w:rsid w:val="000D3986"/>
    <w:rsid w:val="000D423F"/>
    <w:rsid w:val="000D43C0"/>
    <w:rsid w:val="000D5316"/>
    <w:rsid w:val="000D7CC1"/>
    <w:rsid w:val="000E027A"/>
    <w:rsid w:val="000E12D5"/>
    <w:rsid w:val="000E1863"/>
    <w:rsid w:val="000E1C7E"/>
    <w:rsid w:val="000E2527"/>
    <w:rsid w:val="000E2FBC"/>
    <w:rsid w:val="000E6215"/>
    <w:rsid w:val="000E62B0"/>
    <w:rsid w:val="000E6D65"/>
    <w:rsid w:val="000E7298"/>
    <w:rsid w:val="000E7310"/>
    <w:rsid w:val="000E763D"/>
    <w:rsid w:val="000F0C73"/>
    <w:rsid w:val="000F0C87"/>
    <w:rsid w:val="000F1979"/>
    <w:rsid w:val="000F317E"/>
    <w:rsid w:val="000F319F"/>
    <w:rsid w:val="000F31C6"/>
    <w:rsid w:val="000F33B7"/>
    <w:rsid w:val="000F3F1B"/>
    <w:rsid w:val="000F417C"/>
    <w:rsid w:val="000F41FA"/>
    <w:rsid w:val="000F46C4"/>
    <w:rsid w:val="000F49BA"/>
    <w:rsid w:val="000F4E79"/>
    <w:rsid w:val="000F4EAB"/>
    <w:rsid w:val="000F522F"/>
    <w:rsid w:val="000F5276"/>
    <w:rsid w:val="000F55B4"/>
    <w:rsid w:val="000F619D"/>
    <w:rsid w:val="000F61CD"/>
    <w:rsid w:val="000F73A2"/>
    <w:rsid w:val="000F7BA5"/>
    <w:rsid w:val="00100401"/>
    <w:rsid w:val="00100BE2"/>
    <w:rsid w:val="001010D0"/>
    <w:rsid w:val="00101316"/>
    <w:rsid w:val="00102523"/>
    <w:rsid w:val="00103BBA"/>
    <w:rsid w:val="00103F17"/>
    <w:rsid w:val="00104152"/>
    <w:rsid w:val="001043C8"/>
    <w:rsid w:val="001051A1"/>
    <w:rsid w:val="00105779"/>
    <w:rsid w:val="001057ED"/>
    <w:rsid w:val="00105B1E"/>
    <w:rsid w:val="00105F01"/>
    <w:rsid w:val="0010610E"/>
    <w:rsid w:val="00106160"/>
    <w:rsid w:val="0010675F"/>
    <w:rsid w:val="001077F6"/>
    <w:rsid w:val="00107E58"/>
    <w:rsid w:val="001103FA"/>
    <w:rsid w:val="00110804"/>
    <w:rsid w:val="001108F5"/>
    <w:rsid w:val="001112A7"/>
    <w:rsid w:val="0011133C"/>
    <w:rsid w:val="001125E4"/>
    <w:rsid w:val="00112680"/>
    <w:rsid w:val="00114522"/>
    <w:rsid w:val="00114A65"/>
    <w:rsid w:val="00114B3A"/>
    <w:rsid w:val="00114B92"/>
    <w:rsid w:val="00114DA6"/>
    <w:rsid w:val="0011529D"/>
    <w:rsid w:val="00116C5B"/>
    <w:rsid w:val="001173DE"/>
    <w:rsid w:val="00117C87"/>
    <w:rsid w:val="00117F11"/>
    <w:rsid w:val="00120836"/>
    <w:rsid w:val="00121CEC"/>
    <w:rsid w:val="0012206D"/>
    <w:rsid w:val="00122288"/>
    <w:rsid w:val="001222A0"/>
    <w:rsid w:val="00122950"/>
    <w:rsid w:val="0012469A"/>
    <w:rsid w:val="00124751"/>
    <w:rsid w:val="00124A51"/>
    <w:rsid w:val="00125DB0"/>
    <w:rsid w:val="00126456"/>
    <w:rsid w:val="00126496"/>
    <w:rsid w:val="00126A70"/>
    <w:rsid w:val="00127338"/>
    <w:rsid w:val="00130542"/>
    <w:rsid w:val="00131515"/>
    <w:rsid w:val="0013287A"/>
    <w:rsid w:val="00132A00"/>
    <w:rsid w:val="00132B5E"/>
    <w:rsid w:val="0013395D"/>
    <w:rsid w:val="00133BC5"/>
    <w:rsid w:val="00133D57"/>
    <w:rsid w:val="00135B13"/>
    <w:rsid w:val="00135D85"/>
    <w:rsid w:val="00136840"/>
    <w:rsid w:val="0014035F"/>
    <w:rsid w:val="00140439"/>
    <w:rsid w:val="001414B6"/>
    <w:rsid w:val="00141710"/>
    <w:rsid w:val="00142196"/>
    <w:rsid w:val="00143E24"/>
    <w:rsid w:val="00144241"/>
    <w:rsid w:val="001442CF"/>
    <w:rsid w:val="001448E4"/>
    <w:rsid w:val="00145BC0"/>
    <w:rsid w:val="00146822"/>
    <w:rsid w:val="0014696F"/>
    <w:rsid w:val="001474A8"/>
    <w:rsid w:val="00147B1F"/>
    <w:rsid w:val="00147E67"/>
    <w:rsid w:val="00150C04"/>
    <w:rsid w:val="00150E93"/>
    <w:rsid w:val="001511B7"/>
    <w:rsid w:val="00151275"/>
    <w:rsid w:val="0015290E"/>
    <w:rsid w:val="001532B7"/>
    <w:rsid w:val="00153765"/>
    <w:rsid w:val="00153A56"/>
    <w:rsid w:val="00153A7D"/>
    <w:rsid w:val="00155E10"/>
    <w:rsid w:val="0015607B"/>
    <w:rsid w:val="00156998"/>
    <w:rsid w:val="00156CDD"/>
    <w:rsid w:val="00156DA0"/>
    <w:rsid w:val="00160070"/>
    <w:rsid w:val="001603C0"/>
    <w:rsid w:val="0016075D"/>
    <w:rsid w:val="00160A6F"/>
    <w:rsid w:val="0016212C"/>
    <w:rsid w:val="0016235D"/>
    <w:rsid w:val="0016241C"/>
    <w:rsid w:val="001627F6"/>
    <w:rsid w:val="00162C90"/>
    <w:rsid w:val="00162DEA"/>
    <w:rsid w:val="001643E7"/>
    <w:rsid w:val="00165531"/>
    <w:rsid w:val="00165B24"/>
    <w:rsid w:val="001664CC"/>
    <w:rsid w:val="001667B7"/>
    <w:rsid w:val="00166DA8"/>
    <w:rsid w:val="00167769"/>
    <w:rsid w:val="00167A26"/>
    <w:rsid w:val="00170094"/>
    <w:rsid w:val="0017014B"/>
    <w:rsid w:val="001702AD"/>
    <w:rsid w:val="001708AD"/>
    <w:rsid w:val="0017217D"/>
    <w:rsid w:val="001740C5"/>
    <w:rsid w:val="00174533"/>
    <w:rsid w:val="001747ED"/>
    <w:rsid w:val="0017653D"/>
    <w:rsid w:val="00177280"/>
    <w:rsid w:val="00177963"/>
    <w:rsid w:val="001800AB"/>
    <w:rsid w:val="001804FB"/>
    <w:rsid w:val="0018084A"/>
    <w:rsid w:val="001809B8"/>
    <w:rsid w:val="00180E5D"/>
    <w:rsid w:val="00180EC9"/>
    <w:rsid w:val="001814C2"/>
    <w:rsid w:val="00181B40"/>
    <w:rsid w:val="001842B6"/>
    <w:rsid w:val="0018452A"/>
    <w:rsid w:val="00185B13"/>
    <w:rsid w:val="00185C49"/>
    <w:rsid w:val="00185FE4"/>
    <w:rsid w:val="00186848"/>
    <w:rsid w:val="00190066"/>
    <w:rsid w:val="0019051E"/>
    <w:rsid w:val="001906F5"/>
    <w:rsid w:val="001909E8"/>
    <w:rsid w:val="00190C83"/>
    <w:rsid w:val="0019109F"/>
    <w:rsid w:val="00191950"/>
    <w:rsid w:val="00191DE6"/>
    <w:rsid w:val="00191EC8"/>
    <w:rsid w:val="00191FCA"/>
    <w:rsid w:val="00192B0A"/>
    <w:rsid w:val="00192CEC"/>
    <w:rsid w:val="001933F2"/>
    <w:rsid w:val="001935B7"/>
    <w:rsid w:val="00193CE1"/>
    <w:rsid w:val="00194710"/>
    <w:rsid w:val="00194C09"/>
    <w:rsid w:val="00194DE1"/>
    <w:rsid w:val="00194F57"/>
    <w:rsid w:val="00195256"/>
    <w:rsid w:val="00195E42"/>
    <w:rsid w:val="00196128"/>
    <w:rsid w:val="001963D5"/>
    <w:rsid w:val="00196C59"/>
    <w:rsid w:val="0019710D"/>
    <w:rsid w:val="00197A0F"/>
    <w:rsid w:val="001A0A22"/>
    <w:rsid w:val="001A14A0"/>
    <w:rsid w:val="001A16B9"/>
    <w:rsid w:val="001A1AAB"/>
    <w:rsid w:val="001A1B49"/>
    <w:rsid w:val="001A2EAB"/>
    <w:rsid w:val="001A32DC"/>
    <w:rsid w:val="001A3752"/>
    <w:rsid w:val="001A3883"/>
    <w:rsid w:val="001A4780"/>
    <w:rsid w:val="001A484D"/>
    <w:rsid w:val="001A485B"/>
    <w:rsid w:val="001A4DAC"/>
    <w:rsid w:val="001A4F39"/>
    <w:rsid w:val="001A5674"/>
    <w:rsid w:val="001A56C2"/>
    <w:rsid w:val="001A5E04"/>
    <w:rsid w:val="001A6D82"/>
    <w:rsid w:val="001A6EF2"/>
    <w:rsid w:val="001A797F"/>
    <w:rsid w:val="001A7F04"/>
    <w:rsid w:val="001B02FF"/>
    <w:rsid w:val="001B0417"/>
    <w:rsid w:val="001B0828"/>
    <w:rsid w:val="001B1589"/>
    <w:rsid w:val="001B1A59"/>
    <w:rsid w:val="001B1E26"/>
    <w:rsid w:val="001B1E7B"/>
    <w:rsid w:val="001B1F59"/>
    <w:rsid w:val="001B28DF"/>
    <w:rsid w:val="001B3038"/>
    <w:rsid w:val="001B354B"/>
    <w:rsid w:val="001B386F"/>
    <w:rsid w:val="001B3B3A"/>
    <w:rsid w:val="001B3D6F"/>
    <w:rsid w:val="001B3FA0"/>
    <w:rsid w:val="001B4485"/>
    <w:rsid w:val="001B46DF"/>
    <w:rsid w:val="001B4AC6"/>
    <w:rsid w:val="001B4CA3"/>
    <w:rsid w:val="001B5183"/>
    <w:rsid w:val="001B597F"/>
    <w:rsid w:val="001B638A"/>
    <w:rsid w:val="001B6D69"/>
    <w:rsid w:val="001B7350"/>
    <w:rsid w:val="001B76D7"/>
    <w:rsid w:val="001B7CAD"/>
    <w:rsid w:val="001B7CE7"/>
    <w:rsid w:val="001C0929"/>
    <w:rsid w:val="001C094B"/>
    <w:rsid w:val="001C0DCF"/>
    <w:rsid w:val="001C1850"/>
    <w:rsid w:val="001C2131"/>
    <w:rsid w:val="001C2210"/>
    <w:rsid w:val="001C2C33"/>
    <w:rsid w:val="001C35BA"/>
    <w:rsid w:val="001C3915"/>
    <w:rsid w:val="001C5167"/>
    <w:rsid w:val="001C762D"/>
    <w:rsid w:val="001C788D"/>
    <w:rsid w:val="001C7AC1"/>
    <w:rsid w:val="001D0D36"/>
    <w:rsid w:val="001D1CB4"/>
    <w:rsid w:val="001D1CD6"/>
    <w:rsid w:val="001D1D7D"/>
    <w:rsid w:val="001D1E39"/>
    <w:rsid w:val="001D2039"/>
    <w:rsid w:val="001D27D0"/>
    <w:rsid w:val="001D2E24"/>
    <w:rsid w:val="001D4660"/>
    <w:rsid w:val="001D4E42"/>
    <w:rsid w:val="001D51E4"/>
    <w:rsid w:val="001D52A1"/>
    <w:rsid w:val="001D558F"/>
    <w:rsid w:val="001D6694"/>
    <w:rsid w:val="001D74DE"/>
    <w:rsid w:val="001D7586"/>
    <w:rsid w:val="001D791D"/>
    <w:rsid w:val="001E00E9"/>
    <w:rsid w:val="001E06B0"/>
    <w:rsid w:val="001E0C07"/>
    <w:rsid w:val="001E16B7"/>
    <w:rsid w:val="001E177F"/>
    <w:rsid w:val="001E1F68"/>
    <w:rsid w:val="001E2106"/>
    <w:rsid w:val="001E2CAA"/>
    <w:rsid w:val="001E3414"/>
    <w:rsid w:val="001E3BD0"/>
    <w:rsid w:val="001E3F52"/>
    <w:rsid w:val="001E3F6F"/>
    <w:rsid w:val="001E4856"/>
    <w:rsid w:val="001E4AC7"/>
    <w:rsid w:val="001E4E2F"/>
    <w:rsid w:val="001E5096"/>
    <w:rsid w:val="001E53FF"/>
    <w:rsid w:val="001E54AB"/>
    <w:rsid w:val="001E5984"/>
    <w:rsid w:val="001E6990"/>
    <w:rsid w:val="001E6A9B"/>
    <w:rsid w:val="001E6ABE"/>
    <w:rsid w:val="001E7357"/>
    <w:rsid w:val="001F0242"/>
    <w:rsid w:val="001F14F5"/>
    <w:rsid w:val="001F17AD"/>
    <w:rsid w:val="001F19BA"/>
    <w:rsid w:val="001F1C16"/>
    <w:rsid w:val="001F2438"/>
    <w:rsid w:val="001F2BBD"/>
    <w:rsid w:val="001F329E"/>
    <w:rsid w:val="001F33BD"/>
    <w:rsid w:val="001F360F"/>
    <w:rsid w:val="001F3842"/>
    <w:rsid w:val="001F4EE2"/>
    <w:rsid w:val="001F523F"/>
    <w:rsid w:val="001F53C6"/>
    <w:rsid w:val="001F5D45"/>
    <w:rsid w:val="001F621B"/>
    <w:rsid w:val="001F6364"/>
    <w:rsid w:val="001F70E0"/>
    <w:rsid w:val="001F7295"/>
    <w:rsid w:val="001F7441"/>
    <w:rsid w:val="001F7559"/>
    <w:rsid w:val="001F7A02"/>
    <w:rsid w:val="002014CD"/>
    <w:rsid w:val="00201892"/>
    <w:rsid w:val="00202031"/>
    <w:rsid w:val="00202866"/>
    <w:rsid w:val="002029B5"/>
    <w:rsid w:val="00202EAE"/>
    <w:rsid w:val="002030E9"/>
    <w:rsid w:val="0020310C"/>
    <w:rsid w:val="00203120"/>
    <w:rsid w:val="00203271"/>
    <w:rsid w:val="0020330A"/>
    <w:rsid w:val="002045BE"/>
    <w:rsid w:val="002048E0"/>
    <w:rsid w:val="00204CC5"/>
    <w:rsid w:val="00205CA3"/>
    <w:rsid w:val="00205F4D"/>
    <w:rsid w:val="00206168"/>
    <w:rsid w:val="002063F4"/>
    <w:rsid w:val="002067FC"/>
    <w:rsid w:val="0020757F"/>
    <w:rsid w:val="00207C3D"/>
    <w:rsid w:val="00210155"/>
    <w:rsid w:val="002105F4"/>
    <w:rsid w:val="00210931"/>
    <w:rsid w:val="00211510"/>
    <w:rsid w:val="002116BD"/>
    <w:rsid w:val="00211991"/>
    <w:rsid w:val="002120C6"/>
    <w:rsid w:val="002122FF"/>
    <w:rsid w:val="00212B7B"/>
    <w:rsid w:val="00212BD8"/>
    <w:rsid w:val="00212E87"/>
    <w:rsid w:val="0021364E"/>
    <w:rsid w:val="002141E6"/>
    <w:rsid w:val="002156D3"/>
    <w:rsid w:val="002159A3"/>
    <w:rsid w:val="00215D1E"/>
    <w:rsid w:val="00215F18"/>
    <w:rsid w:val="00216972"/>
    <w:rsid w:val="00217E67"/>
    <w:rsid w:val="00220683"/>
    <w:rsid w:val="0022174B"/>
    <w:rsid w:val="00221C2B"/>
    <w:rsid w:val="0022248B"/>
    <w:rsid w:val="00222721"/>
    <w:rsid w:val="002228C9"/>
    <w:rsid w:val="0022291D"/>
    <w:rsid w:val="00222BDA"/>
    <w:rsid w:val="00223428"/>
    <w:rsid w:val="0022397D"/>
    <w:rsid w:val="00224998"/>
    <w:rsid w:val="00225715"/>
    <w:rsid w:val="002257F1"/>
    <w:rsid w:val="002259E9"/>
    <w:rsid w:val="00226B1E"/>
    <w:rsid w:val="00226CB5"/>
    <w:rsid w:val="002276FD"/>
    <w:rsid w:val="0023156B"/>
    <w:rsid w:val="00231BF6"/>
    <w:rsid w:val="00232C2D"/>
    <w:rsid w:val="0023428D"/>
    <w:rsid w:val="00234BE6"/>
    <w:rsid w:val="00235088"/>
    <w:rsid w:val="002350E4"/>
    <w:rsid w:val="00235371"/>
    <w:rsid w:val="00235AEF"/>
    <w:rsid w:val="002368BC"/>
    <w:rsid w:val="00236E31"/>
    <w:rsid w:val="00236EB4"/>
    <w:rsid w:val="00236FFD"/>
    <w:rsid w:val="002400B4"/>
    <w:rsid w:val="0024073D"/>
    <w:rsid w:val="00240919"/>
    <w:rsid w:val="00241209"/>
    <w:rsid w:val="002431CE"/>
    <w:rsid w:val="002432A6"/>
    <w:rsid w:val="00243400"/>
    <w:rsid w:val="00243861"/>
    <w:rsid w:val="0024512D"/>
    <w:rsid w:val="00246598"/>
    <w:rsid w:val="00250677"/>
    <w:rsid w:val="00250714"/>
    <w:rsid w:val="0025086A"/>
    <w:rsid w:val="00250D1C"/>
    <w:rsid w:val="00250EF5"/>
    <w:rsid w:val="00251162"/>
    <w:rsid w:val="00251361"/>
    <w:rsid w:val="0025143E"/>
    <w:rsid w:val="002518A4"/>
    <w:rsid w:val="00251AAC"/>
    <w:rsid w:val="00251C9E"/>
    <w:rsid w:val="00252714"/>
    <w:rsid w:val="00252AD4"/>
    <w:rsid w:val="00252C80"/>
    <w:rsid w:val="002534EA"/>
    <w:rsid w:val="00253B5B"/>
    <w:rsid w:val="00253BB8"/>
    <w:rsid w:val="00253D13"/>
    <w:rsid w:val="0025412D"/>
    <w:rsid w:val="00254286"/>
    <w:rsid w:val="00254E79"/>
    <w:rsid w:val="002551DB"/>
    <w:rsid w:val="00255323"/>
    <w:rsid w:val="00255759"/>
    <w:rsid w:val="00255B1F"/>
    <w:rsid w:val="00255C79"/>
    <w:rsid w:val="002561B6"/>
    <w:rsid w:val="002564F1"/>
    <w:rsid w:val="00256907"/>
    <w:rsid w:val="00256F68"/>
    <w:rsid w:val="00260C1D"/>
    <w:rsid w:val="00261D14"/>
    <w:rsid w:val="00262416"/>
    <w:rsid w:val="0026267A"/>
    <w:rsid w:val="002626EE"/>
    <w:rsid w:val="00262C44"/>
    <w:rsid w:val="00263A24"/>
    <w:rsid w:val="00263F75"/>
    <w:rsid w:val="002642F7"/>
    <w:rsid w:val="00264458"/>
    <w:rsid w:val="00264687"/>
    <w:rsid w:val="0026484C"/>
    <w:rsid w:val="00265959"/>
    <w:rsid w:val="00265B7A"/>
    <w:rsid w:val="00266073"/>
    <w:rsid w:val="00266681"/>
    <w:rsid w:val="002667A4"/>
    <w:rsid w:val="00266E19"/>
    <w:rsid w:val="002674D5"/>
    <w:rsid w:val="0026770C"/>
    <w:rsid w:val="00267ABE"/>
    <w:rsid w:val="00267E95"/>
    <w:rsid w:val="00270526"/>
    <w:rsid w:val="002707CA"/>
    <w:rsid w:val="00270817"/>
    <w:rsid w:val="00270B0B"/>
    <w:rsid w:val="00270E64"/>
    <w:rsid w:val="0027125A"/>
    <w:rsid w:val="0027145B"/>
    <w:rsid w:val="00271B6D"/>
    <w:rsid w:val="00272040"/>
    <w:rsid w:val="0027243A"/>
    <w:rsid w:val="00272703"/>
    <w:rsid w:val="00273A63"/>
    <w:rsid w:val="00274325"/>
    <w:rsid w:val="00274776"/>
    <w:rsid w:val="00274E24"/>
    <w:rsid w:val="00274EC4"/>
    <w:rsid w:val="00275172"/>
    <w:rsid w:val="002752A7"/>
    <w:rsid w:val="00275B3A"/>
    <w:rsid w:val="00275D3B"/>
    <w:rsid w:val="00275D7A"/>
    <w:rsid w:val="00275FB1"/>
    <w:rsid w:val="00276288"/>
    <w:rsid w:val="00276523"/>
    <w:rsid w:val="00276825"/>
    <w:rsid w:val="00276AD9"/>
    <w:rsid w:val="002774F8"/>
    <w:rsid w:val="00277FF0"/>
    <w:rsid w:val="00280267"/>
    <w:rsid w:val="00280493"/>
    <w:rsid w:val="0028072F"/>
    <w:rsid w:val="002812F7"/>
    <w:rsid w:val="00281347"/>
    <w:rsid w:val="00281450"/>
    <w:rsid w:val="0028198B"/>
    <w:rsid w:val="00281A56"/>
    <w:rsid w:val="0028205F"/>
    <w:rsid w:val="002820EE"/>
    <w:rsid w:val="00282738"/>
    <w:rsid w:val="00282E13"/>
    <w:rsid w:val="00283947"/>
    <w:rsid w:val="002844BE"/>
    <w:rsid w:val="0028455E"/>
    <w:rsid w:val="002847B2"/>
    <w:rsid w:val="00285298"/>
    <w:rsid w:val="0028571D"/>
    <w:rsid w:val="00285BEF"/>
    <w:rsid w:val="00286C32"/>
    <w:rsid w:val="002877DE"/>
    <w:rsid w:val="0029020B"/>
    <w:rsid w:val="00291986"/>
    <w:rsid w:val="00291A08"/>
    <w:rsid w:val="00291E20"/>
    <w:rsid w:val="0029217A"/>
    <w:rsid w:val="00292225"/>
    <w:rsid w:val="00293196"/>
    <w:rsid w:val="00293283"/>
    <w:rsid w:val="00293FCD"/>
    <w:rsid w:val="0029401C"/>
    <w:rsid w:val="002950F1"/>
    <w:rsid w:val="0029578A"/>
    <w:rsid w:val="00295875"/>
    <w:rsid w:val="00295F66"/>
    <w:rsid w:val="00296190"/>
    <w:rsid w:val="002965F5"/>
    <w:rsid w:val="00297008"/>
    <w:rsid w:val="002974D8"/>
    <w:rsid w:val="00297568"/>
    <w:rsid w:val="00297B18"/>
    <w:rsid w:val="00297B6C"/>
    <w:rsid w:val="00297BEC"/>
    <w:rsid w:val="00297C09"/>
    <w:rsid w:val="002A038B"/>
    <w:rsid w:val="002A19DB"/>
    <w:rsid w:val="002A24ED"/>
    <w:rsid w:val="002A27CD"/>
    <w:rsid w:val="002A3CE9"/>
    <w:rsid w:val="002A5567"/>
    <w:rsid w:val="002A5661"/>
    <w:rsid w:val="002A63D6"/>
    <w:rsid w:val="002A6A4A"/>
    <w:rsid w:val="002A6E30"/>
    <w:rsid w:val="002A70F8"/>
    <w:rsid w:val="002A7C6D"/>
    <w:rsid w:val="002A7FEE"/>
    <w:rsid w:val="002B0241"/>
    <w:rsid w:val="002B0416"/>
    <w:rsid w:val="002B13FF"/>
    <w:rsid w:val="002B16B1"/>
    <w:rsid w:val="002B177F"/>
    <w:rsid w:val="002B194A"/>
    <w:rsid w:val="002B1CBF"/>
    <w:rsid w:val="002B1D32"/>
    <w:rsid w:val="002B1EC5"/>
    <w:rsid w:val="002B2C53"/>
    <w:rsid w:val="002B2D8C"/>
    <w:rsid w:val="002B2DFC"/>
    <w:rsid w:val="002B369B"/>
    <w:rsid w:val="002B4C8C"/>
    <w:rsid w:val="002B5686"/>
    <w:rsid w:val="002B70E0"/>
    <w:rsid w:val="002B7A72"/>
    <w:rsid w:val="002B7E2E"/>
    <w:rsid w:val="002C07B7"/>
    <w:rsid w:val="002C0987"/>
    <w:rsid w:val="002C0E60"/>
    <w:rsid w:val="002C0FD6"/>
    <w:rsid w:val="002C1947"/>
    <w:rsid w:val="002C1992"/>
    <w:rsid w:val="002C19AE"/>
    <w:rsid w:val="002C19B9"/>
    <w:rsid w:val="002C2060"/>
    <w:rsid w:val="002C266A"/>
    <w:rsid w:val="002C2F7B"/>
    <w:rsid w:val="002C3880"/>
    <w:rsid w:val="002C4077"/>
    <w:rsid w:val="002C45FF"/>
    <w:rsid w:val="002C6C03"/>
    <w:rsid w:val="002C6E6E"/>
    <w:rsid w:val="002C710F"/>
    <w:rsid w:val="002C7704"/>
    <w:rsid w:val="002C7E0E"/>
    <w:rsid w:val="002D0255"/>
    <w:rsid w:val="002D0752"/>
    <w:rsid w:val="002D15A9"/>
    <w:rsid w:val="002D1AAE"/>
    <w:rsid w:val="002D282B"/>
    <w:rsid w:val="002D3A4B"/>
    <w:rsid w:val="002D3F1D"/>
    <w:rsid w:val="002D4290"/>
    <w:rsid w:val="002D4E40"/>
    <w:rsid w:val="002D5825"/>
    <w:rsid w:val="002D5D8B"/>
    <w:rsid w:val="002D5DBD"/>
    <w:rsid w:val="002D7032"/>
    <w:rsid w:val="002D7445"/>
    <w:rsid w:val="002D773D"/>
    <w:rsid w:val="002D78B6"/>
    <w:rsid w:val="002E083B"/>
    <w:rsid w:val="002E0950"/>
    <w:rsid w:val="002E1683"/>
    <w:rsid w:val="002E1E05"/>
    <w:rsid w:val="002E2299"/>
    <w:rsid w:val="002E280D"/>
    <w:rsid w:val="002E35B3"/>
    <w:rsid w:val="002E52F7"/>
    <w:rsid w:val="002E6DCD"/>
    <w:rsid w:val="002F0403"/>
    <w:rsid w:val="002F04BC"/>
    <w:rsid w:val="002F0B00"/>
    <w:rsid w:val="002F0F03"/>
    <w:rsid w:val="002F14A7"/>
    <w:rsid w:val="002F1A18"/>
    <w:rsid w:val="002F25B7"/>
    <w:rsid w:val="002F2775"/>
    <w:rsid w:val="002F281D"/>
    <w:rsid w:val="002F2D1C"/>
    <w:rsid w:val="002F31F4"/>
    <w:rsid w:val="002F436F"/>
    <w:rsid w:val="002F4B76"/>
    <w:rsid w:val="002F54D7"/>
    <w:rsid w:val="002F55B9"/>
    <w:rsid w:val="002F578F"/>
    <w:rsid w:val="002F6926"/>
    <w:rsid w:val="002F6A46"/>
    <w:rsid w:val="002F6CD7"/>
    <w:rsid w:val="0030020E"/>
    <w:rsid w:val="00300EF4"/>
    <w:rsid w:val="00301B0B"/>
    <w:rsid w:val="00301BE8"/>
    <w:rsid w:val="00301F65"/>
    <w:rsid w:val="00302AF6"/>
    <w:rsid w:val="00302E6F"/>
    <w:rsid w:val="00303574"/>
    <w:rsid w:val="00303E31"/>
    <w:rsid w:val="0030410D"/>
    <w:rsid w:val="0030484B"/>
    <w:rsid w:val="00305237"/>
    <w:rsid w:val="00305238"/>
    <w:rsid w:val="0030524D"/>
    <w:rsid w:val="00305D5B"/>
    <w:rsid w:val="00305F6E"/>
    <w:rsid w:val="003066B4"/>
    <w:rsid w:val="00306A06"/>
    <w:rsid w:val="00306EAF"/>
    <w:rsid w:val="00310E1E"/>
    <w:rsid w:val="0031109C"/>
    <w:rsid w:val="0031135A"/>
    <w:rsid w:val="003115AD"/>
    <w:rsid w:val="00311A5F"/>
    <w:rsid w:val="00311C56"/>
    <w:rsid w:val="00311D1D"/>
    <w:rsid w:val="0031263A"/>
    <w:rsid w:val="003136C7"/>
    <w:rsid w:val="003138EF"/>
    <w:rsid w:val="003146C8"/>
    <w:rsid w:val="00314873"/>
    <w:rsid w:val="00314913"/>
    <w:rsid w:val="003154FE"/>
    <w:rsid w:val="00315A58"/>
    <w:rsid w:val="00315D02"/>
    <w:rsid w:val="0031619D"/>
    <w:rsid w:val="00316516"/>
    <w:rsid w:val="00316837"/>
    <w:rsid w:val="00316D0A"/>
    <w:rsid w:val="00316DF1"/>
    <w:rsid w:val="003171DA"/>
    <w:rsid w:val="00317D39"/>
    <w:rsid w:val="003201F3"/>
    <w:rsid w:val="00320301"/>
    <w:rsid w:val="00320F9E"/>
    <w:rsid w:val="003214F2"/>
    <w:rsid w:val="003234DD"/>
    <w:rsid w:val="003235B9"/>
    <w:rsid w:val="003239B8"/>
    <w:rsid w:val="003243C1"/>
    <w:rsid w:val="003246B7"/>
    <w:rsid w:val="00324A29"/>
    <w:rsid w:val="00324BBF"/>
    <w:rsid w:val="00324D67"/>
    <w:rsid w:val="003253D0"/>
    <w:rsid w:val="0032559E"/>
    <w:rsid w:val="00325B10"/>
    <w:rsid w:val="00325E63"/>
    <w:rsid w:val="00325EC7"/>
    <w:rsid w:val="00325FEA"/>
    <w:rsid w:val="0032600C"/>
    <w:rsid w:val="003264A4"/>
    <w:rsid w:val="00327233"/>
    <w:rsid w:val="00327505"/>
    <w:rsid w:val="003308CD"/>
    <w:rsid w:val="00330D59"/>
    <w:rsid w:val="00331092"/>
    <w:rsid w:val="003310E4"/>
    <w:rsid w:val="00331944"/>
    <w:rsid w:val="00332951"/>
    <w:rsid w:val="00332BD3"/>
    <w:rsid w:val="00332C21"/>
    <w:rsid w:val="00333376"/>
    <w:rsid w:val="003333ED"/>
    <w:rsid w:val="00333A2F"/>
    <w:rsid w:val="00333E80"/>
    <w:rsid w:val="003345D6"/>
    <w:rsid w:val="00334F59"/>
    <w:rsid w:val="00335098"/>
    <w:rsid w:val="00335237"/>
    <w:rsid w:val="003372E9"/>
    <w:rsid w:val="00340697"/>
    <w:rsid w:val="003409FF"/>
    <w:rsid w:val="00341615"/>
    <w:rsid w:val="00341F12"/>
    <w:rsid w:val="00342A0C"/>
    <w:rsid w:val="00342B52"/>
    <w:rsid w:val="00342D73"/>
    <w:rsid w:val="00343151"/>
    <w:rsid w:val="00343BAF"/>
    <w:rsid w:val="00343E92"/>
    <w:rsid w:val="0034442C"/>
    <w:rsid w:val="00344863"/>
    <w:rsid w:val="00344B30"/>
    <w:rsid w:val="00344DEA"/>
    <w:rsid w:val="0034576F"/>
    <w:rsid w:val="00345E90"/>
    <w:rsid w:val="00345EF9"/>
    <w:rsid w:val="00345F6D"/>
    <w:rsid w:val="00345F75"/>
    <w:rsid w:val="00345FE5"/>
    <w:rsid w:val="003461FE"/>
    <w:rsid w:val="00346D0F"/>
    <w:rsid w:val="00350216"/>
    <w:rsid w:val="00350498"/>
    <w:rsid w:val="003508C0"/>
    <w:rsid w:val="00350949"/>
    <w:rsid w:val="00350F6C"/>
    <w:rsid w:val="003511F3"/>
    <w:rsid w:val="0035144B"/>
    <w:rsid w:val="00351591"/>
    <w:rsid w:val="00351856"/>
    <w:rsid w:val="0035194C"/>
    <w:rsid w:val="00352227"/>
    <w:rsid w:val="00353084"/>
    <w:rsid w:val="00353B3E"/>
    <w:rsid w:val="003541B3"/>
    <w:rsid w:val="00354571"/>
    <w:rsid w:val="003556B0"/>
    <w:rsid w:val="00355EB1"/>
    <w:rsid w:val="00355FD5"/>
    <w:rsid w:val="00356658"/>
    <w:rsid w:val="00356A0E"/>
    <w:rsid w:val="00356B55"/>
    <w:rsid w:val="00357756"/>
    <w:rsid w:val="00357960"/>
    <w:rsid w:val="00357D83"/>
    <w:rsid w:val="00357E06"/>
    <w:rsid w:val="00357EB0"/>
    <w:rsid w:val="00361DBD"/>
    <w:rsid w:val="0036242D"/>
    <w:rsid w:val="00362D23"/>
    <w:rsid w:val="00363FC9"/>
    <w:rsid w:val="00365634"/>
    <w:rsid w:val="003657CE"/>
    <w:rsid w:val="003657F0"/>
    <w:rsid w:val="00365953"/>
    <w:rsid w:val="00365ED4"/>
    <w:rsid w:val="00366407"/>
    <w:rsid w:val="003664F1"/>
    <w:rsid w:val="00366FC5"/>
    <w:rsid w:val="003675FB"/>
    <w:rsid w:val="003676E2"/>
    <w:rsid w:val="003700ED"/>
    <w:rsid w:val="0037075C"/>
    <w:rsid w:val="00371113"/>
    <w:rsid w:val="0037137C"/>
    <w:rsid w:val="003713B8"/>
    <w:rsid w:val="00371B36"/>
    <w:rsid w:val="00371CED"/>
    <w:rsid w:val="003726A4"/>
    <w:rsid w:val="00372817"/>
    <w:rsid w:val="00373562"/>
    <w:rsid w:val="00373ED1"/>
    <w:rsid w:val="00374689"/>
    <w:rsid w:val="0037500A"/>
    <w:rsid w:val="0037505E"/>
    <w:rsid w:val="0037533C"/>
    <w:rsid w:val="0037566A"/>
    <w:rsid w:val="003756BB"/>
    <w:rsid w:val="00375DE4"/>
    <w:rsid w:val="00375FCD"/>
    <w:rsid w:val="0037629D"/>
    <w:rsid w:val="00376506"/>
    <w:rsid w:val="00376888"/>
    <w:rsid w:val="00377631"/>
    <w:rsid w:val="00377640"/>
    <w:rsid w:val="00377DF4"/>
    <w:rsid w:val="0038052B"/>
    <w:rsid w:val="00381116"/>
    <w:rsid w:val="0038160F"/>
    <w:rsid w:val="00381768"/>
    <w:rsid w:val="00381DC7"/>
    <w:rsid w:val="0038204B"/>
    <w:rsid w:val="0038303C"/>
    <w:rsid w:val="00384311"/>
    <w:rsid w:val="00384527"/>
    <w:rsid w:val="0038470F"/>
    <w:rsid w:val="00384FB5"/>
    <w:rsid w:val="00385EF7"/>
    <w:rsid w:val="003863D1"/>
    <w:rsid w:val="0038648F"/>
    <w:rsid w:val="00386BDC"/>
    <w:rsid w:val="00386D10"/>
    <w:rsid w:val="00391121"/>
    <w:rsid w:val="003919F2"/>
    <w:rsid w:val="00391B9E"/>
    <w:rsid w:val="00391BE2"/>
    <w:rsid w:val="00391F91"/>
    <w:rsid w:val="0039269A"/>
    <w:rsid w:val="00392ABA"/>
    <w:rsid w:val="0039312A"/>
    <w:rsid w:val="0039314E"/>
    <w:rsid w:val="003931FF"/>
    <w:rsid w:val="003939AA"/>
    <w:rsid w:val="00393CFE"/>
    <w:rsid w:val="00393D58"/>
    <w:rsid w:val="00394CAD"/>
    <w:rsid w:val="00394D54"/>
    <w:rsid w:val="00395E50"/>
    <w:rsid w:val="00395F31"/>
    <w:rsid w:val="00396D0A"/>
    <w:rsid w:val="00396DD0"/>
    <w:rsid w:val="00397193"/>
    <w:rsid w:val="00397B89"/>
    <w:rsid w:val="003A0100"/>
    <w:rsid w:val="003A04E8"/>
    <w:rsid w:val="003A0509"/>
    <w:rsid w:val="003A0DD6"/>
    <w:rsid w:val="003A1051"/>
    <w:rsid w:val="003A12A7"/>
    <w:rsid w:val="003A12CC"/>
    <w:rsid w:val="003A16AD"/>
    <w:rsid w:val="003A1A36"/>
    <w:rsid w:val="003A1D00"/>
    <w:rsid w:val="003A2113"/>
    <w:rsid w:val="003A255A"/>
    <w:rsid w:val="003A2BC6"/>
    <w:rsid w:val="003A2CCC"/>
    <w:rsid w:val="003A2F44"/>
    <w:rsid w:val="003A3484"/>
    <w:rsid w:val="003A395D"/>
    <w:rsid w:val="003A42E4"/>
    <w:rsid w:val="003A449E"/>
    <w:rsid w:val="003A45F2"/>
    <w:rsid w:val="003A463F"/>
    <w:rsid w:val="003A4C7B"/>
    <w:rsid w:val="003A4DAA"/>
    <w:rsid w:val="003A563F"/>
    <w:rsid w:val="003A5652"/>
    <w:rsid w:val="003A5675"/>
    <w:rsid w:val="003A59DC"/>
    <w:rsid w:val="003A6157"/>
    <w:rsid w:val="003A68AF"/>
    <w:rsid w:val="003A6DFB"/>
    <w:rsid w:val="003A76E3"/>
    <w:rsid w:val="003A7D9D"/>
    <w:rsid w:val="003B0728"/>
    <w:rsid w:val="003B0E3A"/>
    <w:rsid w:val="003B16D8"/>
    <w:rsid w:val="003B17D9"/>
    <w:rsid w:val="003B2BA7"/>
    <w:rsid w:val="003B2BB5"/>
    <w:rsid w:val="003B2F84"/>
    <w:rsid w:val="003B34DE"/>
    <w:rsid w:val="003B389D"/>
    <w:rsid w:val="003B3AF0"/>
    <w:rsid w:val="003B5695"/>
    <w:rsid w:val="003B6E3E"/>
    <w:rsid w:val="003B71FC"/>
    <w:rsid w:val="003B7252"/>
    <w:rsid w:val="003C081A"/>
    <w:rsid w:val="003C097D"/>
    <w:rsid w:val="003C12E6"/>
    <w:rsid w:val="003C1896"/>
    <w:rsid w:val="003C1B1E"/>
    <w:rsid w:val="003C1CF7"/>
    <w:rsid w:val="003C216B"/>
    <w:rsid w:val="003C326F"/>
    <w:rsid w:val="003C37C8"/>
    <w:rsid w:val="003C440A"/>
    <w:rsid w:val="003C459B"/>
    <w:rsid w:val="003C5A0A"/>
    <w:rsid w:val="003C6C00"/>
    <w:rsid w:val="003C7188"/>
    <w:rsid w:val="003C7BF6"/>
    <w:rsid w:val="003C7C45"/>
    <w:rsid w:val="003C7EEC"/>
    <w:rsid w:val="003C7F04"/>
    <w:rsid w:val="003D0250"/>
    <w:rsid w:val="003D1439"/>
    <w:rsid w:val="003D18B8"/>
    <w:rsid w:val="003D1AF6"/>
    <w:rsid w:val="003D1C73"/>
    <w:rsid w:val="003D1ECF"/>
    <w:rsid w:val="003D2DB9"/>
    <w:rsid w:val="003D3017"/>
    <w:rsid w:val="003D3543"/>
    <w:rsid w:val="003D3A18"/>
    <w:rsid w:val="003D3A21"/>
    <w:rsid w:val="003D3ACC"/>
    <w:rsid w:val="003D3D69"/>
    <w:rsid w:val="003D40D1"/>
    <w:rsid w:val="003D41B6"/>
    <w:rsid w:val="003D4593"/>
    <w:rsid w:val="003D542B"/>
    <w:rsid w:val="003D5F7E"/>
    <w:rsid w:val="003D78E5"/>
    <w:rsid w:val="003E0039"/>
    <w:rsid w:val="003E1A37"/>
    <w:rsid w:val="003E1E0A"/>
    <w:rsid w:val="003E26BC"/>
    <w:rsid w:val="003E29C7"/>
    <w:rsid w:val="003E3300"/>
    <w:rsid w:val="003E3B7B"/>
    <w:rsid w:val="003E3C27"/>
    <w:rsid w:val="003E3E1C"/>
    <w:rsid w:val="003E3EA7"/>
    <w:rsid w:val="003E4507"/>
    <w:rsid w:val="003E479F"/>
    <w:rsid w:val="003E59E0"/>
    <w:rsid w:val="003E6A87"/>
    <w:rsid w:val="003E6B78"/>
    <w:rsid w:val="003E6EAF"/>
    <w:rsid w:val="003E7527"/>
    <w:rsid w:val="003E786E"/>
    <w:rsid w:val="003E7C0E"/>
    <w:rsid w:val="003F17C1"/>
    <w:rsid w:val="003F17D3"/>
    <w:rsid w:val="003F201E"/>
    <w:rsid w:val="003F2817"/>
    <w:rsid w:val="003F2DBE"/>
    <w:rsid w:val="003F3128"/>
    <w:rsid w:val="003F34BD"/>
    <w:rsid w:val="003F4B01"/>
    <w:rsid w:val="003F4B49"/>
    <w:rsid w:val="003F4C1A"/>
    <w:rsid w:val="003F550C"/>
    <w:rsid w:val="003F5DEA"/>
    <w:rsid w:val="003F5DED"/>
    <w:rsid w:val="003F6048"/>
    <w:rsid w:val="003F68D7"/>
    <w:rsid w:val="003F6ACB"/>
    <w:rsid w:val="003F6FE0"/>
    <w:rsid w:val="003F70AF"/>
    <w:rsid w:val="003F7479"/>
    <w:rsid w:val="003F7E1F"/>
    <w:rsid w:val="00400181"/>
    <w:rsid w:val="00400592"/>
    <w:rsid w:val="00400629"/>
    <w:rsid w:val="00400D59"/>
    <w:rsid w:val="004010D0"/>
    <w:rsid w:val="00401129"/>
    <w:rsid w:val="00401334"/>
    <w:rsid w:val="004023F3"/>
    <w:rsid w:val="00402725"/>
    <w:rsid w:val="00403EDC"/>
    <w:rsid w:val="00405055"/>
    <w:rsid w:val="0040520F"/>
    <w:rsid w:val="00405285"/>
    <w:rsid w:val="0040567D"/>
    <w:rsid w:val="00405866"/>
    <w:rsid w:val="00406131"/>
    <w:rsid w:val="004102D2"/>
    <w:rsid w:val="00410C34"/>
    <w:rsid w:val="00410FF5"/>
    <w:rsid w:val="00411836"/>
    <w:rsid w:val="00411D3F"/>
    <w:rsid w:val="00411EBF"/>
    <w:rsid w:val="004124BD"/>
    <w:rsid w:val="00412EF0"/>
    <w:rsid w:val="00413239"/>
    <w:rsid w:val="00413D0B"/>
    <w:rsid w:val="00413ECA"/>
    <w:rsid w:val="00414089"/>
    <w:rsid w:val="0041409D"/>
    <w:rsid w:val="0041458F"/>
    <w:rsid w:val="0041477B"/>
    <w:rsid w:val="0041494D"/>
    <w:rsid w:val="004151A4"/>
    <w:rsid w:val="0041546B"/>
    <w:rsid w:val="00415907"/>
    <w:rsid w:val="00415F56"/>
    <w:rsid w:val="0041681A"/>
    <w:rsid w:val="00420C50"/>
    <w:rsid w:val="00420C51"/>
    <w:rsid w:val="004211CC"/>
    <w:rsid w:val="00421C06"/>
    <w:rsid w:val="004224E5"/>
    <w:rsid w:val="0042280E"/>
    <w:rsid w:val="0042308E"/>
    <w:rsid w:val="004231DD"/>
    <w:rsid w:val="00423D57"/>
    <w:rsid w:val="00424AE5"/>
    <w:rsid w:val="00426C9C"/>
    <w:rsid w:val="00426D15"/>
    <w:rsid w:val="00426F16"/>
    <w:rsid w:val="0042703F"/>
    <w:rsid w:val="00427DD3"/>
    <w:rsid w:val="004304C8"/>
    <w:rsid w:val="0043082D"/>
    <w:rsid w:val="00430F20"/>
    <w:rsid w:val="00431352"/>
    <w:rsid w:val="004313E9"/>
    <w:rsid w:val="004316A6"/>
    <w:rsid w:val="00431FD8"/>
    <w:rsid w:val="004323E3"/>
    <w:rsid w:val="00433772"/>
    <w:rsid w:val="00433A72"/>
    <w:rsid w:val="00433F2A"/>
    <w:rsid w:val="0043414D"/>
    <w:rsid w:val="004348B7"/>
    <w:rsid w:val="004354FE"/>
    <w:rsid w:val="00436018"/>
    <w:rsid w:val="0043751F"/>
    <w:rsid w:val="00437A9C"/>
    <w:rsid w:val="004403AC"/>
    <w:rsid w:val="00440479"/>
    <w:rsid w:val="00440597"/>
    <w:rsid w:val="00440D8C"/>
    <w:rsid w:val="00440FB7"/>
    <w:rsid w:val="0044158B"/>
    <w:rsid w:val="00441AD8"/>
    <w:rsid w:val="00441E81"/>
    <w:rsid w:val="00442515"/>
    <w:rsid w:val="0044259E"/>
    <w:rsid w:val="00442D3A"/>
    <w:rsid w:val="00442E8C"/>
    <w:rsid w:val="004430D0"/>
    <w:rsid w:val="004438C8"/>
    <w:rsid w:val="004440FB"/>
    <w:rsid w:val="004449EA"/>
    <w:rsid w:val="0044537A"/>
    <w:rsid w:val="00445C84"/>
    <w:rsid w:val="0044621E"/>
    <w:rsid w:val="0044646A"/>
    <w:rsid w:val="00447D25"/>
    <w:rsid w:val="00450012"/>
    <w:rsid w:val="0045001C"/>
    <w:rsid w:val="0045037D"/>
    <w:rsid w:val="004504F7"/>
    <w:rsid w:val="00451D0A"/>
    <w:rsid w:val="00452096"/>
    <w:rsid w:val="004522CC"/>
    <w:rsid w:val="00452B65"/>
    <w:rsid w:val="00453068"/>
    <w:rsid w:val="00454662"/>
    <w:rsid w:val="004549A0"/>
    <w:rsid w:val="00454E0A"/>
    <w:rsid w:val="00455971"/>
    <w:rsid w:val="00455B1E"/>
    <w:rsid w:val="00455BEB"/>
    <w:rsid w:val="00456125"/>
    <w:rsid w:val="0045656B"/>
    <w:rsid w:val="004577A8"/>
    <w:rsid w:val="00460073"/>
    <w:rsid w:val="0046070F"/>
    <w:rsid w:val="004611AC"/>
    <w:rsid w:val="004613F2"/>
    <w:rsid w:val="00461E0A"/>
    <w:rsid w:val="004623D5"/>
    <w:rsid w:val="00462C45"/>
    <w:rsid w:val="00462E05"/>
    <w:rsid w:val="00463012"/>
    <w:rsid w:val="00463DDC"/>
    <w:rsid w:val="00464FC6"/>
    <w:rsid w:val="00465741"/>
    <w:rsid w:val="0046678F"/>
    <w:rsid w:val="00466FC7"/>
    <w:rsid w:val="0046775C"/>
    <w:rsid w:val="0046794C"/>
    <w:rsid w:val="00470BAE"/>
    <w:rsid w:val="00471EB3"/>
    <w:rsid w:val="00472357"/>
    <w:rsid w:val="0047301C"/>
    <w:rsid w:val="004731EF"/>
    <w:rsid w:val="00473542"/>
    <w:rsid w:val="00474007"/>
    <w:rsid w:val="004741B1"/>
    <w:rsid w:val="00474A8E"/>
    <w:rsid w:val="00476ADE"/>
    <w:rsid w:val="004777ED"/>
    <w:rsid w:val="00477B2E"/>
    <w:rsid w:val="00480028"/>
    <w:rsid w:val="004807BD"/>
    <w:rsid w:val="0048123E"/>
    <w:rsid w:val="00481323"/>
    <w:rsid w:val="0048149F"/>
    <w:rsid w:val="00481C06"/>
    <w:rsid w:val="004821B5"/>
    <w:rsid w:val="0048269B"/>
    <w:rsid w:val="0048309F"/>
    <w:rsid w:val="004833D6"/>
    <w:rsid w:val="00483777"/>
    <w:rsid w:val="0048402B"/>
    <w:rsid w:val="004847FC"/>
    <w:rsid w:val="00484AAB"/>
    <w:rsid w:val="004851CC"/>
    <w:rsid w:val="00485548"/>
    <w:rsid w:val="00485740"/>
    <w:rsid w:val="004863A1"/>
    <w:rsid w:val="00486777"/>
    <w:rsid w:val="00486874"/>
    <w:rsid w:val="0048745F"/>
    <w:rsid w:val="00487607"/>
    <w:rsid w:val="00487667"/>
    <w:rsid w:val="00487899"/>
    <w:rsid w:val="00487909"/>
    <w:rsid w:val="00490C4F"/>
    <w:rsid w:val="00491815"/>
    <w:rsid w:val="00491EFD"/>
    <w:rsid w:val="00492197"/>
    <w:rsid w:val="004933B0"/>
    <w:rsid w:val="00493AC1"/>
    <w:rsid w:val="00493BD0"/>
    <w:rsid w:val="00493F38"/>
    <w:rsid w:val="004942BD"/>
    <w:rsid w:val="00494560"/>
    <w:rsid w:val="004A0EF2"/>
    <w:rsid w:val="004A14D1"/>
    <w:rsid w:val="004A15F6"/>
    <w:rsid w:val="004A1892"/>
    <w:rsid w:val="004A1A2B"/>
    <w:rsid w:val="004A1D7B"/>
    <w:rsid w:val="004A206E"/>
    <w:rsid w:val="004A2A60"/>
    <w:rsid w:val="004A2F14"/>
    <w:rsid w:val="004A3261"/>
    <w:rsid w:val="004A3323"/>
    <w:rsid w:val="004A3445"/>
    <w:rsid w:val="004A35FC"/>
    <w:rsid w:val="004A36D5"/>
    <w:rsid w:val="004A41B3"/>
    <w:rsid w:val="004A45B0"/>
    <w:rsid w:val="004A5038"/>
    <w:rsid w:val="004A5206"/>
    <w:rsid w:val="004A52FE"/>
    <w:rsid w:val="004A5B8E"/>
    <w:rsid w:val="004A623A"/>
    <w:rsid w:val="004A6C84"/>
    <w:rsid w:val="004A75B4"/>
    <w:rsid w:val="004A775C"/>
    <w:rsid w:val="004B05B1"/>
    <w:rsid w:val="004B105C"/>
    <w:rsid w:val="004B1092"/>
    <w:rsid w:val="004B14A6"/>
    <w:rsid w:val="004B1897"/>
    <w:rsid w:val="004B1E97"/>
    <w:rsid w:val="004B2BB6"/>
    <w:rsid w:val="004B3681"/>
    <w:rsid w:val="004B4028"/>
    <w:rsid w:val="004B4CC4"/>
    <w:rsid w:val="004B5A0A"/>
    <w:rsid w:val="004B5E76"/>
    <w:rsid w:val="004B6C5F"/>
    <w:rsid w:val="004C2173"/>
    <w:rsid w:val="004C2B4D"/>
    <w:rsid w:val="004C2B9E"/>
    <w:rsid w:val="004C32A1"/>
    <w:rsid w:val="004C3C2B"/>
    <w:rsid w:val="004C4E06"/>
    <w:rsid w:val="004C5AE8"/>
    <w:rsid w:val="004C5D96"/>
    <w:rsid w:val="004C5F31"/>
    <w:rsid w:val="004C6713"/>
    <w:rsid w:val="004C76E2"/>
    <w:rsid w:val="004C7734"/>
    <w:rsid w:val="004D0547"/>
    <w:rsid w:val="004D0C87"/>
    <w:rsid w:val="004D0EF3"/>
    <w:rsid w:val="004D1516"/>
    <w:rsid w:val="004D2735"/>
    <w:rsid w:val="004D359B"/>
    <w:rsid w:val="004D43A4"/>
    <w:rsid w:val="004D48F6"/>
    <w:rsid w:val="004D4EAC"/>
    <w:rsid w:val="004D4F58"/>
    <w:rsid w:val="004D5EA9"/>
    <w:rsid w:val="004D697B"/>
    <w:rsid w:val="004D69AC"/>
    <w:rsid w:val="004D6DCA"/>
    <w:rsid w:val="004D6F2E"/>
    <w:rsid w:val="004E003D"/>
    <w:rsid w:val="004E04D2"/>
    <w:rsid w:val="004E0F0D"/>
    <w:rsid w:val="004E12F9"/>
    <w:rsid w:val="004E13CF"/>
    <w:rsid w:val="004E2712"/>
    <w:rsid w:val="004E2847"/>
    <w:rsid w:val="004E3A71"/>
    <w:rsid w:val="004E45D0"/>
    <w:rsid w:val="004E47DC"/>
    <w:rsid w:val="004E5180"/>
    <w:rsid w:val="004E58EB"/>
    <w:rsid w:val="004E665E"/>
    <w:rsid w:val="004E68CF"/>
    <w:rsid w:val="004E6952"/>
    <w:rsid w:val="004E6CF0"/>
    <w:rsid w:val="004E6F7D"/>
    <w:rsid w:val="004F0DF4"/>
    <w:rsid w:val="004F0FE6"/>
    <w:rsid w:val="004F178A"/>
    <w:rsid w:val="004F2224"/>
    <w:rsid w:val="004F24B1"/>
    <w:rsid w:val="004F26D8"/>
    <w:rsid w:val="004F2913"/>
    <w:rsid w:val="004F3252"/>
    <w:rsid w:val="004F3494"/>
    <w:rsid w:val="004F3948"/>
    <w:rsid w:val="004F4891"/>
    <w:rsid w:val="004F4CB2"/>
    <w:rsid w:val="004F4CCB"/>
    <w:rsid w:val="004F52FC"/>
    <w:rsid w:val="004F5A05"/>
    <w:rsid w:val="004F5DE3"/>
    <w:rsid w:val="004F5E6D"/>
    <w:rsid w:val="004F5F31"/>
    <w:rsid w:val="004F605E"/>
    <w:rsid w:val="004F63B6"/>
    <w:rsid w:val="004F6641"/>
    <w:rsid w:val="004F675A"/>
    <w:rsid w:val="004F6792"/>
    <w:rsid w:val="004F755B"/>
    <w:rsid w:val="004F782B"/>
    <w:rsid w:val="004F7B27"/>
    <w:rsid w:val="00500257"/>
    <w:rsid w:val="00500631"/>
    <w:rsid w:val="0050168F"/>
    <w:rsid w:val="00501DE6"/>
    <w:rsid w:val="00502752"/>
    <w:rsid w:val="00503671"/>
    <w:rsid w:val="00503886"/>
    <w:rsid w:val="00503C1A"/>
    <w:rsid w:val="00503F4E"/>
    <w:rsid w:val="00504286"/>
    <w:rsid w:val="0050460B"/>
    <w:rsid w:val="00504983"/>
    <w:rsid w:val="00504A07"/>
    <w:rsid w:val="00504B8A"/>
    <w:rsid w:val="00505988"/>
    <w:rsid w:val="00505C41"/>
    <w:rsid w:val="00505DAB"/>
    <w:rsid w:val="005060D5"/>
    <w:rsid w:val="00506190"/>
    <w:rsid w:val="005061FB"/>
    <w:rsid w:val="00506E33"/>
    <w:rsid w:val="005078CC"/>
    <w:rsid w:val="005102E9"/>
    <w:rsid w:val="00510940"/>
    <w:rsid w:val="00511132"/>
    <w:rsid w:val="00511B5D"/>
    <w:rsid w:val="00511B78"/>
    <w:rsid w:val="00511CBF"/>
    <w:rsid w:val="00512214"/>
    <w:rsid w:val="00512339"/>
    <w:rsid w:val="0051299E"/>
    <w:rsid w:val="00512B7D"/>
    <w:rsid w:val="00512CAA"/>
    <w:rsid w:val="005134E5"/>
    <w:rsid w:val="00513533"/>
    <w:rsid w:val="00514673"/>
    <w:rsid w:val="0051507E"/>
    <w:rsid w:val="0051531A"/>
    <w:rsid w:val="00515734"/>
    <w:rsid w:val="00515D40"/>
    <w:rsid w:val="005161A1"/>
    <w:rsid w:val="00516B24"/>
    <w:rsid w:val="00517553"/>
    <w:rsid w:val="005179F7"/>
    <w:rsid w:val="00520A48"/>
    <w:rsid w:val="00521334"/>
    <w:rsid w:val="00521BF6"/>
    <w:rsid w:val="00522949"/>
    <w:rsid w:val="0052358B"/>
    <w:rsid w:val="005236DE"/>
    <w:rsid w:val="00523B21"/>
    <w:rsid w:val="00523D87"/>
    <w:rsid w:val="0052405C"/>
    <w:rsid w:val="005241D7"/>
    <w:rsid w:val="005243C1"/>
    <w:rsid w:val="00525025"/>
    <w:rsid w:val="00525A72"/>
    <w:rsid w:val="00526882"/>
    <w:rsid w:val="00526C5D"/>
    <w:rsid w:val="00526E54"/>
    <w:rsid w:val="00527809"/>
    <w:rsid w:val="00527A55"/>
    <w:rsid w:val="00527C6D"/>
    <w:rsid w:val="005300C9"/>
    <w:rsid w:val="005302B3"/>
    <w:rsid w:val="00530A37"/>
    <w:rsid w:val="00530A83"/>
    <w:rsid w:val="00530B75"/>
    <w:rsid w:val="00530DF1"/>
    <w:rsid w:val="00531180"/>
    <w:rsid w:val="005316F4"/>
    <w:rsid w:val="005322F4"/>
    <w:rsid w:val="00532413"/>
    <w:rsid w:val="005325C4"/>
    <w:rsid w:val="005330CC"/>
    <w:rsid w:val="005332C6"/>
    <w:rsid w:val="00533943"/>
    <w:rsid w:val="00533BD1"/>
    <w:rsid w:val="00533DEE"/>
    <w:rsid w:val="0053467C"/>
    <w:rsid w:val="00534B8B"/>
    <w:rsid w:val="005369D1"/>
    <w:rsid w:val="00537475"/>
    <w:rsid w:val="005376FE"/>
    <w:rsid w:val="0053775B"/>
    <w:rsid w:val="0053792A"/>
    <w:rsid w:val="005379D3"/>
    <w:rsid w:val="005401F3"/>
    <w:rsid w:val="00541D86"/>
    <w:rsid w:val="00542958"/>
    <w:rsid w:val="005429FA"/>
    <w:rsid w:val="00542C8F"/>
    <w:rsid w:val="005446F2"/>
    <w:rsid w:val="005447C1"/>
    <w:rsid w:val="00544841"/>
    <w:rsid w:val="00545896"/>
    <w:rsid w:val="00546A08"/>
    <w:rsid w:val="00546BCA"/>
    <w:rsid w:val="00546E36"/>
    <w:rsid w:val="005471EE"/>
    <w:rsid w:val="005501D6"/>
    <w:rsid w:val="00550BE9"/>
    <w:rsid w:val="00550DE2"/>
    <w:rsid w:val="00550E42"/>
    <w:rsid w:val="00551BBB"/>
    <w:rsid w:val="0055205C"/>
    <w:rsid w:val="005534D2"/>
    <w:rsid w:val="005535BD"/>
    <w:rsid w:val="00554A4F"/>
    <w:rsid w:val="00555542"/>
    <w:rsid w:val="00557535"/>
    <w:rsid w:val="00560299"/>
    <w:rsid w:val="005605B6"/>
    <w:rsid w:val="00560D9B"/>
    <w:rsid w:val="00561C99"/>
    <w:rsid w:val="00562587"/>
    <w:rsid w:val="0056267E"/>
    <w:rsid w:val="00562FCB"/>
    <w:rsid w:val="00563643"/>
    <w:rsid w:val="0056524C"/>
    <w:rsid w:val="0056536A"/>
    <w:rsid w:val="0056549E"/>
    <w:rsid w:val="00565644"/>
    <w:rsid w:val="00566646"/>
    <w:rsid w:val="005666BA"/>
    <w:rsid w:val="005667A5"/>
    <w:rsid w:val="005667CF"/>
    <w:rsid w:val="00566870"/>
    <w:rsid w:val="00566AC6"/>
    <w:rsid w:val="00566C38"/>
    <w:rsid w:val="00566D0E"/>
    <w:rsid w:val="00566F6C"/>
    <w:rsid w:val="00567B2B"/>
    <w:rsid w:val="00567E86"/>
    <w:rsid w:val="00570167"/>
    <w:rsid w:val="00570A3E"/>
    <w:rsid w:val="00570D99"/>
    <w:rsid w:val="00570E75"/>
    <w:rsid w:val="00571401"/>
    <w:rsid w:val="0057298C"/>
    <w:rsid w:val="00573CCB"/>
    <w:rsid w:val="00573DF7"/>
    <w:rsid w:val="00574250"/>
    <w:rsid w:val="00574585"/>
    <w:rsid w:val="0057561A"/>
    <w:rsid w:val="00576614"/>
    <w:rsid w:val="00576D2C"/>
    <w:rsid w:val="00580249"/>
    <w:rsid w:val="0058029A"/>
    <w:rsid w:val="005808C5"/>
    <w:rsid w:val="00581142"/>
    <w:rsid w:val="005813DB"/>
    <w:rsid w:val="00582B56"/>
    <w:rsid w:val="005833C3"/>
    <w:rsid w:val="00583C4B"/>
    <w:rsid w:val="00583EB6"/>
    <w:rsid w:val="005843B6"/>
    <w:rsid w:val="0058486D"/>
    <w:rsid w:val="005865B1"/>
    <w:rsid w:val="00586BC8"/>
    <w:rsid w:val="00587CB8"/>
    <w:rsid w:val="005900C2"/>
    <w:rsid w:val="0059077A"/>
    <w:rsid w:val="00590C52"/>
    <w:rsid w:val="005914BC"/>
    <w:rsid w:val="005920A0"/>
    <w:rsid w:val="00592360"/>
    <w:rsid w:val="00592AF2"/>
    <w:rsid w:val="00593345"/>
    <w:rsid w:val="005938BB"/>
    <w:rsid w:val="0059448F"/>
    <w:rsid w:val="0059458D"/>
    <w:rsid w:val="00594BAC"/>
    <w:rsid w:val="00594C2C"/>
    <w:rsid w:val="00594D26"/>
    <w:rsid w:val="00595349"/>
    <w:rsid w:val="005953B4"/>
    <w:rsid w:val="005953D5"/>
    <w:rsid w:val="005955CB"/>
    <w:rsid w:val="00595696"/>
    <w:rsid w:val="00595F48"/>
    <w:rsid w:val="00596D01"/>
    <w:rsid w:val="005978D0"/>
    <w:rsid w:val="005A11DF"/>
    <w:rsid w:val="005A1805"/>
    <w:rsid w:val="005A1DC1"/>
    <w:rsid w:val="005A21FB"/>
    <w:rsid w:val="005A2C5C"/>
    <w:rsid w:val="005A302F"/>
    <w:rsid w:val="005A3AFA"/>
    <w:rsid w:val="005A452F"/>
    <w:rsid w:val="005A4899"/>
    <w:rsid w:val="005A49DD"/>
    <w:rsid w:val="005A4C28"/>
    <w:rsid w:val="005A52E1"/>
    <w:rsid w:val="005A5A97"/>
    <w:rsid w:val="005A6029"/>
    <w:rsid w:val="005A6045"/>
    <w:rsid w:val="005A60B3"/>
    <w:rsid w:val="005A60B7"/>
    <w:rsid w:val="005A6451"/>
    <w:rsid w:val="005A6576"/>
    <w:rsid w:val="005A765F"/>
    <w:rsid w:val="005A7B15"/>
    <w:rsid w:val="005A7B2A"/>
    <w:rsid w:val="005A7CA9"/>
    <w:rsid w:val="005B0173"/>
    <w:rsid w:val="005B02AC"/>
    <w:rsid w:val="005B056D"/>
    <w:rsid w:val="005B0BF9"/>
    <w:rsid w:val="005B1CCE"/>
    <w:rsid w:val="005B1E4F"/>
    <w:rsid w:val="005B2357"/>
    <w:rsid w:val="005B2B7D"/>
    <w:rsid w:val="005B3842"/>
    <w:rsid w:val="005B4666"/>
    <w:rsid w:val="005B4793"/>
    <w:rsid w:val="005B4B64"/>
    <w:rsid w:val="005B4BD1"/>
    <w:rsid w:val="005B4BDD"/>
    <w:rsid w:val="005B4C8F"/>
    <w:rsid w:val="005B4CE7"/>
    <w:rsid w:val="005B5851"/>
    <w:rsid w:val="005B618E"/>
    <w:rsid w:val="005B61DC"/>
    <w:rsid w:val="005B6288"/>
    <w:rsid w:val="005B64A1"/>
    <w:rsid w:val="005B6E69"/>
    <w:rsid w:val="005B6F04"/>
    <w:rsid w:val="005B7095"/>
    <w:rsid w:val="005B75D2"/>
    <w:rsid w:val="005B7967"/>
    <w:rsid w:val="005C01A4"/>
    <w:rsid w:val="005C0A7F"/>
    <w:rsid w:val="005C0DD8"/>
    <w:rsid w:val="005C16F5"/>
    <w:rsid w:val="005C2376"/>
    <w:rsid w:val="005C2B8A"/>
    <w:rsid w:val="005C4851"/>
    <w:rsid w:val="005C4AE3"/>
    <w:rsid w:val="005C4B19"/>
    <w:rsid w:val="005C5114"/>
    <w:rsid w:val="005C5B09"/>
    <w:rsid w:val="005C61E6"/>
    <w:rsid w:val="005C7112"/>
    <w:rsid w:val="005C719B"/>
    <w:rsid w:val="005C7BD3"/>
    <w:rsid w:val="005C7EEF"/>
    <w:rsid w:val="005D0197"/>
    <w:rsid w:val="005D0393"/>
    <w:rsid w:val="005D1E78"/>
    <w:rsid w:val="005D29C2"/>
    <w:rsid w:val="005D2CA6"/>
    <w:rsid w:val="005D3607"/>
    <w:rsid w:val="005D3B12"/>
    <w:rsid w:val="005D3C92"/>
    <w:rsid w:val="005D4887"/>
    <w:rsid w:val="005D4D9A"/>
    <w:rsid w:val="005D4E51"/>
    <w:rsid w:val="005D4E68"/>
    <w:rsid w:val="005D5046"/>
    <w:rsid w:val="005D52DC"/>
    <w:rsid w:val="005D5780"/>
    <w:rsid w:val="005D57C8"/>
    <w:rsid w:val="005D618C"/>
    <w:rsid w:val="005D6362"/>
    <w:rsid w:val="005D6B52"/>
    <w:rsid w:val="005D7202"/>
    <w:rsid w:val="005D75C3"/>
    <w:rsid w:val="005E03FF"/>
    <w:rsid w:val="005E0A1A"/>
    <w:rsid w:val="005E0C71"/>
    <w:rsid w:val="005E0E9A"/>
    <w:rsid w:val="005E119B"/>
    <w:rsid w:val="005E12BE"/>
    <w:rsid w:val="005E16EB"/>
    <w:rsid w:val="005E1BEA"/>
    <w:rsid w:val="005E1D3E"/>
    <w:rsid w:val="005E2FE0"/>
    <w:rsid w:val="005E2FF5"/>
    <w:rsid w:val="005E3643"/>
    <w:rsid w:val="005E4155"/>
    <w:rsid w:val="005E4E33"/>
    <w:rsid w:val="005E5A45"/>
    <w:rsid w:val="005E5D6A"/>
    <w:rsid w:val="005E65EB"/>
    <w:rsid w:val="005E6762"/>
    <w:rsid w:val="005E69E2"/>
    <w:rsid w:val="005E6EA4"/>
    <w:rsid w:val="005E7483"/>
    <w:rsid w:val="005F00F4"/>
    <w:rsid w:val="005F05DD"/>
    <w:rsid w:val="005F0A36"/>
    <w:rsid w:val="005F1009"/>
    <w:rsid w:val="005F1279"/>
    <w:rsid w:val="005F21EC"/>
    <w:rsid w:val="005F22F0"/>
    <w:rsid w:val="005F272E"/>
    <w:rsid w:val="005F2C62"/>
    <w:rsid w:val="005F2CF5"/>
    <w:rsid w:val="005F4A57"/>
    <w:rsid w:val="005F5105"/>
    <w:rsid w:val="005F59B2"/>
    <w:rsid w:val="005F5C8B"/>
    <w:rsid w:val="005F6134"/>
    <w:rsid w:val="005F637C"/>
    <w:rsid w:val="005F68F1"/>
    <w:rsid w:val="005F698A"/>
    <w:rsid w:val="005F7A29"/>
    <w:rsid w:val="005F7FC5"/>
    <w:rsid w:val="00600176"/>
    <w:rsid w:val="0060051E"/>
    <w:rsid w:val="00600764"/>
    <w:rsid w:val="00601034"/>
    <w:rsid w:val="00601922"/>
    <w:rsid w:val="00601C73"/>
    <w:rsid w:val="006033DA"/>
    <w:rsid w:val="00603806"/>
    <w:rsid w:val="00603851"/>
    <w:rsid w:val="006040C7"/>
    <w:rsid w:val="006041CF"/>
    <w:rsid w:val="0060450C"/>
    <w:rsid w:val="00605830"/>
    <w:rsid w:val="00605F5C"/>
    <w:rsid w:val="00606596"/>
    <w:rsid w:val="00606BBE"/>
    <w:rsid w:val="00606C21"/>
    <w:rsid w:val="00607D31"/>
    <w:rsid w:val="00607F0D"/>
    <w:rsid w:val="006101F7"/>
    <w:rsid w:val="00610FE5"/>
    <w:rsid w:val="00611E4C"/>
    <w:rsid w:val="00612359"/>
    <w:rsid w:val="006126D5"/>
    <w:rsid w:val="00612847"/>
    <w:rsid w:val="00612884"/>
    <w:rsid w:val="00612A5C"/>
    <w:rsid w:val="00612F50"/>
    <w:rsid w:val="00613D5F"/>
    <w:rsid w:val="00613F2B"/>
    <w:rsid w:val="00614151"/>
    <w:rsid w:val="00614A93"/>
    <w:rsid w:val="00615521"/>
    <w:rsid w:val="00615F27"/>
    <w:rsid w:val="0061629A"/>
    <w:rsid w:val="00616451"/>
    <w:rsid w:val="00616B20"/>
    <w:rsid w:val="0062080C"/>
    <w:rsid w:val="0062092E"/>
    <w:rsid w:val="006209AC"/>
    <w:rsid w:val="00620D01"/>
    <w:rsid w:val="00620D5A"/>
    <w:rsid w:val="00621B60"/>
    <w:rsid w:val="00622E3E"/>
    <w:rsid w:val="00622ED3"/>
    <w:rsid w:val="0062306A"/>
    <w:rsid w:val="006231BE"/>
    <w:rsid w:val="00623CD8"/>
    <w:rsid w:val="0062415F"/>
    <w:rsid w:val="00624A9E"/>
    <w:rsid w:val="00624AB3"/>
    <w:rsid w:val="00624B66"/>
    <w:rsid w:val="00625479"/>
    <w:rsid w:val="00625673"/>
    <w:rsid w:val="00625850"/>
    <w:rsid w:val="0062654D"/>
    <w:rsid w:val="006266B5"/>
    <w:rsid w:val="00626A91"/>
    <w:rsid w:val="00627011"/>
    <w:rsid w:val="0062715E"/>
    <w:rsid w:val="0062742F"/>
    <w:rsid w:val="006300C0"/>
    <w:rsid w:val="006313E6"/>
    <w:rsid w:val="00631A68"/>
    <w:rsid w:val="00632263"/>
    <w:rsid w:val="00633C15"/>
    <w:rsid w:val="0063474F"/>
    <w:rsid w:val="00634BDF"/>
    <w:rsid w:val="00635A4A"/>
    <w:rsid w:val="00635E31"/>
    <w:rsid w:val="006362D9"/>
    <w:rsid w:val="006369EF"/>
    <w:rsid w:val="006377F5"/>
    <w:rsid w:val="006400F9"/>
    <w:rsid w:val="00641FF5"/>
    <w:rsid w:val="00642AFB"/>
    <w:rsid w:val="00642C0C"/>
    <w:rsid w:val="00642D59"/>
    <w:rsid w:val="0064472F"/>
    <w:rsid w:val="006452EF"/>
    <w:rsid w:val="006454DD"/>
    <w:rsid w:val="00645C06"/>
    <w:rsid w:val="006465F3"/>
    <w:rsid w:val="006467C7"/>
    <w:rsid w:val="00647450"/>
    <w:rsid w:val="00647459"/>
    <w:rsid w:val="006475B5"/>
    <w:rsid w:val="0064788F"/>
    <w:rsid w:val="00647E94"/>
    <w:rsid w:val="0065008E"/>
    <w:rsid w:val="00650A03"/>
    <w:rsid w:val="0065164D"/>
    <w:rsid w:val="006516BE"/>
    <w:rsid w:val="0065185C"/>
    <w:rsid w:val="006519FD"/>
    <w:rsid w:val="00651FBB"/>
    <w:rsid w:val="00652332"/>
    <w:rsid w:val="00652D67"/>
    <w:rsid w:val="00652E5E"/>
    <w:rsid w:val="00654C58"/>
    <w:rsid w:val="00654E1E"/>
    <w:rsid w:val="00655231"/>
    <w:rsid w:val="00655267"/>
    <w:rsid w:val="00655C02"/>
    <w:rsid w:val="00656932"/>
    <w:rsid w:val="00656BEF"/>
    <w:rsid w:val="00657068"/>
    <w:rsid w:val="006570C0"/>
    <w:rsid w:val="006575D1"/>
    <w:rsid w:val="006602E4"/>
    <w:rsid w:val="00660573"/>
    <w:rsid w:val="0066067A"/>
    <w:rsid w:val="00660F0F"/>
    <w:rsid w:val="0066150D"/>
    <w:rsid w:val="006616A2"/>
    <w:rsid w:val="00662169"/>
    <w:rsid w:val="0066245E"/>
    <w:rsid w:val="00662CD3"/>
    <w:rsid w:val="006635D1"/>
    <w:rsid w:val="00664418"/>
    <w:rsid w:val="00664628"/>
    <w:rsid w:val="00664A82"/>
    <w:rsid w:val="00664FAC"/>
    <w:rsid w:val="0066552E"/>
    <w:rsid w:val="0066582A"/>
    <w:rsid w:val="00665BEA"/>
    <w:rsid w:val="00667110"/>
    <w:rsid w:val="00667C48"/>
    <w:rsid w:val="00670003"/>
    <w:rsid w:val="0067007C"/>
    <w:rsid w:val="0067013D"/>
    <w:rsid w:val="00670659"/>
    <w:rsid w:val="00671997"/>
    <w:rsid w:val="00671D00"/>
    <w:rsid w:val="00671EC8"/>
    <w:rsid w:val="00672915"/>
    <w:rsid w:val="00672C23"/>
    <w:rsid w:val="00673605"/>
    <w:rsid w:val="006737B2"/>
    <w:rsid w:val="00674202"/>
    <w:rsid w:val="006747E0"/>
    <w:rsid w:val="00675777"/>
    <w:rsid w:val="006758DD"/>
    <w:rsid w:val="00675961"/>
    <w:rsid w:val="00675A04"/>
    <w:rsid w:val="00676AB7"/>
    <w:rsid w:val="00676B83"/>
    <w:rsid w:val="00676FD9"/>
    <w:rsid w:val="00677B4A"/>
    <w:rsid w:val="00680357"/>
    <w:rsid w:val="00680381"/>
    <w:rsid w:val="00680E4B"/>
    <w:rsid w:val="00681D62"/>
    <w:rsid w:val="00682B7F"/>
    <w:rsid w:val="00683257"/>
    <w:rsid w:val="00683650"/>
    <w:rsid w:val="00683792"/>
    <w:rsid w:val="00683BDD"/>
    <w:rsid w:val="00684E67"/>
    <w:rsid w:val="006855E4"/>
    <w:rsid w:val="00685B19"/>
    <w:rsid w:val="006865F7"/>
    <w:rsid w:val="00687083"/>
    <w:rsid w:val="00687496"/>
    <w:rsid w:val="0069014C"/>
    <w:rsid w:val="00690CB6"/>
    <w:rsid w:val="00690DA6"/>
    <w:rsid w:val="0069194F"/>
    <w:rsid w:val="00692BD6"/>
    <w:rsid w:val="00692E8F"/>
    <w:rsid w:val="0069414D"/>
    <w:rsid w:val="0069459B"/>
    <w:rsid w:val="006953AE"/>
    <w:rsid w:val="00695611"/>
    <w:rsid w:val="00695FF2"/>
    <w:rsid w:val="0069694A"/>
    <w:rsid w:val="00696AC8"/>
    <w:rsid w:val="00696B2F"/>
    <w:rsid w:val="006A06A1"/>
    <w:rsid w:val="006A1089"/>
    <w:rsid w:val="006A1D55"/>
    <w:rsid w:val="006A1E24"/>
    <w:rsid w:val="006A222E"/>
    <w:rsid w:val="006A2293"/>
    <w:rsid w:val="006A36C5"/>
    <w:rsid w:val="006A4140"/>
    <w:rsid w:val="006A41A8"/>
    <w:rsid w:val="006A4459"/>
    <w:rsid w:val="006A4B2E"/>
    <w:rsid w:val="006A4E5E"/>
    <w:rsid w:val="006A5CA8"/>
    <w:rsid w:val="006A5DFA"/>
    <w:rsid w:val="006A5E23"/>
    <w:rsid w:val="006A6EA1"/>
    <w:rsid w:val="006A78E5"/>
    <w:rsid w:val="006A7D12"/>
    <w:rsid w:val="006B0EA3"/>
    <w:rsid w:val="006B13A9"/>
    <w:rsid w:val="006B17DF"/>
    <w:rsid w:val="006B191C"/>
    <w:rsid w:val="006B23B5"/>
    <w:rsid w:val="006B2942"/>
    <w:rsid w:val="006B2AF4"/>
    <w:rsid w:val="006B2D7D"/>
    <w:rsid w:val="006B2F2D"/>
    <w:rsid w:val="006B38DC"/>
    <w:rsid w:val="006B3B13"/>
    <w:rsid w:val="006B50BE"/>
    <w:rsid w:val="006B51E9"/>
    <w:rsid w:val="006B6272"/>
    <w:rsid w:val="006B68A6"/>
    <w:rsid w:val="006B6B00"/>
    <w:rsid w:val="006B6D7A"/>
    <w:rsid w:val="006B7C38"/>
    <w:rsid w:val="006C0112"/>
    <w:rsid w:val="006C0AD5"/>
    <w:rsid w:val="006C0DE3"/>
    <w:rsid w:val="006C13C8"/>
    <w:rsid w:val="006C1731"/>
    <w:rsid w:val="006C1C27"/>
    <w:rsid w:val="006C269B"/>
    <w:rsid w:val="006C27FF"/>
    <w:rsid w:val="006C3525"/>
    <w:rsid w:val="006C41E7"/>
    <w:rsid w:val="006C4734"/>
    <w:rsid w:val="006C4998"/>
    <w:rsid w:val="006C5420"/>
    <w:rsid w:val="006C5C6E"/>
    <w:rsid w:val="006C617D"/>
    <w:rsid w:val="006C6F3C"/>
    <w:rsid w:val="006D0161"/>
    <w:rsid w:val="006D04C4"/>
    <w:rsid w:val="006D0530"/>
    <w:rsid w:val="006D0B60"/>
    <w:rsid w:val="006D0C65"/>
    <w:rsid w:val="006D1A9F"/>
    <w:rsid w:val="006D23FF"/>
    <w:rsid w:val="006D275B"/>
    <w:rsid w:val="006D2CA4"/>
    <w:rsid w:val="006D40C6"/>
    <w:rsid w:val="006D4E19"/>
    <w:rsid w:val="006D5E50"/>
    <w:rsid w:val="006D6582"/>
    <w:rsid w:val="006D661B"/>
    <w:rsid w:val="006D6D71"/>
    <w:rsid w:val="006D72E8"/>
    <w:rsid w:val="006D7B49"/>
    <w:rsid w:val="006E0137"/>
    <w:rsid w:val="006E1B1A"/>
    <w:rsid w:val="006E2776"/>
    <w:rsid w:val="006E29F6"/>
    <w:rsid w:val="006E30B3"/>
    <w:rsid w:val="006E31B6"/>
    <w:rsid w:val="006E399D"/>
    <w:rsid w:val="006E5CC8"/>
    <w:rsid w:val="006E6486"/>
    <w:rsid w:val="006E767A"/>
    <w:rsid w:val="006E789F"/>
    <w:rsid w:val="006E7CCA"/>
    <w:rsid w:val="006F00D7"/>
    <w:rsid w:val="006F05B3"/>
    <w:rsid w:val="006F07DD"/>
    <w:rsid w:val="006F0824"/>
    <w:rsid w:val="006F1094"/>
    <w:rsid w:val="006F139F"/>
    <w:rsid w:val="006F1798"/>
    <w:rsid w:val="006F3838"/>
    <w:rsid w:val="006F3882"/>
    <w:rsid w:val="006F4809"/>
    <w:rsid w:val="006F52A1"/>
    <w:rsid w:val="006F54A4"/>
    <w:rsid w:val="006F5594"/>
    <w:rsid w:val="006F5E75"/>
    <w:rsid w:val="006F62BC"/>
    <w:rsid w:val="006F66EA"/>
    <w:rsid w:val="006F7031"/>
    <w:rsid w:val="006F7217"/>
    <w:rsid w:val="006F727D"/>
    <w:rsid w:val="006F737F"/>
    <w:rsid w:val="006F7625"/>
    <w:rsid w:val="006F76D6"/>
    <w:rsid w:val="006F7C55"/>
    <w:rsid w:val="0070008E"/>
    <w:rsid w:val="007009AA"/>
    <w:rsid w:val="00702734"/>
    <w:rsid w:val="00702BAD"/>
    <w:rsid w:val="007039A0"/>
    <w:rsid w:val="0070415C"/>
    <w:rsid w:val="0070465A"/>
    <w:rsid w:val="00705DA7"/>
    <w:rsid w:val="00706124"/>
    <w:rsid w:val="007065EF"/>
    <w:rsid w:val="007067FD"/>
    <w:rsid w:val="00706CF0"/>
    <w:rsid w:val="00706D8E"/>
    <w:rsid w:val="0070707B"/>
    <w:rsid w:val="00707B1D"/>
    <w:rsid w:val="00707F4B"/>
    <w:rsid w:val="007103DB"/>
    <w:rsid w:val="0071142E"/>
    <w:rsid w:val="0071256C"/>
    <w:rsid w:val="0071278C"/>
    <w:rsid w:val="00713125"/>
    <w:rsid w:val="007149FF"/>
    <w:rsid w:val="00714BC2"/>
    <w:rsid w:val="00714F51"/>
    <w:rsid w:val="00715B4E"/>
    <w:rsid w:val="00716D54"/>
    <w:rsid w:val="00717422"/>
    <w:rsid w:val="007206E2"/>
    <w:rsid w:val="00720B7A"/>
    <w:rsid w:val="00720E74"/>
    <w:rsid w:val="00721243"/>
    <w:rsid w:val="007213DE"/>
    <w:rsid w:val="00721586"/>
    <w:rsid w:val="00722566"/>
    <w:rsid w:val="007233B7"/>
    <w:rsid w:val="007233D2"/>
    <w:rsid w:val="007234D0"/>
    <w:rsid w:val="0072369D"/>
    <w:rsid w:val="00723D1C"/>
    <w:rsid w:val="00725067"/>
    <w:rsid w:val="0072587F"/>
    <w:rsid w:val="00725955"/>
    <w:rsid w:val="00726A9A"/>
    <w:rsid w:val="00726B13"/>
    <w:rsid w:val="00727775"/>
    <w:rsid w:val="0073008E"/>
    <w:rsid w:val="00731372"/>
    <w:rsid w:val="00731A1C"/>
    <w:rsid w:val="00731F26"/>
    <w:rsid w:val="007320C6"/>
    <w:rsid w:val="00732DFB"/>
    <w:rsid w:val="007330B8"/>
    <w:rsid w:val="007333A6"/>
    <w:rsid w:val="00733A91"/>
    <w:rsid w:val="00733BB4"/>
    <w:rsid w:val="007342D9"/>
    <w:rsid w:val="0073461C"/>
    <w:rsid w:val="00734A94"/>
    <w:rsid w:val="00734AB2"/>
    <w:rsid w:val="00735F0C"/>
    <w:rsid w:val="00736034"/>
    <w:rsid w:val="007361A1"/>
    <w:rsid w:val="00736295"/>
    <w:rsid w:val="007368D8"/>
    <w:rsid w:val="007371E8"/>
    <w:rsid w:val="00737499"/>
    <w:rsid w:val="007375E8"/>
    <w:rsid w:val="007378CE"/>
    <w:rsid w:val="00740BB2"/>
    <w:rsid w:val="00741221"/>
    <w:rsid w:val="00741FF0"/>
    <w:rsid w:val="00742269"/>
    <w:rsid w:val="0074272D"/>
    <w:rsid w:val="00743BE4"/>
    <w:rsid w:val="0074414B"/>
    <w:rsid w:val="007445BD"/>
    <w:rsid w:val="00744E48"/>
    <w:rsid w:val="00744EAD"/>
    <w:rsid w:val="007459D6"/>
    <w:rsid w:val="00745C63"/>
    <w:rsid w:val="0074640A"/>
    <w:rsid w:val="00746860"/>
    <w:rsid w:val="0074690C"/>
    <w:rsid w:val="00746A69"/>
    <w:rsid w:val="00747B2B"/>
    <w:rsid w:val="00747F1F"/>
    <w:rsid w:val="00750013"/>
    <w:rsid w:val="00750388"/>
    <w:rsid w:val="00750896"/>
    <w:rsid w:val="007508EC"/>
    <w:rsid w:val="00750BA4"/>
    <w:rsid w:val="00750D2B"/>
    <w:rsid w:val="0075183B"/>
    <w:rsid w:val="007519D0"/>
    <w:rsid w:val="00751E8E"/>
    <w:rsid w:val="007525A1"/>
    <w:rsid w:val="00752C35"/>
    <w:rsid w:val="00752E1D"/>
    <w:rsid w:val="00752F25"/>
    <w:rsid w:val="007538C7"/>
    <w:rsid w:val="00753E25"/>
    <w:rsid w:val="007547FE"/>
    <w:rsid w:val="007549CD"/>
    <w:rsid w:val="00754A44"/>
    <w:rsid w:val="00756047"/>
    <w:rsid w:val="007562B1"/>
    <w:rsid w:val="00757460"/>
    <w:rsid w:val="00757A3C"/>
    <w:rsid w:val="007613AC"/>
    <w:rsid w:val="00761AAF"/>
    <w:rsid w:val="00761AC9"/>
    <w:rsid w:val="00761C88"/>
    <w:rsid w:val="007623D1"/>
    <w:rsid w:val="007630C5"/>
    <w:rsid w:val="00763CC2"/>
    <w:rsid w:val="007647D5"/>
    <w:rsid w:val="00764DEE"/>
    <w:rsid w:val="00766250"/>
    <w:rsid w:val="007703D4"/>
    <w:rsid w:val="00771399"/>
    <w:rsid w:val="007724F3"/>
    <w:rsid w:val="00772781"/>
    <w:rsid w:val="00773E04"/>
    <w:rsid w:val="00775539"/>
    <w:rsid w:val="00775A94"/>
    <w:rsid w:val="00776663"/>
    <w:rsid w:val="00776786"/>
    <w:rsid w:val="00777710"/>
    <w:rsid w:val="0077798F"/>
    <w:rsid w:val="00777B42"/>
    <w:rsid w:val="00780CEE"/>
    <w:rsid w:val="00780FD3"/>
    <w:rsid w:val="007811FC"/>
    <w:rsid w:val="007821B4"/>
    <w:rsid w:val="00782530"/>
    <w:rsid w:val="00783511"/>
    <w:rsid w:val="00783C23"/>
    <w:rsid w:val="00783DC6"/>
    <w:rsid w:val="00783DDE"/>
    <w:rsid w:val="007843C5"/>
    <w:rsid w:val="007846BA"/>
    <w:rsid w:val="007846C8"/>
    <w:rsid w:val="0078516E"/>
    <w:rsid w:val="0078555D"/>
    <w:rsid w:val="007855C0"/>
    <w:rsid w:val="007855E0"/>
    <w:rsid w:val="00785AAD"/>
    <w:rsid w:val="00785F85"/>
    <w:rsid w:val="0078641B"/>
    <w:rsid w:val="00787128"/>
    <w:rsid w:val="00787318"/>
    <w:rsid w:val="007902FB"/>
    <w:rsid w:val="00791182"/>
    <w:rsid w:val="00791C88"/>
    <w:rsid w:val="00791CCF"/>
    <w:rsid w:val="00792042"/>
    <w:rsid w:val="007923AB"/>
    <w:rsid w:val="007926FA"/>
    <w:rsid w:val="00792C12"/>
    <w:rsid w:val="0079328D"/>
    <w:rsid w:val="007936EF"/>
    <w:rsid w:val="007937C2"/>
    <w:rsid w:val="00793EEF"/>
    <w:rsid w:val="007941A0"/>
    <w:rsid w:val="007947B8"/>
    <w:rsid w:val="007948EC"/>
    <w:rsid w:val="00794CE8"/>
    <w:rsid w:val="00795ADA"/>
    <w:rsid w:val="00795AEB"/>
    <w:rsid w:val="00796616"/>
    <w:rsid w:val="00796A42"/>
    <w:rsid w:val="00796BD4"/>
    <w:rsid w:val="00797F3C"/>
    <w:rsid w:val="007A01D1"/>
    <w:rsid w:val="007A03F6"/>
    <w:rsid w:val="007A08D8"/>
    <w:rsid w:val="007A0B38"/>
    <w:rsid w:val="007A1315"/>
    <w:rsid w:val="007A2097"/>
    <w:rsid w:val="007A2C0B"/>
    <w:rsid w:val="007A3491"/>
    <w:rsid w:val="007A3CC1"/>
    <w:rsid w:val="007A472D"/>
    <w:rsid w:val="007A4A31"/>
    <w:rsid w:val="007A504C"/>
    <w:rsid w:val="007A65FE"/>
    <w:rsid w:val="007A71CD"/>
    <w:rsid w:val="007A725A"/>
    <w:rsid w:val="007B0203"/>
    <w:rsid w:val="007B08B2"/>
    <w:rsid w:val="007B190D"/>
    <w:rsid w:val="007B3265"/>
    <w:rsid w:val="007B35C9"/>
    <w:rsid w:val="007B374F"/>
    <w:rsid w:val="007B433A"/>
    <w:rsid w:val="007B4657"/>
    <w:rsid w:val="007B4DD3"/>
    <w:rsid w:val="007B5041"/>
    <w:rsid w:val="007B550C"/>
    <w:rsid w:val="007B5E0C"/>
    <w:rsid w:val="007B6A93"/>
    <w:rsid w:val="007B6BE6"/>
    <w:rsid w:val="007B6EE8"/>
    <w:rsid w:val="007B76F5"/>
    <w:rsid w:val="007C0869"/>
    <w:rsid w:val="007C0929"/>
    <w:rsid w:val="007C0985"/>
    <w:rsid w:val="007C0D1B"/>
    <w:rsid w:val="007C13F9"/>
    <w:rsid w:val="007C14BA"/>
    <w:rsid w:val="007C19A2"/>
    <w:rsid w:val="007C1C94"/>
    <w:rsid w:val="007C22DC"/>
    <w:rsid w:val="007C3A6C"/>
    <w:rsid w:val="007C437A"/>
    <w:rsid w:val="007C44BB"/>
    <w:rsid w:val="007C513A"/>
    <w:rsid w:val="007C52A2"/>
    <w:rsid w:val="007C53C8"/>
    <w:rsid w:val="007C5835"/>
    <w:rsid w:val="007C6223"/>
    <w:rsid w:val="007C696C"/>
    <w:rsid w:val="007C6F01"/>
    <w:rsid w:val="007C712C"/>
    <w:rsid w:val="007C7313"/>
    <w:rsid w:val="007D0019"/>
    <w:rsid w:val="007D0FC8"/>
    <w:rsid w:val="007D107C"/>
    <w:rsid w:val="007D14A4"/>
    <w:rsid w:val="007D1FC9"/>
    <w:rsid w:val="007D23F6"/>
    <w:rsid w:val="007D3088"/>
    <w:rsid w:val="007D3359"/>
    <w:rsid w:val="007D3417"/>
    <w:rsid w:val="007D37EF"/>
    <w:rsid w:val="007D389B"/>
    <w:rsid w:val="007D4103"/>
    <w:rsid w:val="007D42A0"/>
    <w:rsid w:val="007D49AC"/>
    <w:rsid w:val="007D50CF"/>
    <w:rsid w:val="007D54B4"/>
    <w:rsid w:val="007D594E"/>
    <w:rsid w:val="007D5D39"/>
    <w:rsid w:val="007D6233"/>
    <w:rsid w:val="007D681D"/>
    <w:rsid w:val="007D6EC7"/>
    <w:rsid w:val="007D6F25"/>
    <w:rsid w:val="007D6F60"/>
    <w:rsid w:val="007D6FA1"/>
    <w:rsid w:val="007D7240"/>
    <w:rsid w:val="007E0235"/>
    <w:rsid w:val="007E0E95"/>
    <w:rsid w:val="007E1097"/>
    <w:rsid w:val="007E1458"/>
    <w:rsid w:val="007E1699"/>
    <w:rsid w:val="007E1E40"/>
    <w:rsid w:val="007E2829"/>
    <w:rsid w:val="007E2CAC"/>
    <w:rsid w:val="007E3BD9"/>
    <w:rsid w:val="007E43E6"/>
    <w:rsid w:val="007E51EF"/>
    <w:rsid w:val="007E5B6A"/>
    <w:rsid w:val="007E5F32"/>
    <w:rsid w:val="007E6029"/>
    <w:rsid w:val="007E64C1"/>
    <w:rsid w:val="007E671F"/>
    <w:rsid w:val="007E6E4E"/>
    <w:rsid w:val="007E6E61"/>
    <w:rsid w:val="007E7DE9"/>
    <w:rsid w:val="007E7F40"/>
    <w:rsid w:val="007F0508"/>
    <w:rsid w:val="007F1B98"/>
    <w:rsid w:val="007F28E7"/>
    <w:rsid w:val="007F2B06"/>
    <w:rsid w:val="007F30AF"/>
    <w:rsid w:val="007F351B"/>
    <w:rsid w:val="007F35ED"/>
    <w:rsid w:val="007F4363"/>
    <w:rsid w:val="007F4698"/>
    <w:rsid w:val="007F4B9A"/>
    <w:rsid w:val="007F526D"/>
    <w:rsid w:val="007F55A8"/>
    <w:rsid w:val="007F5903"/>
    <w:rsid w:val="007F5F4B"/>
    <w:rsid w:val="007F5FBD"/>
    <w:rsid w:val="007F623B"/>
    <w:rsid w:val="007F6927"/>
    <w:rsid w:val="007F69F9"/>
    <w:rsid w:val="007F72E1"/>
    <w:rsid w:val="007F73E9"/>
    <w:rsid w:val="007F7D99"/>
    <w:rsid w:val="00800071"/>
    <w:rsid w:val="008000C1"/>
    <w:rsid w:val="00801699"/>
    <w:rsid w:val="00801C72"/>
    <w:rsid w:val="0080239D"/>
    <w:rsid w:val="00803C51"/>
    <w:rsid w:val="00804C16"/>
    <w:rsid w:val="00805463"/>
    <w:rsid w:val="008054DD"/>
    <w:rsid w:val="00805714"/>
    <w:rsid w:val="00805DB0"/>
    <w:rsid w:val="00806168"/>
    <w:rsid w:val="00806785"/>
    <w:rsid w:val="008067D2"/>
    <w:rsid w:val="00806BCA"/>
    <w:rsid w:val="008071A5"/>
    <w:rsid w:val="00807579"/>
    <w:rsid w:val="00807838"/>
    <w:rsid w:val="00807A99"/>
    <w:rsid w:val="008104EA"/>
    <w:rsid w:val="0081066A"/>
    <w:rsid w:val="00810FD4"/>
    <w:rsid w:val="0081118C"/>
    <w:rsid w:val="00812294"/>
    <w:rsid w:val="0081315C"/>
    <w:rsid w:val="00813ECD"/>
    <w:rsid w:val="008140BB"/>
    <w:rsid w:val="008145C2"/>
    <w:rsid w:val="00814BAC"/>
    <w:rsid w:val="00815A30"/>
    <w:rsid w:val="00815D27"/>
    <w:rsid w:val="00816729"/>
    <w:rsid w:val="00816E43"/>
    <w:rsid w:val="0081727B"/>
    <w:rsid w:val="00817451"/>
    <w:rsid w:val="00817B37"/>
    <w:rsid w:val="00817EFF"/>
    <w:rsid w:val="008204DD"/>
    <w:rsid w:val="008210C0"/>
    <w:rsid w:val="008216D2"/>
    <w:rsid w:val="00822D9D"/>
    <w:rsid w:val="00824135"/>
    <w:rsid w:val="008243C7"/>
    <w:rsid w:val="008244D5"/>
    <w:rsid w:val="008249C0"/>
    <w:rsid w:val="00825149"/>
    <w:rsid w:val="00825476"/>
    <w:rsid w:val="008259EE"/>
    <w:rsid w:val="00826586"/>
    <w:rsid w:val="00827B93"/>
    <w:rsid w:val="0083092E"/>
    <w:rsid w:val="00833374"/>
    <w:rsid w:val="00834288"/>
    <w:rsid w:val="0083458A"/>
    <w:rsid w:val="00835E0B"/>
    <w:rsid w:val="00836487"/>
    <w:rsid w:val="008367CB"/>
    <w:rsid w:val="00836863"/>
    <w:rsid w:val="00836E37"/>
    <w:rsid w:val="00837736"/>
    <w:rsid w:val="00837B68"/>
    <w:rsid w:val="00837D32"/>
    <w:rsid w:val="00840A82"/>
    <w:rsid w:val="00841AC3"/>
    <w:rsid w:val="00841BEE"/>
    <w:rsid w:val="0084255C"/>
    <w:rsid w:val="008428ED"/>
    <w:rsid w:val="00842ED6"/>
    <w:rsid w:val="00843353"/>
    <w:rsid w:val="008436F6"/>
    <w:rsid w:val="00843ACC"/>
    <w:rsid w:val="00843DD5"/>
    <w:rsid w:val="00844019"/>
    <w:rsid w:val="0084435C"/>
    <w:rsid w:val="008448B3"/>
    <w:rsid w:val="00844BC1"/>
    <w:rsid w:val="00844F7B"/>
    <w:rsid w:val="0084506B"/>
    <w:rsid w:val="00845D5F"/>
    <w:rsid w:val="00846BFA"/>
    <w:rsid w:val="00846D6F"/>
    <w:rsid w:val="00847827"/>
    <w:rsid w:val="00847B1E"/>
    <w:rsid w:val="008501EA"/>
    <w:rsid w:val="00850B43"/>
    <w:rsid w:val="008525FB"/>
    <w:rsid w:val="0085267E"/>
    <w:rsid w:val="008527B3"/>
    <w:rsid w:val="00852D78"/>
    <w:rsid w:val="008538C0"/>
    <w:rsid w:val="00853C6B"/>
    <w:rsid w:val="00853D00"/>
    <w:rsid w:val="008543C9"/>
    <w:rsid w:val="00854A08"/>
    <w:rsid w:val="00854C64"/>
    <w:rsid w:val="00856769"/>
    <w:rsid w:val="00856B37"/>
    <w:rsid w:val="00856C2F"/>
    <w:rsid w:val="008579B5"/>
    <w:rsid w:val="00861665"/>
    <w:rsid w:val="0086237F"/>
    <w:rsid w:val="00863543"/>
    <w:rsid w:val="00863D13"/>
    <w:rsid w:val="008649EF"/>
    <w:rsid w:val="00864E0C"/>
    <w:rsid w:val="00864F88"/>
    <w:rsid w:val="00865DD8"/>
    <w:rsid w:val="00865FD1"/>
    <w:rsid w:val="00866855"/>
    <w:rsid w:val="008668E2"/>
    <w:rsid w:val="00866F82"/>
    <w:rsid w:val="008706E5"/>
    <w:rsid w:val="008732FB"/>
    <w:rsid w:val="00874171"/>
    <w:rsid w:val="008752BB"/>
    <w:rsid w:val="00875F26"/>
    <w:rsid w:val="00876ADA"/>
    <w:rsid w:val="008770EF"/>
    <w:rsid w:val="008772CA"/>
    <w:rsid w:val="00877400"/>
    <w:rsid w:val="008776CF"/>
    <w:rsid w:val="008800BF"/>
    <w:rsid w:val="00880258"/>
    <w:rsid w:val="008802D7"/>
    <w:rsid w:val="00880325"/>
    <w:rsid w:val="008809F5"/>
    <w:rsid w:val="00880B80"/>
    <w:rsid w:val="00881798"/>
    <w:rsid w:val="0088179A"/>
    <w:rsid w:val="00881E78"/>
    <w:rsid w:val="0088244D"/>
    <w:rsid w:val="00882788"/>
    <w:rsid w:val="00884F1F"/>
    <w:rsid w:val="0088524B"/>
    <w:rsid w:val="008855A2"/>
    <w:rsid w:val="00885765"/>
    <w:rsid w:val="00885890"/>
    <w:rsid w:val="00885EC7"/>
    <w:rsid w:val="00885F2B"/>
    <w:rsid w:val="00886170"/>
    <w:rsid w:val="00886BA8"/>
    <w:rsid w:val="00887186"/>
    <w:rsid w:val="008876D9"/>
    <w:rsid w:val="00887AD3"/>
    <w:rsid w:val="00887C88"/>
    <w:rsid w:val="00887F4B"/>
    <w:rsid w:val="00890388"/>
    <w:rsid w:val="008914D1"/>
    <w:rsid w:val="008919A2"/>
    <w:rsid w:val="0089238D"/>
    <w:rsid w:val="008928A3"/>
    <w:rsid w:val="00892B25"/>
    <w:rsid w:val="0089402B"/>
    <w:rsid w:val="00894F7F"/>
    <w:rsid w:val="008950B9"/>
    <w:rsid w:val="0089530B"/>
    <w:rsid w:val="0089594D"/>
    <w:rsid w:val="008962FD"/>
    <w:rsid w:val="008964E9"/>
    <w:rsid w:val="00896746"/>
    <w:rsid w:val="00896F83"/>
    <w:rsid w:val="008973EF"/>
    <w:rsid w:val="008977FB"/>
    <w:rsid w:val="00897B2C"/>
    <w:rsid w:val="008A04C3"/>
    <w:rsid w:val="008A0D62"/>
    <w:rsid w:val="008A0EBB"/>
    <w:rsid w:val="008A3495"/>
    <w:rsid w:val="008A370C"/>
    <w:rsid w:val="008A3D0E"/>
    <w:rsid w:val="008A40D6"/>
    <w:rsid w:val="008A4A7B"/>
    <w:rsid w:val="008A5272"/>
    <w:rsid w:val="008A59DF"/>
    <w:rsid w:val="008A5E59"/>
    <w:rsid w:val="008A6B4B"/>
    <w:rsid w:val="008A6BDC"/>
    <w:rsid w:val="008A762D"/>
    <w:rsid w:val="008A7B5F"/>
    <w:rsid w:val="008B0080"/>
    <w:rsid w:val="008B04B2"/>
    <w:rsid w:val="008B1236"/>
    <w:rsid w:val="008B2A16"/>
    <w:rsid w:val="008B2F58"/>
    <w:rsid w:val="008B3071"/>
    <w:rsid w:val="008B368E"/>
    <w:rsid w:val="008B3830"/>
    <w:rsid w:val="008B396A"/>
    <w:rsid w:val="008B4206"/>
    <w:rsid w:val="008B43A0"/>
    <w:rsid w:val="008B4655"/>
    <w:rsid w:val="008B474F"/>
    <w:rsid w:val="008B53B2"/>
    <w:rsid w:val="008B553E"/>
    <w:rsid w:val="008B5EC7"/>
    <w:rsid w:val="008B5F7B"/>
    <w:rsid w:val="008B64B2"/>
    <w:rsid w:val="008B7CC2"/>
    <w:rsid w:val="008C00EA"/>
    <w:rsid w:val="008C0982"/>
    <w:rsid w:val="008C0AFC"/>
    <w:rsid w:val="008C1001"/>
    <w:rsid w:val="008C1322"/>
    <w:rsid w:val="008C1945"/>
    <w:rsid w:val="008C1C2E"/>
    <w:rsid w:val="008C2227"/>
    <w:rsid w:val="008C23D5"/>
    <w:rsid w:val="008C2CDE"/>
    <w:rsid w:val="008C371B"/>
    <w:rsid w:val="008C3A24"/>
    <w:rsid w:val="008C4CBA"/>
    <w:rsid w:val="008C4E1A"/>
    <w:rsid w:val="008C5648"/>
    <w:rsid w:val="008C610E"/>
    <w:rsid w:val="008C6809"/>
    <w:rsid w:val="008C702E"/>
    <w:rsid w:val="008D0C3F"/>
    <w:rsid w:val="008D2BCB"/>
    <w:rsid w:val="008D30BC"/>
    <w:rsid w:val="008D495A"/>
    <w:rsid w:val="008D4D3B"/>
    <w:rsid w:val="008D65E4"/>
    <w:rsid w:val="008D7D68"/>
    <w:rsid w:val="008D7E3B"/>
    <w:rsid w:val="008E0892"/>
    <w:rsid w:val="008E14A6"/>
    <w:rsid w:val="008E1677"/>
    <w:rsid w:val="008E1700"/>
    <w:rsid w:val="008E173B"/>
    <w:rsid w:val="008E183D"/>
    <w:rsid w:val="008E19FF"/>
    <w:rsid w:val="008E20EA"/>
    <w:rsid w:val="008E2CBA"/>
    <w:rsid w:val="008E308F"/>
    <w:rsid w:val="008E40E2"/>
    <w:rsid w:val="008E4EB7"/>
    <w:rsid w:val="008E5C62"/>
    <w:rsid w:val="008E5C9B"/>
    <w:rsid w:val="008E62F8"/>
    <w:rsid w:val="008E68C1"/>
    <w:rsid w:val="008E7CAE"/>
    <w:rsid w:val="008F074C"/>
    <w:rsid w:val="008F1C35"/>
    <w:rsid w:val="008F1F13"/>
    <w:rsid w:val="008F27E7"/>
    <w:rsid w:val="008F3442"/>
    <w:rsid w:val="008F3642"/>
    <w:rsid w:val="008F39E0"/>
    <w:rsid w:val="008F3AFB"/>
    <w:rsid w:val="008F4796"/>
    <w:rsid w:val="008F4ACB"/>
    <w:rsid w:val="008F4DDA"/>
    <w:rsid w:val="008F534C"/>
    <w:rsid w:val="008F551C"/>
    <w:rsid w:val="008F65B2"/>
    <w:rsid w:val="008F7032"/>
    <w:rsid w:val="008F74D3"/>
    <w:rsid w:val="008F7887"/>
    <w:rsid w:val="009003C9"/>
    <w:rsid w:val="009004A8"/>
    <w:rsid w:val="00900BA9"/>
    <w:rsid w:val="00900D4A"/>
    <w:rsid w:val="009010D5"/>
    <w:rsid w:val="00901B11"/>
    <w:rsid w:val="0090302F"/>
    <w:rsid w:val="0090352E"/>
    <w:rsid w:val="00903CF4"/>
    <w:rsid w:val="009040D3"/>
    <w:rsid w:val="009041B0"/>
    <w:rsid w:val="00904558"/>
    <w:rsid w:val="00904684"/>
    <w:rsid w:val="009049BE"/>
    <w:rsid w:val="009057F6"/>
    <w:rsid w:val="00906092"/>
    <w:rsid w:val="00906AF3"/>
    <w:rsid w:val="00906B9A"/>
    <w:rsid w:val="009079E8"/>
    <w:rsid w:val="00907A80"/>
    <w:rsid w:val="00907B93"/>
    <w:rsid w:val="00907EE9"/>
    <w:rsid w:val="00910AD6"/>
    <w:rsid w:val="00910D38"/>
    <w:rsid w:val="0091108C"/>
    <w:rsid w:val="0091130D"/>
    <w:rsid w:val="00911380"/>
    <w:rsid w:val="009114EC"/>
    <w:rsid w:val="00911759"/>
    <w:rsid w:val="00912460"/>
    <w:rsid w:val="00914443"/>
    <w:rsid w:val="009149B5"/>
    <w:rsid w:val="0091587C"/>
    <w:rsid w:val="009158A1"/>
    <w:rsid w:val="00915A9B"/>
    <w:rsid w:val="009168D0"/>
    <w:rsid w:val="00916A20"/>
    <w:rsid w:val="00917199"/>
    <w:rsid w:val="009213FF"/>
    <w:rsid w:val="009218C5"/>
    <w:rsid w:val="00921990"/>
    <w:rsid w:val="00921CEB"/>
    <w:rsid w:val="0092207C"/>
    <w:rsid w:val="0092246E"/>
    <w:rsid w:val="00922B07"/>
    <w:rsid w:val="00923371"/>
    <w:rsid w:val="0092348D"/>
    <w:rsid w:val="00923D40"/>
    <w:rsid w:val="009241CD"/>
    <w:rsid w:val="0092589A"/>
    <w:rsid w:val="00925B70"/>
    <w:rsid w:val="00926187"/>
    <w:rsid w:val="009269BE"/>
    <w:rsid w:val="00926F99"/>
    <w:rsid w:val="00927530"/>
    <w:rsid w:val="00927E51"/>
    <w:rsid w:val="00927E53"/>
    <w:rsid w:val="009304A7"/>
    <w:rsid w:val="00930617"/>
    <w:rsid w:val="00931731"/>
    <w:rsid w:val="0093175D"/>
    <w:rsid w:val="00932C4D"/>
    <w:rsid w:val="009338B3"/>
    <w:rsid w:val="00933A92"/>
    <w:rsid w:val="0093493D"/>
    <w:rsid w:val="009361EC"/>
    <w:rsid w:val="009362AE"/>
    <w:rsid w:val="00937030"/>
    <w:rsid w:val="009405AD"/>
    <w:rsid w:val="009407D5"/>
    <w:rsid w:val="0094112B"/>
    <w:rsid w:val="0094140B"/>
    <w:rsid w:val="0094168B"/>
    <w:rsid w:val="009417DE"/>
    <w:rsid w:val="009420FD"/>
    <w:rsid w:val="009429C2"/>
    <w:rsid w:val="00942DC8"/>
    <w:rsid w:val="0094357E"/>
    <w:rsid w:val="00944EBC"/>
    <w:rsid w:val="009450C3"/>
    <w:rsid w:val="00945734"/>
    <w:rsid w:val="0094590B"/>
    <w:rsid w:val="009468A8"/>
    <w:rsid w:val="009471E8"/>
    <w:rsid w:val="0094729C"/>
    <w:rsid w:val="009473B0"/>
    <w:rsid w:val="00947D1F"/>
    <w:rsid w:val="009500D1"/>
    <w:rsid w:val="009507D9"/>
    <w:rsid w:val="00950C5E"/>
    <w:rsid w:val="00950ECE"/>
    <w:rsid w:val="009522B4"/>
    <w:rsid w:val="009529EA"/>
    <w:rsid w:val="00952DA2"/>
    <w:rsid w:val="009531BA"/>
    <w:rsid w:val="00953951"/>
    <w:rsid w:val="0095478F"/>
    <w:rsid w:val="0095497F"/>
    <w:rsid w:val="009558C3"/>
    <w:rsid w:val="00957016"/>
    <w:rsid w:val="00957284"/>
    <w:rsid w:val="009576FD"/>
    <w:rsid w:val="009579FC"/>
    <w:rsid w:val="00957C45"/>
    <w:rsid w:val="009600C9"/>
    <w:rsid w:val="00960673"/>
    <w:rsid w:val="0096107D"/>
    <w:rsid w:val="00962BC9"/>
    <w:rsid w:val="0096335A"/>
    <w:rsid w:val="009639FF"/>
    <w:rsid w:val="00963EE3"/>
    <w:rsid w:val="009644A8"/>
    <w:rsid w:val="00964A17"/>
    <w:rsid w:val="00967A3E"/>
    <w:rsid w:val="00967B05"/>
    <w:rsid w:val="0097062B"/>
    <w:rsid w:val="009707E0"/>
    <w:rsid w:val="00970B42"/>
    <w:rsid w:val="00971407"/>
    <w:rsid w:val="0097143F"/>
    <w:rsid w:val="00974582"/>
    <w:rsid w:val="0097470E"/>
    <w:rsid w:val="00975DF5"/>
    <w:rsid w:val="0097648D"/>
    <w:rsid w:val="00976B4D"/>
    <w:rsid w:val="009777E4"/>
    <w:rsid w:val="0098060F"/>
    <w:rsid w:val="0098275D"/>
    <w:rsid w:val="00982B32"/>
    <w:rsid w:val="00982B3D"/>
    <w:rsid w:val="0098452F"/>
    <w:rsid w:val="00984825"/>
    <w:rsid w:val="00984FA1"/>
    <w:rsid w:val="0098559A"/>
    <w:rsid w:val="009860B0"/>
    <w:rsid w:val="00986540"/>
    <w:rsid w:val="00986754"/>
    <w:rsid w:val="00986E0F"/>
    <w:rsid w:val="00987003"/>
    <w:rsid w:val="009876B3"/>
    <w:rsid w:val="009901A2"/>
    <w:rsid w:val="00991C75"/>
    <w:rsid w:val="00992084"/>
    <w:rsid w:val="009927CC"/>
    <w:rsid w:val="00992D83"/>
    <w:rsid w:val="00994588"/>
    <w:rsid w:val="00996193"/>
    <w:rsid w:val="009969B2"/>
    <w:rsid w:val="00996C05"/>
    <w:rsid w:val="00996E3E"/>
    <w:rsid w:val="00997B0E"/>
    <w:rsid w:val="00997D3B"/>
    <w:rsid w:val="009A046D"/>
    <w:rsid w:val="009A06D2"/>
    <w:rsid w:val="009A0A92"/>
    <w:rsid w:val="009A129B"/>
    <w:rsid w:val="009A1A7F"/>
    <w:rsid w:val="009A1AF1"/>
    <w:rsid w:val="009A1F70"/>
    <w:rsid w:val="009A2286"/>
    <w:rsid w:val="009A2551"/>
    <w:rsid w:val="009A3A33"/>
    <w:rsid w:val="009A3DB8"/>
    <w:rsid w:val="009A4186"/>
    <w:rsid w:val="009A4BDF"/>
    <w:rsid w:val="009A4CFE"/>
    <w:rsid w:val="009A4E30"/>
    <w:rsid w:val="009A5AA1"/>
    <w:rsid w:val="009A5D0F"/>
    <w:rsid w:val="009A65FC"/>
    <w:rsid w:val="009A7FF5"/>
    <w:rsid w:val="009B048C"/>
    <w:rsid w:val="009B0A71"/>
    <w:rsid w:val="009B2B4F"/>
    <w:rsid w:val="009B34FD"/>
    <w:rsid w:val="009B3939"/>
    <w:rsid w:val="009B3B5B"/>
    <w:rsid w:val="009B3C21"/>
    <w:rsid w:val="009B4620"/>
    <w:rsid w:val="009B485F"/>
    <w:rsid w:val="009B5978"/>
    <w:rsid w:val="009B5F42"/>
    <w:rsid w:val="009B6DBA"/>
    <w:rsid w:val="009B70E1"/>
    <w:rsid w:val="009B71B3"/>
    <w:rsid w:val="009B763D"/>
    <w:rsid w:val="009B7A56"/>
    <w:rsid w:val="009C0282"/>
    <w:rsid w:val="009C0725"/>
    <w:rsid w:val="009C104D"/>
    <w:rsid w:val="009C15B7"/>
    <w:rsid w:val="009C22A0"/>
    <w:rsid w:val="009C294A"/>
    <w:rsid w:val="009C2B62"/>
    <w:rsid w:val="009C2C7C"/>
    <w:rsid w:val="009C2CE0"/>
    <w:rsid w:val="009C3A58"/>
    <w:rsid w:val="009C3A9E"/>
    <w:rsid w:val="009C4329"/>
    <w:rsid w:val="009C4425"/>
    <w:rsid w:val="009C4C5B"/>
    <w:rsid w:val="009C5DFC"/>
    <w:rsid w:val="009C5E4E"/>
    <w:rsid w:val="009C6A04"/>
    <w:rsid w:val="009C7327"/>
    <w:rsid w:val="009C7555"/>
    <w:rsid w:val="009C7B4B"/>
    <w:rsid w:val="009C7EEA"/>
    <w:rsid w:val="009C7F33"/>
    <w:rsid w:val="009D067F"/>
    <w:rsid w:val="009D0BE9"/>
    <w:rsid w:val="009D1105"/>
    <w:rsid w:val="009D125F"/>
    <w:rsid w:val="009D1C45"/>
    <w:rsid w:val="009D1EA3"/>
    <w:rsid w:val="009D2AF9"/>
    <w:rsid w:val="009D2EE5"/>
    <w:rsid w:val="009D31F6"/>
    <w:rsid w:val="009D436C"/>
    <w:rsid w:val="009D458D"/>
    <w:rsid w:val="009D473C"/>
    <w:rsid w:val="009D49B8"/>
    <w:rsid w:val="009D611B"/>
    <w:rsid w:val="009D640C"/>
    <w:rsid w:val="009D645B"/>
    <w:rsid w:val="009D694E"/>
    <w:rsid w:val="009D7D8B"/>
    <w:rsid w:val="009E0094"/>
    <w:rsid w:val="009E0103"/>
    <w:rsid w:val="009E0DF9"/>
    <w:rsid w:val="009E118F"/>
    <w:rsid w:val="009E1412"/>
    <w:rsid w:val="009E21B5"/>
    <w:rsid w:val="009E2EC3"/>
    <w:rsid w:val="009E37A2"/>
    <w:rsid w:val="009E3840"/>
    <w:rsid w:val="009E3B1A"/>
    <w:rsid w:val="009E412D"/>
    <w:rsid w:val="009E4148"/>
    <w:rsid w:val="009E495C"/>
    <w:rsid w:val="009E4966"/>
    <w:rsid w:val="009E50C4"/>
    <w:rsid w:val="009E52F0"/>
    <w:rsid w:val="009E56C2"/>
    <w:rsid w:val="009E5934"/>
    <w:rsid w:val="009E5F4F"/>
    <w:rsid w:val="009E6300"/>
    <w:rsid w:val="009E65BD"/>
    <w:rsid w:val="009E6AE3"/>
    <w:rsid w:val="009E6CCD"/>
    <w:rsid w:val="009E6F75"/>
    <w:rsid w:val="009E7D9F"/>
    <w:rsid w:val="009E7F76"/>
    <w:rsid w:val="009F000E"/>
    <w:rsid w:val="009F0F35"/>
    <w:rsid w:val="009F16FE"/>
    <w:rsid w:val="009F2AB1"/>
    <w:rsid w:val="009F2BB1"/>
    <w:rsid w:val="009F2CC0"/>
    <w:rsid w:val="009F2D53"/>
    <w:rsid w:val="009F3199"/>
    <w:rsid w:val="009F44AB"/>
    <w:rsid w:val="009F5222"/>
    <w:rsid w:val="009F563C"/>
    <w:rsid w:val="009F5EE4"/>
    <w:rsid w:val="009F72C1"/>
    <w:rsid w:val="009F76C6"/>
    <w:rsid w:val="009F79C7"/>
    <w:rsid w:val="009F7F3E"/>
    <w:rsid w:val="00A00A6B"/>
    <w:rsid w:val="00A00BF1"/>
    <w:rsid w:val="00A01864"/>
    <w:rsid w:val="00A01ED8"/>
    <w:rsid w:val="00A022DD"/>
    <w:rsid w:val="00A024ED"/>
    <w:rsid w:val="00A02838"/>
    <w:rsid w:val="00A03217"/>
    <w:rsid w:val="00A0430D"/>
    <w:rsid w:val="00A04D25"/>
    <w:rsid w:val="00A04D61"/>
    <w:rsid w:val="00A05425"/>
    <w:rsid w:val="00A05C47"/>
    <w:rsid w:val="00A05F9D"/>
    <w:rsid w:val="00A06060"/>
    <w:rsid w:val="00A0653A"/>
    <w:rsid w:val="00A06B13"/>
    <w:rsid w:val="00A06B5C"/>
    <w:rsid w:val="00A07727"/>
    <w:rsid w:val="00A07E9B"/>
    <w:rsid w:val="00A10075"/>
    <w:rsid w:val="00A10978"/>
    <w:rsid w:val="00A109C4"/>
    <w:rsid w:val="00A1167D"/>
    <w:rsid w:val="00A11D52"/>
    <w:rsid w:val="00A11DB6"/>
    <w:rsid w:val="00A1200A"/>
    <w:rsid w:val="00A12250"/>
    <w:rsid w:val="00A12515"/>
    <w:rsid w:val="00A12780"/>
    <w:rsid w:val="00A12BE3"/>
    <w:rsid w:val="00A12E78"/>
    <w:rsid w:val="00A13763"/>
    <w:rsid w:val="00A137CC"/>
    <w:rsid w:val="00A138F4"/>
    <w:rsid w:val="00A1418E"/>
    <w:rsid w:val="00A1443B"/>
    <w:rsid w:val="00A149E0"/>
    <w:rsid w:val="00A159FA"/>
    <w:rsid w:val="00A15B3A"/>
    <w:rsid w:val="00A16097"/>
    <w:rsid w:val="00A162DE"/>
    <w:rsid w:val="00A16E37"/>
    <w:rsid w:val="00A200FA"/>
    <w:rsid w:val="00A205D6"/>
    <w:rsid w:val="00A206D0"/>
    <w:rsid w:val="00A20705"/>
    <w:rsid w:val="00A20A35"/>
    <w:rsid w:val="00A20F0E"/>
    <w:rsid w:val="00A21203"/>
    <w:rsid w:val="00A21264"/>
    <w:rsid w:val="00A216BD"/>
    <w:rsid w:val="00A21A5D"/>
    <w:rsid w:val="00A2269C"/>
    <w:rsid w:val="00A22736"/>
    <w:rsid w:val="00A24D99"/>
    <w:rsid w:val="00A25382"/>
    <w:rsid w:val="00A255A6"/>
    <w:rsid w:val="00A25F15"/>
    <w:rsid w:val="00A262E3"/>
    <w:rsid w:val="00A26346"/>
    <w:rsid w:val="00A26987"/>
    <w:rsid w:val="00A279F4"/>
    <w:rsid w:val="00A300DC"/>
    <w:rsid w:val="00A308B5"/>
    <w:rsid w:val="00A31B2C"/>
    <w:rsid w:val="00A31E85"/>
    <w:rsid w:val="00A31ED0"/>
    <w:rsid w:val="00A3283A"/>
    <w:rsid w:val="00A33123"/>
    <w:rsid w:val="00A33439"/>
    <w:rsid w:val="00A33813"/>
    <w:rsid w:val="00A33B97"/>
    <w:rsid w:val="00A33D49"/>
    <w:rsid w:val="00A33FFC"/>
    <w:rsid w:val="00A34522"/>
    <w:rsid w:val="00A347D5"/>
    <w:rsid w:val="00A357D8"/>
    <w:rsid w:val="00A35AB4"/>
    <w:rsid w:val="00A35E71"/>
    <w:rsid w:val="00A36214"/>
    <w:rsid w:val="00A36367"/>
    <w:rsid w:val="00A372D8"/>
    <w:rsid w:val="00A404C4"/>
    <w:rsid w:val="00A40575"/>
    <w:rsid w:val="00A40ABA"/>
    <w:rsid w:val="00A417D3"/>
    <w:rsid w:val="00A42686"/>
    <w:rsid w:val="00A42C46"/>
    <w:rsid w:val="00A4317B"/>
    <w:rsid w:val="00A4321D"/>
    <w:rsid w:val="00A4344E"/>
    <w:rsid w:val="00A435C3"/>
    <w:rsid w:val="00A43A4B"/>
    <w:rsid w:val="00A43F1B"/>
    <w:rsid w:val="00A442CB"/>
    <w:rsid w:val="00A45281"/>
    <w:rsid w:val="00A4547D"/>
    <w:rsid w:val="00A45D49"/>
    <w:rsid w:val="00A45EA3"/>
    <w:rsid w:val="00A46352"/>
    <w:rsid w:val="00A468A7"/>
    <w:rsid w:val="00A46E97"/>
    <w:rsid w:val="00A47D1D"/>
    <w:rsid w:val="00A47EE2"/>
    <w:rsid w:val="00A47EFD"/>
    <w:rsid w:val="00A500E6"/>
    <w:rsid w:val="00A515C9"/>
    <w:rsid w:val="00A518FC"/>
    <w:rsid w:val="00A529AA"/>
    <w:rsid w:val="00A52ABE"/>
    <w:rsid w:val="00A52C2B"/>
    <w:rsid w:val="00A5422F"/>
    <w:rsid w:val="00A54232"/>
    <w:rsid w:val="00A54D11"/>
    <w:rsid w:val="00A554F0"/>
    <w:rsid w:val="00A55822"/>
    <w:rsid w:val="00A55B72"/>
    <w:rsid w:val="00A55B8A"/>
    <w:rsid w:val="00A561DF"/>
    <w:rsid w:val="00A56CFB"/>
    <w:rsid w:val="00A57EC4"/>
    <w:rsid w:val="00A57F96"/>
    <w:rsid w:val="00A605A8"/>
    <w:rsid w:val="00A609E1"/>
    <w:rsid w:val="00A60FB2"/>
    <w:rsid w:val="00A61C2B"/>
    <w:rsid w:val="00A61C92"/>
    <w:rsid w:val="00A62414"/>
    <w:rsid w:val="00A62B0F"/>
    <w:rsid w:val="00A62D57"/>
    <w:rsid w:val="00A63A43"/>
    <w:rsid w:val="00A63D89"/>
    <w:rsid w:val="00A64181"/>
    <w:rsid w:val="00A650EA"/>
    <w:rsid w:val="00A658E2"/>
    <w:rsid w:val="00A676FE"/>
    <w:rsid w:val="00A67CF0"/>
    <w:rsid w:val="00A70141"/>
    <w:rsid w:val="00A70F58"/>
    <w:rsid w:val="00A713C6"/>
    <w:rsid w:val="00A71D15"/>
    <w:rsid w:val="00A7203C"/>
    <w:rsid w:val="00A7224F"/>
    <w:rsid w:val="00A7239A"/>
    <w:rsid w:val="00A73815"/>
    <w:rsid w:val="00A75314"/>
    <w:rsid w:val="00A7550F"/>
    <w:rsid w:val="00A75806"/>
    <w:rsid w:val="00A760C9"/>
    <w:rsid w:val="00A76735"/>
    <w:rsid w:val="00A76967"/>
    <w:rsid w:val="00A76EF2"/>
    <w:rsid w:val="00A76FC7"/>
    <w:rsid w:val="00A773A7"/>
    <w:rsid w:val="00A7787B"/>
    <w:rsid w:val="00A778CD"/>
    <w:rsid w:val="00A80901"/>
    <w:rsid w:val="00A80DE4"/>
    <w:rsid w:val="00A810E3"/>
    <w:rsid w:val="00A815D4"/>
    <w:rsid w:val="00A8177C"/>
    <w:rsid w:val="00A81851"/>
    <w:rsid w:val="00A819F1"/>
    <w:rsid w:val="00A8273F"/>
    <w:rsid w:val="00A83163"/>
    <w:rsid w:val="00A8325D"/>
    <w:rsid w:val="00A83820"/>
    <w:rsid w:val="00A839AC"/>
    <w:rsid w:val="00A83AC0"/>
    <w:rsid w:val="00A83DC0"/>
    <w:rsid w:val="00A83F70"/>
    <w:rsid w:val="00A844AE"/>
    <w:rsid w:val="00A848D9"/>
    <w:rsid w:val="00A84906"/>
    <w:rsid w:val="00A84994"/>
    <w:rsid w:val="00A84DC3"/>
    <w:rsid w:val="00A853E7"/>
    <w:rsid w:val="00A8573F"/>
    <w:rsid w:val="00A85CD6"/>
    <w:rsid w:val="00A85FB9"/>
    <w:rsid w:val="00A86308"/>
    <w:rsid w:val="00A86B47"/>
    <w:rsid w:val="00A87A5E"/>
    <w:rsid w:val="00A87F08"/>
    <w:rsid w:val="00A91394"/>
    <w:rsid w:val="00A913B9"/>
    <w:rsid w:val="00A919E2"/>
    <w:rsid w:val="00A91F96"/>
    <w:rsid w:val="00A91FE9"/>
    <w:rsid w:val="00A9391A"/>
    <w:rsid w:val="00A9488D"/>
    <w:rsid w:val="00A950DA"/>
    <w:rsid w:val="00A95FFC"/>
    <w:rsid w:val="00A9664D"/>
    <w:rsid w:val="00A97010"/>
    <w:rsid w:val="00A97CC2"/>
    <w:rsid w:val="00AA0047"/>
    <w:rsid w:val="00AA0258"/>
    <w:rsid w:val="00AA05E1"/>
    <w:rsid w:val="00AA06B3"/>
    <w:rsid w:val="00AA0989"/>
    <w:rsid w:val="00AA0A41"/>
    <w:rsid w:val="00AA0F16"/>
    <w:rsid w:val="00AA1060"/>
    <w:rsid w:val="00AA1BC0"/>
    <w:rsid w:val="00AA2181"/>
    <w:rsid w:val="00AA3276"/>
    <w:rsid w:val="00AA36AD"/>
    <w:rsid w:val="00AA4679"/>
    <w:rsid w:val="00AA483A"/>
    <w:rsid w:val="00AA48C6"/>
    <w:rsid w:val="00AA52ED"/>
    <w:rsid w:val="00AA56F8"/>
    <w:rsid w:val="00AA58AD"/>
    <w:rsid w:val="00AA5C35"/>
    <w:rsid w:val="00AA619A"/>
    <w:rsid w:val="00AA625E"/>
    <w:rsid w:val="00AA7109"/>
    <w:rsid w:val="00AA73C9"/>
    <w:rsid w:val="00AA779A"/>
    <w:rsid w:val="00AA7F2F"/>
    <w:rsid w:val="00AB0204"/>
    <w:rsid w:val="00AB095B"/>
    <w:rsid w:val="00AB1762"/>
    <w:rsid w:val="00AB20B5"/>
    <w:rsid w:val="00AB24AB"/>
    <w:rsid w:val="00AB2CB2"/>
    <w:rsid w:val="00AB2F23"/>
    <w:rsid w:val="00AB3494"/>
    <w:rsid w:val="00AB37B8"/>
    <w:rsid w:val="00AB3EEE"/>
    <w:rsid w:val="00AB3F61"/>
    <w:rsid w:val="00AB46CF"/>
    <w:rsid w:val="00AB56A2"/>
    <w:rsid w:val="00AB5C59"/>
    <w:rsid w:val="00AB6388"/>
    <w:rsid w:val="00AB6A01"/>
    <w:rsid w:val="00AB79D2"/>
    <w:rsid w:val="00AC06A9"/>
    <w:rsid w:val="00AC0964"/>
    <w:rsid w:val="00AC1318"/>
    <w:rsid w:val="00AC1525"/>
    <w:rsid w:val="00AC28CA"/>
    <w:rsid w:val="00AC2C63"/>
    <w:rsid w:val="00AC390A"/>
    <w:rsid w:val="00AC4533"/>
    <w:rsid w:val="00AC49BF"/>
    <w:rsid w:val="00AC4C64"/>
    <w:rsid w:val="00AC4CA8"/>
    <w:rsid w:val="00AC5038"/>
    <w:rsid w:val="00AC5982"/>
    <w:rsid w:val="00AC5B04"/>
    <w:rsid w:val="00AC6432"/>
    <w:rsid w:val="00AC6A5C"/>
    <w:rsid w:val="00AC6B04"/>
    <w:rsid w:val="00AC70E0"/>
    <w:rsid w:val="00AC75A2"/>
    <w:rsid w:val="00AD0073"/>
    <w:rsid w:val="00AD08F7"/>
    <w:rsid w:val="00AD0D16"/>
    <w:rsid w:val="00AD0F43"/>
    <w:rsid w:val="00AD1200"/>
    <w:rsid w:val="00AD1576"/>
    <w:rsid w:val="00AD2B38"/>
    <w:rsid w:val="00AD2C9B"/>
    <w:rsid w:val="00AD4781"/>
    <w:rsid w:val="00AD4B90"/>
    <w:rsid w:val="00AD529B"/>
    <w:rsid w:val="00AD5545"/>
    <w:rsid w:val="00AD590D"/>
    <w:rsid w:val="00AD5997"/>
    <w:rsid w:val="00AD6224"/>
    <w:rsid w:val="00AD6C45"/>
    <w:rsid w:val="00AD7203"/>
    <w:rsid w:val="00AD73C4"/>
    <w:rsid w:val="00AD7F98"/>
    <w:rsid w:val="00AE016C"/>
    <w:rsid w:val="00AE1A61"/>
    <w:rsid w:val="00AE2428"/>
    <w:rsid w:val="00AE246A"/>
    <w:rsid w:val="00AE29E5"/>
    <w:rsid w:val="00AE34E2"/>
    <w:rsid w:val="00AE42C8"/>
    <w:rsid w:val="00AE479B"/>
    <w:rsid w:val="00AE4AFA"/>
    <w:rsid w:val="00AE5631"/>
    <w:rsid w:val="00AE5691"/>
    <w:rsid w:val="00AE5D63"/>
    <w:rsid w:val="00AE61E8"/>
    <w:rsid w:val="00AE63B4"/>
    <w:rsid w:val="00AE646B"/>
    <w:rsid w:val="00AE650A"/>
    <w:rsid w:val="00AE660A"/>
    <w:rsid w:val="00AE6B71"/>
    <w:rsid w:val="00AE6CA6"/>
    <w:rsid w:val="00AE703B"/>
    <w:rsid w:val="00AE72BC"/>
    <w:rsid w:val="00AE789D"/>
    <w:rsid w:val="00AF0CE5"/>
    <w:rsid w:val="00AF0DD3"/>
    <w:rsid w:val="00AF11DB"/>
    <w:rsid w:val="00AF196C"/>
    <w:rsid w:val="00AF2DA1"/>
    <w:rsid w:val="00AF30DB"/>
    <w:rsid w:val="00AF32D5"/>
    <w:rsid w:val="00AF32F1"/>
    <w:rsid w:val="00AF3BA8"/>
    <w:rsid w:val="00AF3EC3"/>
    <w:rsid w:val="00AF3F4E"/>
    <w:rsid w:val="00AF5747"/>
    <w:rsid w:val="00AF5E3C"/>
    <w:rsid w:val="00AF63DD"/>
    <w:rsid w:val="00AF650E"/>
    <w:rsid w:val="00AF6B94"/>
    <w:rsid w:val="00AF7933"/>
    <w:rsid w:val="00B00A86"/>
    <w:rsid w:val="00B0109C"/>
    <w:rsid w:val="00B01419"/>
    <w:rsid w:val="00B01721"/>
    <w:rsid w:val="00B01C4D"/>
    <w:rsid w:val="00B03117"/>
    <w:rsid w:val="00B039D9"/>
    <w:rsid w:val="00B04374"/>
    <w:rsid w:val="00B044E5"/>
    <w:rsid w:val="00B045A3"/>
    <w:rsid w:val="00B0482D"/>
    <w:rsid w:val="00B04AD7"/>
    <w:rsid w:val="00B0640D"/>
    <w:rsid w:val="00B064B1"/>
    <w:rsid w:val="00B06593"/>
    <w:rsid w:val="00B06A07"/>
    <w:rsid w:val="00B06AC4"/>
    <w:rsid w:val="00B06B9C"/>
    <w:rsid w:val="00B06C35"/>
    <w:rsid w:val="00B06F94"/>
    <w:rsid w:val="00B0700E"/>
    <w:rsid w:val="00B103AB"/>
    <w:rsid w:val="00B1056C"/>
    <w:rsid w:val="00B10FC8"/>
    <w:rsid w:val="00B11C0C"/>
    <w:rsid w:val="00B11F25"/>
    <w:rsid w:val="00B120B7"/>
    <w:rsid w:val="00B13694"/>
    <w:rsid w:val="00B13896"/>
    <w:rsid w:val="00B13961"/>
    <w:rsid w:val="00B148BA"/>
    <w:rsid w:val="00B14A58"/>
    <w:rsid w:val="00B15088"/>
    <w:rsid w:val="00B150B8"/>
    <w:rsid w:val="00B15166"/>
    <w:rsid w:val="00B158BD"/>
    <w:rsid w:val="00B15E33"/>
    <w:rsid w:val="00B1625B"/>
    <w:rsid w:val="00B162A1"/>
    <w:rsid w:val="00B16C93"/>
    <w:rsid w:val="00B17033"/>
    <w:rsid w:val="00B17C07"/>
    <w:rsid w:val="00B2013E"/>
    <w:rsid w:val="00B2115A"/>
    <w:rsid w:val="00B2161D"/>
    <w:rsid w:val="00B224A7"/>
    <w:rsid w:val="00B241A2"/>
    <w:rsid w:val="00B2466E"/>
    <w:rsid w:val="00B25216"/>
    <w:rsid w:val="00B25A49"/>
    <w:rsid w:val="00B2621D"/>
    <w:rsid w:val="00B26815"/>
    <w:rsid w:val="00B27880"/>
    <w:rsid w:val="00B27FE7"/>
    <w:rsid w:val="00B3025C"/>
    <w:rsid w:val="00B30F6C"/>
    <w:rsid w:val="00B31C39"/>
    <w:rsid w:val="00B320DE"/>
    <w:rsid w:val="00B3296F"/>
    <w:rsid w:val="00B32A2D"/>
    <w:rsid w:val="00B32DDB"/>
    <w:rsid w:val="00B33D44"/>
    <w:rsid w:val="00B34202"/>
    <w:rsid w:val="00B3446B"/>
    <w:rsid w:val="00B34799"/>
    <w:rsid w:val="00B348A4"/>
    <w:rsid w:val="00B3510D"/>
    <w:rsid w:val="00B35246"/>
    <w:rsid w:val="00B35871"/>
    <w:rsid w:val="00B35EFE"/>
    <w:rsid w:val="00B35F44"/>
    <w:rsid w:val="00B364E6"/>
    <w:rsid w:val="00B41B38"/>
    <w:rsid w:val="00B42B7A"/>
    <w:rsid w:val="00B43025"/>
    <w:rsid w:val="00B43067"/>
    <w:rsid w:val="00B450B7"/>
    <w:rsid w:val="00B457FD"/>
    <w:rsid w:val="00B46309"/>
    <w:rsid w:val="00B46F69"/>
    <w:rsid w:val="00B4782A"/>
    <w:rsid w:val="00B479E8"/>
    <w:rsid w:val="00B47C49"/>
    <w:rsid w:val="00B47F5D"/>
    <w:rsid w:val="00B50E9A"/>
    <w:rsid w:val="00B50FFF"/>
    <w:rsid w:val="00B51B0B"/>
    <w:rsid w:val="00B52116"/>
    <w:rsid w:val="00B52475"/>
    <w:rsid w:val="00B5275A"/>
    <w:rsid w:val="00B5391C"/>
    <w:rsid w:val="00B54222"/>
    <w:rsid w:val="00B54394"/>
    <w:rsid w:val="00B547B5"/>
    <w:rsid w:val="00B54953"/>
    <w:rsid w:val="00B549A7"/>
    <w:rsid w:val="00B54A86"/>
    <w:rsid w:val="00B54F43"/>
    <w:rsid w:val="00B551F3"/>
    <w:rsid w:val="00B55433"/>
    <w:rsid w:val="00B55E34"/>
    <w:rsid w:val="00B57993"/>
    <w:rsid w:val="00B57F0C"/>
    <w:rsid w:val="00B606BB"/>
    <w:rsid w:val="00B6150A"/>
    <w:rsid w:val="00B619A8"/>
    <w:rsid w:val="00B61F04"/>
    <w:rsid w:val="00B62A87"/>
    <w:rsid w:val="00B631AC"/>
    <w:rsid w:val="00B6447C"/>
    <w:rsid w:val="00B6484B"/>
    <w:rsid w:val="00B649A9"/>
    <w:rsid w:val="00B65298"/>
    <w:rsid w:val="00B65723"/>
    <w:rsid w:val="00B65FA0"/>
    <w:rsid w:val="00B66034"/>
    <w:rsid w:val="00B6646C"/>
    <w:rsid w:val="00B669BE"/>
    <w:rsid w:val="00B67768"/>
    <w:rsid w:val="00B67817"/>
    <w:rsid w:val="00B67937"/>
    <w:rsid w:val="00B70107"/>
    <w:rsid w:val="00B704AB"/>
    <w:rsid w:val="00B706B6"/>
    <w:rsid w:val="00B70F22"/>
    <w:rsid w:val="00B7357D"/>
    <w:rsid w:val="00B73972"/>
    <w:rsid w:val="00B73B30"/>
    <w:rsid w:val="00B7435E"/>
    <w:rsid w:val="00B74AA9"/>
    <w:rsid w:val="00B74F4B"/>
    <w:rsid w:val="00B75AC4"/>
    <w:rsid w:val="00B7636F"/>
    <w:rsid w:val="00B76F99"/>
    <w:rsid w:val="00B77101"/>
    <w:rsid w:val="00B806E6"/>
    <w:rsid w:val="00B809F6"/>
    <w:rsid w:val="00B80C99"/>
    <w:rsid w:val="00B80D34"/>
    <w:rsid w:val="00B81587"/>
    <w:rsid w:val="00B8237C"/>
    <w:rsid w:val="00B8282F"/>
    <w:rsid w:val="00B839E1"/>
    <w:rsid w:val="00B83BBD"/>
    <w:rsid w:val="00B83F82"/>
    <w:rsid w:val="00B843EF"/>
    <w:rsid w:val="00B846AA"/>
    <w:rsid w:val="00B848BD"/>
    <w:rsid w:val="00B84995"/>
    <w:rsid w:val="00B85520"/>
    <w:rsid w:val="00B85B4D"/>
    <w:rsid w:val="00B868AA"/>
    <w:rsid w:val="00B86994"/>
    <w:rsid w:val="00B86CF4"/>
    <w:rsid w:val="00B871EA"/>
    <w:rsid w:val="00B8799E"/>
    <w:rsid w:val="00B90501"/>
    <w:rsid w:val="00B90546"/>
    <w:rsid w:val="00B90A5E"/>
    <w:rsid w:val="00B90CD8"/>
    <w:rsid w:val="00B92B8D"/>
    <w:rsid w:val="00B9311B"/>
    <w:rsid w:val="00B93344"/>
    <w:rsid w:val="00B95551"/>
    <w:rsid w:val="00B95C50"/>
    <w:rsid w:val="00B95FE9"/>
    <w:rsid w:val="00B96334"/>
    <w:rsid w:val="00B97634"/>
    <w:rsid w:val="00BA0016"/>
    <w:rsid w:val="00BA01A5"/>
    <w:rsid w:val="00BA085F"/>
    <w:rsid w:val="00BA0E74"/>
    <w:rsid w:val="00BA0FEE"/>
    <w:rsid w:val="00BA1872"/>
    <w:rsid w:val="00BA18F8"/>
    <w:rsid w:val="00BA23CC"/>
    <w:rsid w:val="00BA2CC5"/>
    <w:rsid w:val="00BA30DE"/>
    <w:rsid w:val="00BA3D4C"/>
    <w:rsid w:val="00BA42B2"/>
    <w:rsid w:val="00BA4C59"/>
    <w:rsid w:val="00BA4CBA"/>
    <w:rsid w:val="00BA4D98"/>
    <w:rsid w:val="00BA4DAE"/>
    <w:rsid w:val="00BA515E"/>
    <w:rsid w:val="00BA6250"/>
    <w:rsid w:val="00BA6442"/>
    <w:rsid w:val="00BA68D4"/>
    <w:rsid w:val="00BA6DB6"/>
    <w:rsid w:val="00BA79CC"/>
    <w:rsid w:val="00BA7C78"/>
    <w:rsid w:val="00BA7ED7"/>
    <w:rsid w:val="00BB0298"/>
    <w:rsid w:val="00BB0B6E"/>
    <w:rsid w:val="00BB0F74"/>
    <w:rsid w:val="00BB1C8D"/>
    <w:rsid w:val="00BB1DFD"/>
    <w:rsid w:val="00BB267A"/>
    <w:rsid w:val="00BB2C66"/>
    <w:rsid w:val="00BB315A"/>
    <w:rsid w:val="00BB3304"/>
    <w:rsid w:val="00BB366B"/>
    <w:rsid w:val="00BB3821"/>
    <w:rsid w:val="00BB3BC6"/>
    <w:rsid w:val="00BB3D04"/>
    <w:rsid w:val="00BB4696"/>
    <w:rsid w:val="00BB472D"/>
    <w:rsid w:val="00BB5C1C"/>
    <w:rsid w:val="00BB6270"/>
    <w:rsid w:val="00BC104E"/>
    <w:rsid w:val="00BC2608"/>
    <w:rsid w:val="00BC2DB0"/>
    <w:rsid w:val="00BC2DB4"/>
    <w:rsid w:val="00BC2E55"/>
    <w:rsid w:val="00BC3B4C"/>
    <w:rsid w:val="00BC40B7"/>
    <w:rsid w:val="00BC45C5"/>
    <w:rsid w:val="00BC4B3F"/>
    <w:rsid w:val="00BC4D63"/>
    <w:rsid w:val="00BC5BCC"/>
    <w:rsid w:val="00BC6E8A"/>
    <w:rsid w:val="00BC7EBE"/>
    <w:rsid w:val="00BD02F9"/>
    <w:rsid w:val="00BD0BFB"/>
    <w:rsid w:val="00BD0DC4"/>
    <w:rsid w:val="00BD18C7"/>
    <w:rsid w:val="00BD1B32"/>
    <w:rsid w:val="00BD1B52"/>
    <w:rsid w:val="00BD270E"/>
    <w:rsid w:val="00BD2873"/>
    <w:rsid w:val="00BD2D96"/>
    <w:rsid w:val="00BD37B0"/>
    <w:rsid w:val="00BD3BDE"/>
    <w:rsid w:val="00BD3F07"/>
    <w:rsid w:val="00BD42EF"/>
    <w:rsid w:val="00BD45BC"/>
    <w:rsid w:val="00BD4AAE"/>
    <w:rsid w:val="00BD4CC1"/>
    <w:rsid w:val="00BD571A"/>
    <w:rsid w:val="00BD5F13"/>
    <w:rsid w:val="00BD66A1"/>
    <w:rsid w:val="00BD6ABE"/>
    <w:rsid w:val="00BD6BC2"/>
    <w:rsid w:val="00BD7BC6"/>
    <w:rsid w:val="00BE0218"/>
    <w:rsid w:val="00BE08A0"/>
    <w:rsid w:val="00BE0BC2"/>
    <w:rsid w:val="00BE0BF3"/>
    <w:rsid w:val="00BE0E69"/>
    <w:rsid w:val="00BE126A"/>
    <w:rsid w:val="00BE1703"/>
    <w:rsid w:val="00BE1E25"/>
    <w:rsid w:val="00BE24E4"/>
    <w:rsid w:val="00BE2C23"/>
    <w:rsid w:val="00BE2F30"/>
    <w:rsid w:val="00BE40A1"/>
    <w:rsid w:val="00BE4340"/>
    <w:rsid w:val="00BE579A"/>
    <w:rsid w:val="00BE5C63"/>
    <w:rsid w:val="00BE6023"/>
    <w:rsid w:val="00BE622F"/>
    <w:rsid w:val="00BE66B3"/>
    <w:rsid w:val="00BE6846"/>
    <w:rsid w:val="00BE6AE6"/>
    <w:rsid w:val="00BE6EF0"/>
    <w:rsid w:val="00BE742E"/>
    <w:rsid w:val="00BE777F"/>
    <w:rsid w:val="00BE78C1"/>
    <w:rsid w:val="00BE7C20"/>
    <w:rsid w:val="00BF005F"/>
    <w:rsid w:val="00BF0580"/>
    <w:rsid w:val="00BF183C"/>
    <w:rsid w:val="00BF20E9"/>
    <w:rsid w:val="00BF21B2"/>
    <w:rsid w:val="00BF257B"/>
    <w:rsid w:val="00BF4123"/>
    <w:rsid w:val="00BF55D4"/>
    <w:rsid w:val="00BF635D"/>
    <w:rsid w:val="00BF72A3"/>
    <w:rsid w:val="00BF774F"/>
    <w:rsid w:val="00BF7ED0"/>
    <w:rsid w:val="00C00894"/>
    <w:rsid w:val="00C012C4"/>
    <w:rsid w:val="00C01383"/>
    <w:rsid w:val="00C01641"/>
    <w:rsid w:val="00C02BA1"/>
    <w:rsid w:val="00C03119"/>
    <w:rsid w:val="00C0341E"/>
    <w:rsid w:val="00C0396D"/>
    <w:rsid w:val="00C03989"/>
    <w:rsid w:val="00C039A1"/>
    <w:rsid w:val="00C03FD0"/>
    <w:rsid w:val="00C0403F"/>
    <w:rsid w:val="00C062C1"/>
    <w:rsid w:val="00C06E5D"/>
    <w:rsid w:val="00C06F2C"/>
    <w:rsid w:val="00C07615"/>
    <w:rsid w:val="00C07F9E"/>
    <w:rsid w:val="00C1093F"/>
    <w:rsid w:val="00C10CF6"/>
    <w:rsid w:val="00C114FE"/>
    <w:rsid w:val="00C11E2A"/>
    <w:rsid w:val="00C12ECF"/>
    <w:rsid w:val="00C1333E"/>
    <w:rsid w:val="00C148EC"/>
    <w:rsid w:val="00C15676"/>
    <w:rsid w:val="00C159B2"/>
    <w:rsid w:val="00C165FE"/>
    <w:rsid w:val="00C169E3"/>
    <w:rsid w:val="00C1739B"/>
    <w:rsid w:val="00C179E6"/>
    <w:rsid w:val="00C17C92"/>
    <w:rsid w:val="00C17D82"/>
    <w:rsid w:val="00C203E2"/>
    <w:rsid w:val="00C20431"/>
    <w:rsid w:val="00C20C36"/>
    <w:rsid w:val="00C20C64"/>
    <w:rsid w:val="00C20FFA"/>
    <w:rsid w:val="00C21677"/>
    <w:rsid w:val="00C21F1C"/>
    <w:rsid w:val="00C22B2E"/>
    <w:rsid w:val="00C242A3"/>
    <w:rsid w:val="00C24991"/>
    <w:rsid w:val="00C24B8A"/>
    <w:rsid w:val="00C24BB8"/>
    <w:rsid w:val="00C251D1"/>
    <w:rsid w:val="00C25CFB"/>
    <w:rsid w:val="00C25D9E"/>
    <w:rsid w:val="00C26E9E"/>
    <w:rsid w:val="00C2753D"/>
    <w:rsid w:val="00C275E9"/>
    <w:rsid w:val="00C276E6"/>
    <w:rsid w:val="00C27AC3"/>
    <w:rsid w:val="00C27FD6"/>
    <w:rsid w:val="00C30009"/>
    <w:rsid w:val="00C30170"/>
    <w:rsid w:val="00C30A6C"/>
    <w:rsid w:val="00C30C82"/>
    <w:rsid w:val="00C30E62"/>
    <w:rsid w:val="00C312B7"/>
    <w:rsid w:val="00C31505"/>
    <w:rsid w:val="00C31A1E"/>
    <w:rsid w:val="00C31E28"/>
    <w:rsid w:val="00C3332D"/>
    <w:rsid w:val="00C33376"/>
    <w:rsid w:val="00C35269"/>
    <w:rsid w:val="00C35559"/>
    <w:rsid w:val="00C35B13"/>
    <w:rsid w:val="00C35C4C"/>
    <w:rsid w:val="00C360D5"/>
    <w:rsid w:val="00C36149"/>
    <w:rsid w:val="00C36806"/>
    <w:rsid w:val="00C37730"/>
    <w:rsid w:val="00C37799"/>
    <w:rsid w:val="00C37C58"/>
    <w:rsid w:val="00C40AD2"/>
    <w:rsid w:val="00C40C0B"/>
    <w:rsid w:val="00C4113E"/>
    <w:rsid w:val="00C41150"/>
    <w:rsid w:val="00C415C1"/>
    <w:rsid w:val="00C4221B"/>
    <w:rsid w:val="00C426DB"/>
    <w:rsid w:val="00C42AF6"/>
    <w:rsid w:val="00C43F1C"/>
    <w:rsid w:val="00C44FA0"/>
    <w:rsid w:val="00C458A6"/>
    <w:rsid w:val="00C45964"/>
    <w:rsid w:val="00C4615D"/>
    <w:rsid w:val="00C461B9"/>
    <w:rsid w:val="00C46334"/>
    <w:rsid w:val="00C46846"/>
    <w:rsid w:val="00C46D32"/>
    <w:rsid w:val="00C47084"/>
    <w:rsid w:val="00C47126"/>
    <w:rsid w:val="00C47887"/>
    <w:rsid w:val="00C509CD"/>
    <w:rsid w:val="00C510F7"/>
    <w:rsid w:val="00C514A4"/>
    <w:rsid w:val="00C51692"/>
    <w:rsid w:val="00C5196F"/>
    <w:rsid w:val="00C51A17"/>
    <w:rsid w:val="00C51B30"/>
    <w:rsid w:val="00C51D66"/>
    <w:rsid w:val="00C52814"/>
    <w:rsid w:val="00C53226"/>
    <w:rsid w:val="00C53B2C"/>
    <w:rsid w:val="00C54067"/>
    <w:rsid w:val="00C546F5"/>
    <w:rsid w:val="00C5567F"/>
    <w:rsid w:val="00C55DE1"/>
    <w:rsid w:val="00C55E80"/>
    <w:rsid w:val="00C56A0F"/>
    <w:rsid w:val="00C56F84"/>
    <w:rsid w:val="00C56F86"/>
    <w:rsid w:val="00C573DB"/>
    <w:rsid w:val="00C578C9"/>
    <w:rsid w:val="00C6109D"/>
    <w:rsid w:val="00C622DB"/>
    <w:rsid w:val="00C6346A"/>
    <w:rsid w:val="00C63AAC"/>
    <w:rsid w:val="00C64AF0"/>
    <w:rsid w:val="00C64E05"/>
    <w:rsid w:val="00C6537E"/>
    <w:rsid w:val="00C65CB1"/>
    <w:rsid w:val="00C65E37"/>
    <w:rsid w:val="00C66FC6"/>
    <w:rsid w:val="00C679ED"/>
    <w:rsid w:val="00C67C66"/>
    <w:rsid w:val="00C703D9"/>
    <w:rsid w:val="00C703FC"/>
    <w:rsid w:val="00C707D6"/>
    <w:rsid w:val="00C70E15"/>
    <w:rsid w:val="00C72364"/>
    <w:rsid w:val="00C72605"/>
    <w:rsid w:val="00C729A6"/>
    <w:rsid w:val="00C72EF6"/>
    <w:rsid w:val="00C73F89"/>
    <w:rsid w:val="00C742E9"/>
    <w:rsid w:val="00C74569"/>
    <w:rsid w:val="00C74A91"/>
    <w:rsid w:val="00C75827"/>
    <w:rsid w:val="00C7639D"/>
    <w:rsid w:val="00C76C08"/>
    <w:rsid w:val="00C8026C"/>
    <w:rsid w:val="00C802AB"/>
    <w:rsid w:val="00C803C1"/>
    <w:rsid w:val="00C80837"/>
    <w:rsid w:val="00C80845"/>
    <w:rsid w:val="00C81047"/>
    <w:rsid w:val="00C81154"/>
    <w:rsid w:val="00C816E8"/>
    <w:rsid w:val="00C81FCD"/>
    <w:rsid w:val="00C82565"/>
    <w:rsid w:val="00C82C48"/>
    <w:rsid w:val="00C8300A"/>
    <w:rsid w:val="00C835C9"/>
    <w:rsid w:val="00C837FC"/>
    <w:rsid w:val="00C83EA5"/>
    <w:rsid w:val="00C83F9B"/>
    <w:rsid w:val="00C845F1"/>
    <w:rsid w:val="00C84C2D"/>
    <w:rsid w:val="00C854FE"/>
    <w:rsid w:val="00C856BD"/>
    <w:rsid w:val="00C85F26"/>
    <w:rsid w:val="00C86B42"/>
    <w:rsid w:val="00C87098"/>
    <w:rsid w:val="00C8780F"/>
    <w:rsid w:val="00C8796C"/>
    <w:rsid w:val="00C9025E"/>
    <w:rsid w:val="00C90281"/>
    <w:rsid w:val="00C90758"/>
    <w:rsid w:val="00C90F60"/>
    <w:rsid w:val="00C9116D"/>
    <w:rsid w:val="00C91565"/>
    <w:rsid w:val="00C91927"/>
    <w:rsid w:val="00C91E4A"/>
    <w:rsid w:val="00C926CB"/>
    <w:rsid w:val="00C92798"/>
    <w:rsid w:val="00C92B0E"/>
    <w:rsid w:val="00C92DAC"/>
    <w:rsid w:val="00C93F24"/>
    <w:rsid w:val="00C948CD"/>
    <w:rsid w:val="00C94E58"/>
    <w:rsid w:val="00C95902"/>
    <w:rsid w:val="00C95D9C"/>
    <w:rsid w:val="00C95F9A"/>
    <w:rsid w:val="00C9676C"/>
    <w:rsid w:val="00C97072"/>
    <w:rsid w:val="00C9754B"/>
    <w:rsid w:val="00C976BE"/>
    <w:rsid w:val="00C9786F"/>
    <w:rsid w:val="00C97D79"/>
    <w:rsid w:val="00CA0037"/>
    <w:rsid w:val="00CA034A"/>
    <w:rsid w:val="00CA091E"/>
    <w:rsid w:val="00CA1316"/>
    <w:rsid w:val="00CA1626"/>
    <w:rsid w:val="00CA20D7"/>
    <w:rsid w:val="00CA22D3"/>
    <w:rsid w:val="00CA27ED"/>
    <w:rsid w:val="00CA450F"/>
    <w:rsid w:val="00CA4774"/>
    <w:rsid w:val="00CA5688"/>
    <w:rsid w:val="00CA5CBF"/>
    <w:rsid w:val="00CA62A1"/>
    <w:rsid w:val="00CA63F8"/>
    <w:rsid w:val="00CA71C4"/>
    <w:rsid w:val="00CA71E2"/>
    <w:rsid w:val="00CA74BB"/>
    <w:rsid w:val="00CA759B"/>
    <w:rsid w:val="00CB0E81"/>
    <w:rsid w:val="00CB1154"/>
    <w:rsid w:val="00CB1386"/>
    <w:rsid w:val="00CB1E25"/>
    <w:rsid w:val="00CB28A8"/>
    <w:rsid w:val="00CB30FD"/>
    <w:rsid w:val="00CB33EC"/>
    <w:rsid w:val="00CB33F6"/>
    <w:rsid w:val="00CB3596"/>
    <w:rsid w:val="00CB435E"/>
    <w:rsid w:val="00CB438E"/>
    <w:rsid w:val="00CB4E47"/>
    <w:rsid w:val="00CB4EE2"/>
    <w:rsid w:val="00CB56E1"/>
    <w:rsid w:val="00CB5835"/>
    <w:rsid w:val="00CB5ABB"/>
    <w:rsid w:val="00CB6D59"/>
    <w:rsid w:val="00CB6E00"/>
    <w:rsid w:val="00CB71E3"/>
    <w:rsid w:val="00CB75D4"/>
    <w:rsid w:val="00CB78B3"/>
    <w:rsid w:val="00CB7E05"/>
    <w:rsid w:val="00CB7E28"/>
    <w:rsid w:val="00CB7F75"/>
    <w:rsid w:val="00CC0068"/>
    <w:rsid w:val="00CC010F"/>
    <w:rsid w:val="00CC08CB"/>
    <w:rsid w:val="00CC1229"/>
    <w:rsid w:val="00CC1304"/>
    <w:rsid w:val="00CC138C"/>
    <w:rsid w:val="00CC160E"/>
    <w:rsid w:val="00CC1A0F"/>
    <w:rsid w:val="00CC20BB"/>
    <w:rsid w:val="00CC2B92"/>
    <w:rsid w:val="00CC34BA"/>
    <w:rsid w:val="00CC3686"/>
    <w:rsid w:val="00CC3794"/>
    <w:rsid w:val="00CC4694"/>
    <w:rsid w:val="00CC595C"/>
    <w:rsid w:val="00CC6930"/>
    <w:rsid w:val="00CC6F78"/>
    <w:rsid w:val="00CC7796"/>
    <w:rsid w:val="00CC7B49"/>
    <w:rsid w:val="00CC7D15"/>
    <w:rsid w:val="00CC7D1B"/>
    <w:rsid w:val="00CC7F3F"/>
    <w:rsid w:val="00CC7FD3"/>
    <w:rsid w:val="00CD03F3"/>
    <w:rsid w:val="00CD19C1"/>
    <w:rsid w:val="00CD26DD"/>
    <w:rsid w:val="00CD26E6"/>
    <w:rsid w:val="00CD2B44"/>
    <w:rsid w:val="00CD320E"/>
    <w:rsid w:val="00CD3A85"/>
    <w:rsid w:val="00CD3F7C"/>
    <w:rsid w:val="00CD428B"/>
    <w:rsid w:val="00CD4400"/>
    <w:rsid w:val="00CD49AE"/>
    <w:rsid w:val="00CD4D2C"/>
    <w:rsid w:val="00CD63C7"/>
    <w:rsid w:val="00CD6AD1"/>
    <w:rsid w:val="00CD6C4F"/>
    <w:rsid w:val="00CD6FDA"/>
    <w:rsid w:val="00CE007F"/>
    <w:rsid w:val="00CE036A"/>
    <w:rsid w:val="00CE09C3"/>
    <w:rsid w:val="00CE0CD6"/>
    <w:rsid w:val="00CE0D11"/>
    <w:rsid w:val="00CE0E9F"/>
    <w:rsid w:val="00CE0EB8"/>
    <w:rsid w:val="00CE1AB5"/>
    <w:rsid w:val="00CE1B61"/>
    <w:rsid w:val="00CE1EDE"/>
    <w:rsid w:val="00CE3DEF"/>
    <w:rsid w:val="00CE4B1C"/>
    <w:rsid w:val="00CE559A"/>
    <w:rsid w:val="00CE55F8"/>
    <w:rsid w:val="00CE5901"/>
    <w:rsid w:val="00CE5B5B"/>
    <w:rsid w:val="00CE7637"/>
    <w:rsid w:val="00CE79E4"/>
    <w:rsid w:val="00CE7CEA"/>
    <w:rsid w:val="00CF0533"/>
    <w:rsid w:val="00CF08A2"/>
    <w:rsid w:val="00CF09C7"/>
    <w:rsid w:val="00CF1572"/>
    <w:rsid w:val="00CF179B"/>
    <w:rsid w:val="00CF204B"/>
    <w:rsid w:val="00CF2577"/>
    <w:rsid w:val="00CF26C3"/>
    <w:rsid w:val="00CF2762"/>
    <w:rsid w:val="00CF46A2"/>
    <w:rsid w:val="00CF5474"/>
    <w:rsid w:val="00CF5714"/>
    <w:rsid w:val="00CF5840"/>
    <w:rsid w:val="00CF5A3C"/>
    <w:rsid w:val="00CF5AE1"/>
    <w:rsid w:val="00CF6086"/>
    <w:rsid w:val="00CF653A"/>
    <w:rsid w:val="00CF6664"/>
    <w:rsid w:val="00CF76A1"/>
    <w:rsid w:val="00D0032E"/>
    <w:rsid w:val="00D0033A"/>
    <w:rsid w:val="00D00707"/>
    <w:rsid w:val="00D00D8D"/>
    <w:rsid w:val="00D012BC"/>
    <w:rsid w:val="00D01568"/>
    <w:rsid w:val="00D01634"/>
    <w:rsid w:val="00D01789"/>
    <w:rsid w:val="00D0268E"/>
    <w:rsid w:val="00D03084"/>
    <w:rsid w:val="00D03122"/>
    <w:rsid w:val="00D032B0"/>
    <w:rsid w:val="00D03567"/>
    <w:rsid w:val="00D04556"/>
    <w:rsid w:val="00D04683"/>
    <w:rsid w:val="00D04CB3"/>
    <w:rsid w:val="00D05674"/>
    <w:rsid w:val="00D0590B"/>
    <w:rsid w:val="00D06106"/>
    <w:rsid w:val="00D06145"/>
    <w:rsid w:val="00D07EC5"/>
    <w:rsid w:val="00D07F4C"/>
    <w:rsid w:val="00D111DE"/>
    <w:rsid w:val="00D11DC2"/>
    <w:rsid w:val="00D11F03"/>
    <w:rsid w:val="00D12119"/>
    <w:rsid w:val="00D125EF"/>
    <w:rsid w:val="00D142F4"/>
    <w:rsid w:val="00D1439E"/>
    <w:rsid w:val="00D149F3"/>
    <w:rsid w:val="00D14DD7"/>
    <w:rsid w:val="00D153E7"/>
    <w:rsid w:val="00D156AD"/>
    <w:rsid w:val="00D164B9"/>
    <w:rsid w:val="00D178D9"/>
    <w:rsid w:val="00D17910"/>
    <w:rsid w:val="00D205CB"/>
    <w:rsid w:val="00D207F6"/>
    <w:rsid w:val="00D2092A"/>
    <w:rsid w:val="00D20BC2"/>
    <w:rsid w:val="00D210F6"/>
    <w:rsid w:val="00D216B9"/>
    <w:rsid w:val="00D21C9F"/>
    <w:rsid w:val="00D22AF7"/>
    <w:rsid w:val="00D22F89"/>
    <w:rsid w:val="00D23033"/>
    <w:rsid w:val="00D232CE"/>
    <w:rsid w:val="00D23BA2"/>
    <w:rsid w:val="00D23BCB"/>
    <w:rsid w:val="00D24A76"/>
    <w:rsid w:val="00D2523B"/>
    <w:rsid w:val="00D25699"/>
    <w:rsid w:val="00D25E6C"/>
    <w:rsid w:val="00D266C2"/>
    <w:rsid w:val="00D26DEA"/>
    <w:rsid w:val="00D272E3"/>
    <w:rsid w:val="00D27B93"/>
    <w:rsid w:val="00D3071E"/>
    <w:rsid w:val="00D30910"/>
    <w:rsid w:val="00D30E61"/>
    <w:rsid w:val="00D31496"/>
    <w:rsid w:val="00D31701"/>
    <w:rsid w:val="00D31990"/>
    <w:rsid w:val="00D31AAE"/>
    <w:rsid w:val="00D31E50"/>
    <w:rsid w:val="00D32704"/>
    <w:rsid w:val="00D32789"/>
    <w:rsid w:val="00D33113"/>
    <w:rsid w:val="00D3360E"/>
    <w:rsid w:val="00D344EB"/>
    <w:rsid w:val="00D3456C"/>
    <w:rsid w:val="00D349FF"/>
    <w:rsid w:val="00D34A50"/>
    <w:rsid w:val="00D36E57"/>
    <w:rsid w:val="00D37777"/>
    <w:rsid w:val="00D405E0"/>
    <w:rsid w:val="00D40DB6"/>
    <w:rsid w:val="00D40E33"/>
    <w:rsid w:val="00D40F87"/>
    <w:rsid w:val="00D41FFF"/>
    <w:rsid w:val="00D42557"/>
    <w:rsid w:val="00D42D0D"/>
    <w:rsid w:val="00D4333E"/>
    <w:rsid w:val="00D437E3"/>
    <w:rsid w:val="00D44564"/>
    <w:rsid w:val="00D44780"/>
    <w:rsid w:val="00D467A5"/>
    <w:rsid w:val="00D46D47"/>
    <w:rsid w:val="00D46DFC"/>
    <w:rsid w:val="00D47570"/>
    <w:rsid w:val="00D476EC"/>
    <w:rsid w:val="00D506C4"/>
    <w:rsid w:val="00D5109C"/>
    <w:rsid w:val="00D5150F"/>
    <w:rsid w:val="00D524B3"/>
    <w:rsid w:val="00D53932"/>
    <w:rsid w:val="00D53B53"/>
    <w:rsid w:val="00D53D33"/>
    <w:rsid w:val="00D54AE8"/>
    <w:rsid w:val="00D5506C"/>
    <w:rsid w:val="00D558AD"/>
    <w:rsid w:val="00D55C0F"/>
    <w:rsid w:val="00D568B6"/>
    <w:rsid w:val="00D56FBD"/>
    <w:rsid w:val="00D57C80"/>
    <w:rsid w:val="00D602C3"/>
    <w:rsid w:val="00D604AC"/>
    <w:rsid w:val="00D60589"/>
    <w:rsid w:val="00D60A11"/>
    <w:rsid w:val="00D61300"/>
    <w:rsid w:val="00D6343D"/>
    <w:rsid w:val="00D635D8"/>
    <w:rsid w:val="00D6392A"/>
    <w:rsid w:val="00D63AB4"/>
    <w:rsid w:val="00D63CA9"/>
    <w:rsid w:val="00D64729"/>
    <w:rsid w:val="00D64E4A"/>
    <w:rsid w:val="00D65B88"/>
    <w:rsid w:val="00D65E15"/>
    <w:rsid w:val="00D66BA5"/>
    <w:rsid w:val="00D66C61"/>
    <w:rsid w:val="00D66E06"/>
    <w:rsid w:val="00D66F1E"/>
    <w:rsid w:val="00D67424"/>
    <w:rsid w:val="00D674A9"/>
    <w:rsid w:val="00D67627"/>
    <w:rsid w:val="00D71321"/>
    <w:rsid w:val="00D71930"/>
    <w:rsid w:val="00D71AEE"/>
    <w:rsid w:val="00D71EC9"/>
    <w:rsid w:val="00D72C4D"/>
    <w:rsid w:val="00D72E53"/>
    <w:rsid w:val="00D72EF2"/>
    <w:rsid w:val="00D73755"/>
    <w:rsid w:val="00D73D7E"/>
    <w:rsid w:val="00D750BA"/>
    <w:rsid w:val="00D7548D"/>
    <w:rsid w:val="00D757DA"/>
    <w:rsid w:val="00D75969"/>
    <w:rsid w:val="00D75FB1"/>
    <w:rsid w:val="00D75FB4"/>
    <w:rsid w:val="00D7635F"/>
    <w:rsid w:val="00D76EB0"/>
    <w:rsid w:val="00D80ADE"/>
    <w:rsid w:val="00D80D91"/>
    <w:rsid w:val="00D80F42"/>
    <w:rsid w:val="00D81102"/>
    <w:rsid w:val="00D81740"/>
    <w:rsid w:val="00D8178E"/>
    <w:rsid w:val="00D8186E"/>
    <w:rsid w:val="00D818ED"/>
    <w:rsid w:val="00D81949"/>
    <w:rsid w:val="00D81CE3"/>
    <w:rsid w:val="00D81FB5"/>
    <w:rsid w:val="00D82317"/>
    <w:rsid w:val="00D82A0D"/>
    <w:rsid w:val="00D83223"/>
    <w:rsid w:val="00D8399F"/>
    <w:rsid w:val="00D839D2"/>
    <w:rsid w:val="00D84304"/>
    <w:rsid w:val="00D843C3"/>
    <w:rsid w:val="00D851A0"/>
    <w:rsid w:val="00D85A3F"/>
    <w:rsid w:val="00D85B8B"/>
    <w:rsid w:val="00D85EBE"/>
    <w:rsid w:val="00D87162"/>
    <w:rsid w:val="00D87986"/>
    <w:rsid w:val="00D87CAD"/>
    <w:rsid w:val="00D9068C"/>
    <w:rsid w:val="00D90B7B"/>
    <w:rsid w:val="00D9149F"/>
    <w:rsid w:val="00D91CD1"/>
    <w:rsid w:val="00D928DB"/>
    <w:rsid w:val="00D932C1"/>
    <w:rsid w:val="00D93887"/>
    <w:rsid w:val="00D941AB"/>
    <w:rsid w:val="00D9460D"/>
    <w:rsid w:val="00D94DAC"/>
    <w:rsid w:val="00D961C0"/>
    <w:rsid w:val="00D96D5F"/>
    <w:rsid w:val="00D971CB"/>
    <w:rsid w:val="00D97333"/>
    <w:rsid w:val="00D97E8B"/>
    <w:rsid w:val="00DA0289"/>
    <w:rsid w:val="00DA07C8"/>
    <w:rsid w:val="00DA2DB1"/>
    <w:rsid w:val="00DA31DB"/>
    <w:rsid w:val="00DA34A6"/>
    <w:rsid w:val="00DA3BBB"/>
    <w:rsid w:val="00DA3D6A"/>
    <w:rsid w:val="00DA3EEE"/>
    <w:rsid w:val="00DA4D62"/>
    <w:rsid w:val="00DA54E1"/>
    <w:rsid w:val="00DA5E97"/>
    <w:rsid w:val="00DA634E"/>
    <w:rsid w:val="00DA6500"/>
    <w:rsid w:val="00DA6950"/>
    <w:rsid w:val="00DA7799"/>
    <w:rsid w:val="00DA7D9F"/>
    <w:rsid w:val="00DB01F0"/>
    <w:rsid w:val="00DB0904"/>
    <w:rsid w:val="00DB09CE"/>
    <w:rsid w:val="00DB138D"/>
    <w:rsid w:val="00DB1504"/>
    <w:rsid w:val="00DB1E01"/>
    <w:rsid w:val="00DB21D2"/>
    <w:rsid w:val="00DB2471"/>
    <w:rsid w:val="00DB2AC2"/>
    <w:rsid w:val="00DB384B"/>
    <w:rsid w:val="00DB39A7"/>
    <w:rsid w:val="00DB3FEC"/>
    <w:rsid w:val="00DB42A8"/>
    <w:rsid w:val="00DB59F3"/>
    <w:rsid w:val="00DB59FE"/>
    <w:rsid w:val="00DB66CA"/>
    <w:rsid w:val="00DB6E99"/>
    <w:rsid w:val="00DB730C"/>
    <w:rsid w:val="00DB7927"/>
    <w:rsid w:val="00DB7A79"/>
    <w:rsid w:val="00DB7DE8"/>
    <w:rsid w:val="00DB7F2D"/>
    <w:rsid w:val="00DB7F54"/>
    <w:rsid w:val="00DC0ECA"/>
    <w:rsid w:val="00DC1090"/>
    <w:rsid w:val="00DC12D9"/>
    <w:rsid w:val="00DC1D6B"/>
    <w:rsid w:val="00DC1E5A"/>
    <w:rsid w:val="00DC255F"/>
    <w:rsid w:val="00DC2A9D"/>
    <w:rsid w:val="00DC2EFB"/>
    <w:rsid w:val="00DC36A9"/>
    <w:rsid w:val="00DC40C7"/>
    <w:rsid w:val="00DC484D"/>
    <w:rsid w:val="00DC4A69"/>
    <w:rsid w:val="00DC4ED5"/>
    <w:rsid w:val="00DC4FA9"/>
    <w:rsid w:val="00DC53F8"/>
    <w:rsid w:val="00DC54D1"/>
    <w:rsid w:val="00DC5669"/>
    <w:rsid w:val="00DC64FF"/>
    <w:rsid w:val="00DC6688"/>
    <w:rsid w:val="00DC6D37"/>
    <w:rsid w:val="00DC6EAA"/>
    <w:rsid w:val="00DC7225"/>
    <w:rsid w:val="00DC7FD0"/>
    <w:rsid w:val="00DD00F4"/>
    <w:rsid w:val="00DD09D5"/>
    <w:rsid w:val="00DD13FE"/>
    <w:rsid w:val="00DD20A6"/>
    <w:rsid w:val="00DD2322"/>
    <w:rsid w:val="00DD23AF"/>
    <w:rsid w:val="00DD24E9"/>
    <w:rsid w:val="00DD3107"/>
    <w:rsid w:val="00DD31A1"/>
    <w:rsid w:val="00DD372B"/>
    <w:rsid w:val="00DD387A"/>
    <w:rsid w:val="00DD3F15"/>
    <w:rsid w:val="00DD4346"/>
    <w:rsid w:val="00DD4841"/>
    <w:rsid w:val="00DD4C7B"/>
    <w:rsid w:val="00DD588C"/>
    <w:rsid w:val="00DD5F73"/>
    <w:rsid w:val="00DD60D7"/>
    <w:rsid w:val="00DD60F3"/>
    <w:rsid w:val="00DD6775"/>
    <w:rsid w:val="00DD6E00"/>
    <w:rsid w:val="00DD77A9"/>
    <w:rsid w:val="00DD781C"/>
    <w:rsid w:val="00DD7852"/>
    <w:rsid w:val="00DD79B4"/>
    <w:rsid w:val="00DD7D0A"/>
    <w:rsid w:val="00DE064A"/>
    <w:rsid w:val="00DE0767"/>
    <w:rsid w:val="00DE111D"/>
    <w:rsid w:val="00DE2BCB"/>
    <w:rsid w:val="00DE2DA3"/>
    <w:rsid w:val="00DE2EF0"/>
    <w:rsid w:val="00DE3CFD"/>
    <w:rsid w:val="00DE41C1"/>
    <w:rsid w:val="00DE41F5"/>
    <w:rsid w:val="00DE45F6"/>
    <w:rsid w:val="00DE4C62"/>
    <w:rsid w:val="00DE4CE6"/>
    <w:rsid w:val="00DE58EA"/>
    <w:rsid w:val="00DE5A24"/>
    <w:rsid w:val="00DE5AD2"/>
    <w:rsid w:val="00DE6036"/>
    <w:rsid w:val="00DE6EB6"/>
    <w:rsid w:val="00DE7555"/>
    <w:rsid w:val="00DE7B43"/>
    <w:rsid w:val="00DF05B0"/>
    <w:rsid w:val="00DF0C5A"/>
    <w:rsid w:val="00DF17BC"/>
    <w:rsid w:val="00DF1E63"/>
    <w:rsid w:val="00DF2319"/>
    <w:rsid w:val="00DF3282"/>
    <w:rsid w:val="00DF38E8"/>
    <w:rsid w:val="00DF3E54"/>
    <w:rsid w:val="00DF49C5"/>
    <w:rsid w:val="00DF4CA8"/>
    <w:rsid w:val="00DF597B"/>
    <w:rsid w:val="00DF5ADF"/>
    <w:rsid w:val="00DF5DEF"/>
    <w:rsid w:val="00DF6037"/>
    <w:rsid w:val="00DF7016"/>
    <w:rsid w:val="00E000FA"/>
    <w:rsid w:val="00E00633"/>
    <w:rsid w:val="00E00788"/>
    <w:rsid w:val="00E00892"/>
    <w:rsid w:val="00E012BD"/>
    <w:rsid w:val="00E013E6"/>
    <w:rsid w:val="00E01E61"/>
    <w:rsid w:val="00E02435"/>
    <w:rsid w:val="00E02B99"/>
    <w:rsid w:val="00E02DD0"/>
    <w:rsid w:val="00E0331A"/>
    <w:rsid w:val="00E039A8"/>
    <w:rsid w:val="00E0445B"/>
    <w:rsid w:val="00E05364"/>
    <w:rsid w:val="00E0555C"/>
    <w:rsid w:val="00E058C1"/>
    <w:rsid w:val="00E067A6"/>
    <w:rsid w:val="00E06D61"/>
    <w:rsid w:val="00E072AC"/>
    <w:rsid w:val="00E073E4"/>
    <w:rsid w:val="00E0793F"/>
    <w:rsid w:val="00E0795A"/>
    <w:rsid w:val="00E07B64"/>
    <w:rsid w:val="00E10808"/>
    <w:rsid w:val="00E10A58"/>
    <w:rsid w:val="00E10B90"/>
    <w:rsid w:val="00E11749"/>
    <w:rsid w:val="00E11F81"/>
    <w:rsid w:val="00E1239D"/>
    <w:rsid w:val="00E12D1B"/>
    <w:rsid w:val="00E12F35"/>
    <w:rsid w:val="00E13337"/>
    <w:rsid w:val="00E13E1E"/>
    <w:rsid w:val="00E148B5"/>
    <w:rsid w:val="00E14B5F"/>
    <w:rsid w:val="00E14BE0"/>
    <w:rsid w:val="00E15279"/>
    <w:rsid w:val="00E152F6"/>
    <w:rsid w:val="00E15322"/>
    <w:rsid w:val="00E167AF"/>
    <w:rsid w:val="00E16C2D"/>
    <w:rsid w:val="00E1757B"/>
    <w:rsid w:val="00E17619"/>
    <w:rsid w:val="00E178E5"/>
    <w:rsid w:val="00E20402"/>
    <w:rsid w:val="00E20569"/>
    <w:rsid w:val="00E20700"/>
    <w:rsid w:val="00E20D53"/>
    <w:rsid w:val="00E21256"/>
    <w:rsid w:val="00E218BD"/>
    <w:rsid w:val="00E21A4C"/>
    <w:rsid w:val="00E21BA2"/>
    <w:rsid w:val="00E21D20"/>
    <w:rsid w:val="00E21D8E"/>
    <w:rsid w:val="00E231A4"/>
    <w:rsid w:val="00E2335B"/>
    <w:rsid w:val="00E23567"/>
    <w:rsid w:val="00E23D1B"/>
    <w:rsid w:val="00E24640"/>
    <w:rsid w:val="00E246C6"/>
    <w:rsid w:val="00E253E9"/>
    <w:rsid w:val="00E257E5"/>
    <w:rsid w:val="00E25815"/>
    <w:rsid w:val="00E2663E"/>
    <w:rsid w:val="00E27F05"/>
    <w:rsid w:val="00E27F67"/>
    <w:rsid w:val="00E30263"/>
    <w:rsid w:val="00E314CA"/>
    <w:rsid w:val="00E32374"/>
    <w:rsid w:val="00E32873"/>
    <w:rsid w:val="00E33A7A"/>
    <w:rsid w:val="00E33E77"/>
    <w:rsid w:val="00E34E8F"/>
    <w:rsid w:val="00E34FCD"/>
    <w:rsid w:val="00E359E2"/>
    <w:rsid w:val="00E35A2E"/>
    <w:rsid w:val="00E35AEC"/>
    <w:rsid w:val="00E35D80"/>
    <w:rsid w:val="00E36043"/>
    <w:rsid w:val="00E36392"/>
    <w:rsid w:val="00E36DC1"/>
    <w:rsid w:val="00E376F3"/>
    <w:rsid w:val="00E379BF"/>
    <w:rsid w:val="00E37FE4"/>
    <w:rsid w:val="00E40756"/>
    <w:rsid w:val="00E416A4"/>
    <w:rsid w:val="00E41738"/>
    <w:rsid w:val="00E41CBE"/>
    <w:rsid w:val="00E426E9"/>
    <w:rsid w:val="00E42B7C"/>
    <w:rsid w:val="00E433AB"/>
    <w:rsid w:val="00E437C2"/>
    <w:rsid w:val="00E43F4E"/>
    <w:rsid w:val="00E4402B"/>
    <w:rsid w:val="00E4447E"/>
    <w:rsid w:val="00E44978"/>
    <w:rsid w:val="00E449C8"/>
    <w:rsid w:val="00E44A62"/>
    <w:rsid w:val="00E44C8D"/>
    <w:rsid w:val="00E45122"/>
    <w:rsid w:val="00E45594"/>
    <w:rsid w:val="00E45598"/>
    <w:rsid w:val="00E45F38"/>
    <w:rsid w:val="00E46687"/>
    <w:rsid w:val="00E469AC"/>
    <w:rsid w:val="00E46BCF"/>
    <w:rsid w:val="00E47048"/>
    <w:rsid w:val="00E4711F"/>
    <w:rsid w:val="00E472E7"/>
    <w:rsid w:val="00E50137"/>
    <w:rsid w:val="00E501A9"/>
    <w:rsid w:val="00E506C3"/>
    <w:rsid w:val="00E508DA"/>
    <w:rsid w:val="00E5296D"/>
    <w:rsid w:val="00E53BF6"/>
    <w:rsid w:val="00E55140"/>
    <w:rsid w:val="00E553E3"/>
    <w:rsid w:val="00E55684"/>
    <w:rsid w:val="00E5571C"/>
    <w:rsid w:val="00E55A31"/>
    <w:rsid w:val="00E5750F"/>
    <w:rsid w:val="00E604DF"/>
    <w:rsid w:val="00E60613"/>
    <w:rsid w:val="00E607A7"/>
    <w:rsid w:val="00E6080A"/>
    <w:rsid w:val="00E609F8"/>
    <w:rsid w:val="00E60B5A"/>
    <w:rsid w:val="00E60E5C"/>
    <w:rsid w:val="00E613C3"/>
    <w:rsid w:val="00E615F4"/>
    <w:rsid w:val="00E61644"/>
    <w:rsid w:val="00E61996"/>
    <w:rsid w:val="00E61EFA"/>
    <w:rsid w:val="00E62DE5"/>
    <w:rsid w:val="00E6309A"/>
    <w:rsid w:val="00E632A4"/>
    <w:rsid w:val="00E63803"/>
    <w:rsid w:val="00E643E4"/>
    <w:rsid w:val="00E64811"/>
    <w:rsid w:val="00E653F3"/>
    <w:rsid w:val="00E655E0"/>
    <w:rsid w:val="00E656CA"/>
    <w:rsid w:val="00E65889"/>
    <w:rsid w:val="00E669A4"/>
    <w:rsid w:val="00E66C4E"/>
    <w:rsid w:val="00E6734F"/>
    <w:rsid w:val="00E677A7"/>
    <w:rsid w:val="00E67F5F"/>
    <w:rsid w:val="00E705F2"/>
    <w:rsid w:val="00E706D9"/>
    <w:rsid w:val="00E70B02"/>
    <w:rsid w:val="00E70EF0"/>
    <w:rsid w:val="00E711C7"/>
    <w:rsid w:val="00E71716"/>
    <w:rsid w:val="00E71726"/>
    <w:rsid w:val="00E71BB3"/>
    <w:rsid w:val="00E720E5"/>
    <w:rsid w:val="00E727EB"/>
    <w:rsid w:val="00E72880"/>
    <w:rsid w:val="00E72B47"/>
    <w:rsid w:val="00E742E9"/>
    <w:rsid w:val="00E7464E"/>
    <w:rsid w:val="00E74B84"/>
    <w:rsid w:val="00E75557"/>
    <w:rsid w:val="00E75E12"/>
    <w:rsid w:val="00E7609B"/>
    <w:rsid w:val="00E762ED"/>
    <w:rsid w:val="00E768FC"/>
    <w:rsid w:val="00E76D72"/>
    <w:rsid w:val="00E77374"/>
    <w:rsid w:val="00E806BB"/>
    <w:rsid w:val="00E80AFC"/>
    <w:rsid w:val="00E80CF9"/>
    <w:rsid w:val="00E81348"/>
    <w:rsid w:val="00E8155F"/>
    <w:rsid w:val="00E81C13"/>
    <w:rsid w:val="00E81E66"/>
    <w:rsid w:val="00E82F24"/>
    <w:rsid w:val="00E83D94"/>
    <w:rsid w:val="00E840F9"/>
    <w:rsid w:val="00E841DB"/>
    <w:rsid w:val="00E84326"/>
    <w:rsid w:val="00E85C57"/>
    <w:rsid w:val="00E85FDE"/>
    <w:rsid w:val="00E864B6"/>
    <w:rsid w:val="00E86C81"/>
    <w:rsid w:val="00E87348"/>
    <w:rsid w:val="00E8793F"/>
    <w:rsid w:val="00E90FC1"/>
    <w:rsid w:val="00E91401"/>
    <w:rsid w:val="00E91BD4"/>
    <w:rsid w:val="00E91CB5"/>
    <w:rsid w:val="00E91D78"/>
    <w:rsid w:val="00E91DB4"/>
    <w:rsid w:val="00E92214"/>
    <w:rsid w:val="00E9235A"/>
    <w:rsid w:val="00E9326F"/>
    <w:rsid w:val="00E93B12"/>
    <w:rsid w:val="00E94054"/>
    <w:rsid w:val="00E94413"/>
    <w:rsid w:val="00E94471"/>
    <w:rsid w:val="00E94A0B"/>
    <w:rsid w:val="00E94B68"/>
    <w:rsid w:val="00E95613"/>
    <w:rsid w:val="00E957F5"/>
    <w:rsid w:val="00E96910"/>
    <w:rsid w:val="00E97B9B"/>
    <w:rsid w:val="00EA0733"/>
    <w:rsid w:val="00EA0A7F"/>
    <w:rsid w:val="00EA1217"/>
    <w:rsid w:val="00EA1985"/>
    <w:rsid w:val="00EA413F"/>
    <w:rsid w:val="00EA4534"/>
    <w:rsid w:val="00EA49E6"/>
    <w:rsid w:val="00EA56C3"/>
    <w:rsid w:val="00EA5AF2"/>
    <w:rsid w:val="00EA7256"/>
    <w:rsid w:val="00EA79B9"/>
    <w:rsid w:val="00EB00B9"/>
    <w:rsid w:val="00EB06BE"/>
    <w:rsid w:val="00EB092B"/>
    <w:rsid w:val="00EB09CD"/>
    <w:rsid w:val="00EB0C51"/>
    <w:rsid w:val="00EB1FCE"/>
    <w:rsid w:val="00EB20A8"/>
    <w:rsid w:val="00EB20CD"/>
    <w:rsid w:val="00EB23E8"/>
    <w:rsid w:val="00EB2BA1"/>
    <w:rsid w:val="00EB2CB8"/>
    <w:rsid w:val="00EB2CF7"/>
    <w:rsid w:val="00EB2EF9"/>
    <w:rsid w:val="00EB2F61"/>
    <w:rsid w:val="00EB38FF"/>
    <w:rsid w:val="00EB3A0E"/>
    <w:rsid w:val="00EB3B60"/>
    <w:rsid w:val="00EB440B"/>
    <w:rsid w:val="00EB466A"/>
    <w:rsid w:val="00EB4A3F"/>
    <w:rsid w:val="00EB4D8E"/>
    <w:rsid w:val="00EB5A1A"/>
    <w:rsid w:val="00EB5D6F"/>
    <w:rsid w:val="00EB77B7"/>
    <w:rsid w:val="00EB7AD4"/>
    <w:rsid w:val="00EC0865"/>
    <w:rsid w:val="00EC0CDD"/>
    <w:rsid w:val="00EC0CEC"/>
    <w:rsid w:val="00EC0D0F"/>
    <w:rsid w:val="00EC1209"/>
    <w:rsid w:val="00EC23BA"/>
    <w:rsid w:val="00EC248A"/>
    <w:rsid w:val="00EC2D64"/>
    <w:rsid w:val="00EC2E45"/>
    <w:rsid w:val="00EC32F4"/>
    <w:rsid w:val="00EC333B"/>
    <w:rsid w:val="00EC3861"/>
    <w:rsid w:val="00EC3A11"/>
    <w:rsid w:val="00EC454C"/>
    <w:rsid w:val="00EC46AD"/>
    <w:rsid w:val="00EC46F6"/>
    <w:rsid w:val="00EC5421"/>
    <w:rsid w:val="00EC5CC2"/>
    <w:rsid w:val="00EC7A72"/>
    <w:rsid w:val="00EC7EB0"/>
    <w:rsid w:val="00ED00D4"/>
    <w:rsid w:val="00ED0D8F"/>
    <w:rsid w:val="00ED0FA3"/>
    <w:rsid w:val="00ED1544"/>
    <w:rsid w:val="00ED273E"/>
    <w:rsid w:val="00ED30E2"/>
    <w:rsid w:val="00ED3FC7"/>
    <w:rsid w:val="00ED4D3D"/>
    <w:rsid w:val="00ED60D4"/>
    <w:rsid w:val="00ED68E2"/>
    <w:rsid w:val="00ED6C01"/>
    <w:rsid w:val="00ED6C3D"/>
    <w:rsid w:val="00EE06D1"/>
    <w:rsid w:val="00EE0B78"/>
    <w:rsid w:val="00EE0C2E"/>
    <w:rsid w:val="00EE0F66"/>
    <w:rsid w:val="00EE1672"/>
    <w:rsid w:val="00EE3051"/>
    <w:rsid w:val="00EE3524"/>
    <w:rsid w:val="00EE385C"/>
    <w:rsid w:val="00EE3CF1"/>
    <w:rsid w:val="00EE3E3B"/>
    <w:rsid w:val="00EE3E66"/>
    <w:rsid w:val="00EE491F"/>
    <w:rsid w:val="00EE4C48"/>
    <w:rsid w:val="00EE53CB"/>
    <w:rsid w:val="00EE57CA"/>
    <w:rsid w:val="00EE66C4"/>
    <w:rsid w:val="00EE6D55"/>
    <w:rsid w:val="00EE787D"/>
    <w:rsid w:val="00EF0152"/>
    <w:rsid w:val="00EF1129"/>
    <w:rsid w:val="00EF1AF0"/>
    <w:rsid w:val="00EF1E25"/>
    <w:rsid w:val="00EF1E2B"/>
    <w:rsid w:val="00EF253A"/>
    <w:rsid w:val="00EF27B9"/>
    <w:rsid w:val="00EF3014"/>
    <w:rsid w:val="00EF32E8"/>
    <w:rsid w:val="00EF4E68"/>
    <w:rsid w:val="00EF4F03"/>
    <w:rsid w:val="00EF5834"/>
    <w:rsid w:val="00EF6CC0"/>
    <w:rsid w:val="00EF6DFF"/>
    <w:rsid w:val="00EF732B"/>
    <w:rsid w:val="00EF79D1"/>
    <w:rsid w:val="00EF7F84"/>
    <w:rsid w:val="00F00D50"/>
    <w:rsid w:val="00F01005"/>
    <w:rsid w:val="00F02169"/>
    <w:rsid w:val="00F02369"/>
    <w:rsid w:val="00F02895"/>
    <w:rsid w:val="00F02C70"/>
    <w:rsid w:val="00F03245"/>
    <w:rsid w:val="00F0427C"/>
    <w:rsid w:val="00F042F6"/>
    <w:rsid w:val="00F04B9E"/>
    <w:rsid w:val="00F05A99"/>
    <w:rsid w:val="00F05D0D"/>
    <w:rsid w:val="00F06031"/>
    <w:rsid w:val="00F06A96"/>
    <w:rsid w:val="00F06F80"/>
    <w:rsid w:val="00F0721F"/>
    <w:rsid w:val="00F0731C"/>
    <w:rsid w:val="00F074A8"/>
    <w:rsid w:val="00F07C49"/>
    <w:rsid w:val="00F10663"/>
    <w:rsid w:val="00F10957"/>
    <w:rsid w:val="00F10D5B"/>
    <w:rsid w:val="00F10EA3"/>
    <w:rsid w:val="00F10EC0"/>
    <w:rsid w:val="00F11296"/>
    <w:rsid w:val="00F126E1"/>
    <w:rsid w:val="00F12B0F"/>
    <w:rsid w:val="00F14501"/>
    <w:rsid w:val="00F14BEC"/>
    <w:rsid w:val="00F1506C"/>
    <w:rsid w:val="00F1520D"/>
    <w:rsid w:val="00F15839"/>
    <w:rsid w:val="00F16A9A"/>
    <w:rsid w:val="00F17754"/>
    <w:rsid w:val="00F17841"/>
    <w:rsid w:val="00F17D93"/>
    <w:rsid w:val="00F17F07"/>
    <w:rsid w:val="00F20176"/>
    <w:rsid w:val="00F20D31"/>
    <w:rsid w:val="00F22864"/>
    <w:rsid w:val="00F22AE2"/>
    <w:rsid w:val="00F22D9B"/>
    <w:rsid w:val="00F22F1B"/>
    <w:rsid w:val="00F231F2"/>
    <w:rsid w:val="00F23C39"/>
    <w:rsid w:val="00F2461E"/>
    <w:rsid w:val="00F24DF6"/>
    <w:rsid w:val="00F25445"/>
    <w:rsid w:val="00F25F45"/>
    <w:rsid w:val="00F2637D"/>
    <w:rsid w:val="00F26CAF"/>
    <w:rsid w:val="00F27264"/>
    <w:rsid w:val="00F277C9"/>
    <w:rsid w:val="00F3095B"/>
    <w:rsid w:val="00F310EC"/>
    <w:rsid w:val="00F314C2"/>
    <w:rsid w:val="00F314F0"/>
    <w:rsid w:val="00F31C85"/>
    <w:rsid w:val="00F32207"/>
    <w:rsid w:val="00F329A1"/>
    <w:rsid w:val="00F32BC1"/>
    <w:rsid w:val="00F32BD0"/>
    <w:rsid w:val="00F32EB0"/>
    <w:rsid w:val="00F3370A"/>
    <w:rsid w:val="00F3553A"/>
    <w:rsid w:val="00F357A0"/>
    <w:rsid w:val="00F37143"/>
    <w:rsid w:val="00F37C0A"/>
    <w:rsid w:val="00F37CB8"/>
    <w:rsid w:val="00F37DA4"/>
    <w:rsid w:val="00F402A1"/>
    <w:rsid w:val="00F403F4"/>
    <w:rsid w:val="00F40953"/>
    <w:rsid w:val="00F4320B"/>
    <w:rsid w:val="00F432C5"/>
    <w:rsid w:val="00F43792"/>
    <w:rsid w:val="00F43CA2"/>
    <w:rsid w:val="00F443E1"/>
    <w:rsid w:val="00F446C4"/>
    <w:rsid w:val="00F44834"/>
    <w:rsid w:val="00F4516A"/>
    <w:rsid w:val="00F45897"/>
    <w:rsid w:val="00F459D8"/>
    <w:rsid w:val="00F47029"/>
    <w:rsid w:val="00F470EF"/>
    <w:rsid w:val="00F47597"/>
    <w:rsid w:val="00F4796D"/>
    <w:rsid w:val="00F47C8C"/>
    <w:rsid w:val="00F47FF5"/>
    <w:rsid w:val="00F50712"/>
    <w:rsid w:val="00F50845"/>
    <w:rsid w:val="00F50E1C"/>
    <w:rsid w:val="00F512F1"/>
    <w:rsid w:val="00F51330"/>
    <w:rsid w:val="00F51A62"/>
    <w:rsid w:val="00F51C9F"/>
    <w:rsid w:val="00F52406"/>
    <w:rsid w:val="00F524FC"/>
    <w:rsid w:val="00F54225"/>
    <w:rsid w:val="00F545DD"/>
    <w:rsid w:val="00F54821"/>
    <w:rsid w:val="00F553AD"/>
    <w:rsid w:val="00F57015"/>
    <w:rsid w:val="00F6119F"/>
    <w:rsid w:val="00F61ABE"/>
    <w:rsid w:val="00F61E09"/>
    <w:rsid w:val="00F626C1"/>
    <w:rsid w:val="00F62781"/>
    <w:rsid w:val="00F6513C"/>
    <w:rsid w:val="00F6548F"/>
    <w:rsid w:val="00F657D2"/>
    <w:rsid w:val="00F65A65"/>
    <w:rsid w:val="00F665CC"/>
    <w:rsid w:val="00F66BC6"/>
    <w:rsid w:val="00F67A63"/>
    <w:rsid w:val="00F71223"/>
    <w:rsid w:val="00F71B4E"/>
    <w:rsid w:val="00F72005"/>
    <w:rsid w:val="00F734B8"/>
    <w:rsid w:val="00F738CD"/>
    <w:rsid w:val="00F73E28"/>
    <w:rsid w:val="00F74358"/>
    <w:rsid w:val="00F744F7"/>
    <w:rsid w:val="00F745E4"/>
    <w:rsid w:val="00F74894"/>
    <w:rsid w:val="00F764B9"/>
    <w:rsid w:val="00F767B6"/>
    <w:rsid w:val="00F77168"/>
    <w:rsid w:val="00F77984"/>
    <w:rsid w:val="00F77E76"/>
    <w:rsid w:val="00F80051"/>
    <w:rsid w:val="00F803E8"/>
    <w:rsid w:val="00F805CB"/>
    <w:rsid w:val="00F81668"/>
    <w:rsid w:val="00F81C60"/>
    <w:rsid w:val="00F82328"/>
    <w:rsid w:val="00F829AB"/>
    <w:rsid w:val="00F82B11"/>
    <w:rsid w:val="00F82B7C"/>
    <w:rsid w:val="00F83268"/>
    <w:rsid w:val="00F83483"/>
    <w:rsid w:val="00F8396C"/>
    <w:rsid w:val="00F83BD5"/>
    <w:rsid w:val="00F846AA"/>
    <w:rsid w:val="00F84F55"/>
    <w:rsid w:val="00F8581F"/>
    <w:rsid w:val="00F8643F"/>
    <w:rsid w:val="00F86B06"/>
    <w:rsid w:val="00F86EA6"/>
    <w:rsid w:val="00F879A1"/>
    <w:rsid w:val="00F87E30"/>
    <w:rsid w:val="00F87F1B"/>
    <w:rsid w:val="00F90395"/>
    <w:rsid w:val="00F90A19"/>
    <w:rsid w:val="00F90D7F"/>
    <w:rsid w:val="00F911F3"/>
    <w:rsid w:val="00F92471"/>
    <w:rsid w:val="00F929EC"/>
    <w:rsid w:val="00F92A33"/>
    <w:rsid w:val="00F92B67"/>
    <w:rsid w:val="00F92FA8"/>
    <w:rsid w:val="00F941B7"/>
    <w:rsid w:val="00F949FD"/>
    <w:rsid w:val="00F9558F"/>
    <w:rsid w:val="00F96250"/>
    <w:rsid w:val="00F968B7"/>
    <w:rsid w:val="00F974C2"/>
    <w:rsid w:val="00F97B12"/>
    <w:rsid w:val="00FA0598"/>
    <w:rsid w:val="00FA088D"/>
    <w:rsid w:val="00FA0898"/>
    <w:rsid w:val="00FA234E"/>
    <w:rsid w:val="00FA23D3"/>
    <w:rsid w:val="00FA2D81"/>
    <w:rsid w:val="00FA2EDE"/>
    <w:rsid w:val="00FA307D"/>
    <w:rsid w:val="00FA36B3"/>
    <w:rsid w:val="00FA3DC4"/>
    <w:rsid w:val="00FA4161"/>
    <w:rsid w:val="00FA4377"/>
    <w:rsid w:val="00FA4868"/>
    <w:rsid w:val="00FA4E62"/>
    <w:rsid w:val="00FA5113"/>
    <w:rsid w:val="00FA63EF"/>
    <w:rsid w:val="00FA6439"/>
    <w:rsid w:val="00FA6B09"/>
    <w:rsid w:val="00FA7267"/>
    <w:rsid w:val="00FA75CC"/>
    <w:rsid w:val="00FB065C"/>
    <w:rsid w:val="00FB0689"/>
    <w:rsid w:val="00FB0E89"/>
    <w:rsid w:val="00FB1E0F"/>
    <w:rsid w:val="00FB2A43"/>
    <w:rsid w:val="00FB2DF2"/>
    <w:rsid w:val="00FB3026"/>
    <w:rsid w:val="00FB36AD"/>
    <w:rsid w:val="00FB3A8F"/>
    <w:rsid w:val="00FB3F03"/>
    <w:rsid w:val="00FB4C41"/>
    <w:rsid w:val="00FB4C6E"/>
    <w:rsid w:val="00FB578A"/>
    <w:rsid w:val="00FB5FAE"/>
    <w:rsid w:val="00FB6409"/>
    <w:rsid w:val="00FB6996"/>
    <w:rsid w:val="00FB7369"/>
    <w:rsid w:val="00FB7AF9"/>
    <w:rsid w:val="00FC1AFB"/>
    <w:rsid w:val="00FC1F56"/>
    <w:rsid w:val="00FC2439"/>
    <w:rsid w:val="00FC2A6A"/>
    <w:rsid w:val="00FC2CBC"/>
    <w:rsid w:val="00FC2D2A"/>
    <w:rsid w:val="00FC31E8"/>
    <w:rsid w:val="00FC342D"/>
    <w:rsid w:val="00FC3693"/>
    <w:rsid w:val="00FC3F5D"/>
    <w:rsid w:val="00FC41B1"/>
    <w:rsid w:val="00FC45D5"/>
    <w:rsid w:val="00FC4F2F"/>
    <w:rsid w:val="00FC4F64"/>
    <w:rsid w:val="00FC5D02"/>
    <w:rsid w:val="00FC6108"/>
    <w:rsid w:val="00FC61F9"/>
    <w:rsid w:val="00FC6794"/>
    <w:rsid w:val="00FC695C"/>
    <w:rsid w:val="00FC69AD"/>
    <w:rsid w:val="00FC701B"/>
    <w:rsid w:val="00FC73A9"/>
    <w:rsid w:val="00FC761C"/>
    <w:rsid w:val="00FC7861"/>
    <w:rsid w:val="00FC798F"/>
    <w:rsid w:val="00FC7DCD"/>
    <w:rsid w:val="00FD0A7A"/>
    <w:rsid w:val="00FD1A6A"/>
    <w:rsid w:val="00FD28B7"/>
    <w:rsid w:val="00FD47FF"/>
    <w:rsid w:val="00FD4DD3"/>
    <w:rsid w:val="00FD5AD8"/>
    <w:rsid w:val="00FD5E9E"/>
    <w:rsid w:val="00FD5F22"/>
    <w:rsid w:val="00FD62BF"/>
    <w:rsid w:val="00FD65B7"/>
    <w:rsid w:val="00FD6F36"/>
    <w:rsid w:val="00FD7670"/>
    <w:rsid w:val="00FD7A6F"/>
    <w:rsid w:val="00FD7B45"/>
    <w:rsid w:val="00FE15F5"/>
    <w:rsid w:val="00FE2AB5"/>
    <w:rsid w:val="00FE3148"/>
    <w:rsid w:val="00FE3198"/>
    <w:rsid w:val="00FE3D36"/>
    <w:rsid w:val="00FE41E1"/>
    <w:rsid w:val="00FE4863"/>
    <w:rsid w:val="00FE4B36"/>
    <w:rsid w:val="00FE536A"/>
    <w:rsid w:val="00FE6CA0"/>
    <w:rsid w:val="00FE7EB3"/>
    <w:rsid w:val="00FF00D6"/>
    <w:rsid w:val="00FF1374"/>
    <w:rsid w:val="00FF1494"/>
    <w:rsid w:val="00FF22EE"/>
    <w:rsid w:val="00FF3DC8"/>
    <w:rsid w:val="00FF464E"/>
    <w:rsid w:val="00FF4EC7"/>
    <w:rsid w:val="00FF50B2"/>
    <w:rsid w:val="00FF55CB"/>
    <w:rsid w:val="00FF64F2"/>
    <w:rsid w:val="00FF65CB"/>
    <w:rsid w:val="00FF74A8"/>
    <w:rsid w:val="00FF74E5"/>
    <w:rsid w:val="00FF75F9"/>
    <w:rsid w:val="00FF7D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2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4805"/>
    <w:rPr>
      <w:color w:val="0000FF" w:themeColor="hyperlink"/>
      <w:u w:val="single"/>
    </w:rPr>
  </w:style>
  <w:style w:type="paragraph" w:styleId="a4">
    <w:name w:val="List Paragraph"/>
    <w:basedOn w:val="a"/>
    <w:uiPriority w:val="34"/>
    <w:qFormat/>
    <w:rsid w:val="00004805"/>
    <w:pPr>
      <w:ind w:left="720"/>
      <w:contextualSpacing/>
    </w:pPr>
  </w:style>
  <w:style w:type="paragraph" w:styleId="a5">
    <w:name w:val="Body Text"/>
    <w:basedOn w:val="a"/>
    <w:link w:val="a6"/>
    <w:rsid w:val="00550BE9"/>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550BE9"/>
    <w:rPr>
      <w:rFonts w:ascii="Times New Roman" w:eastAsia="Times New Roman" w:hAnsi="Times New Roman" w:cs="Times New Roman"/>
      <w:sz w:val="28"/>
      <w:szCs w:val="24"/>
      <w:lang w:eastAsia="ru-RU"/>
    </w:rPr>
  </w:style>
  <w:style w:type="paragraph" w:customStyle="1" w:styleId="ConsPlusNormal">
    <w:name w:val="ConsPlusNormal"/>
    <w:rsid w:val="00E36043"/>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rhivpvl@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A048A3-ECB5-4072-96D7-3D13A2BC8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7</Pages>
  <Words>1999</Words>
  <Characters>11396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SPecialiST</cp:lastModifiedBy>
  <cp:revision>17</cp:revision>
  <dcterms:created xsi:type="dcterms:W3CDTF">2015-02-17T04:35:00Z</dcterms:created>
  <dcterms:modified xsi:type="dcterms:W3CDTF">2025-02-05T03:34:00Z</dcterms:modified>
</cp:coreProperties>
</file>