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660" w:rsidRDefault="009E5660" w:rsidP="009E5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РОССИЙСКАЯ ФЕДЕРАЦИЯ</w:t>
      </w:r>
    </w:p>
    <w:p w:rsidR="009E5660" w:rsidRDefault="009E5660" w:rsidP="009E566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ПАВЛОВСКОГО РАЙОНА АЛТАЙСКОГО КРАЯ</w:t>
      </w:r>
    </w:p>
    <w:p w:rsidR="009E5660" w:rsidRDefault="009E5660" w:rsidP="009E5660">
      <w:pPr>
        <w:jc w:val="center"/>
        <w:rPr>
          <w:b/>
          <w:sz w:val="26"/>
          <w:szCs w:val="26"/>
        </w:rPr>
      </w:pPr>
    </w:p>
    <w:p w:rsidR="009E5660" w:rsidRDefault="009E5660" w:rsidP="009E566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ПОСТАНОВЛЕНИЕ</w:t>
      </w:r>
    </w:p>
    <w:p w:rsidR="009E5660" w:rsidRDefault="009E5660" w:rsidP="009E5660">
      <w:pPr>
        <w:jc w:val="center"/>
        <w:rPr>
          <w:rFonts w:ascii="Arial" w:hAnsi="Arial" w:cs="Arial"/>
          <w:b/>
          <w:sz w:val="36"/>
          <w:szCs w:val="36"/>
        </w:rPr>
      </w:pPr>
    </w:p>
    <w:p w:rsidR="009E5660" w:rsidRDefault="009E5660" w:rsidP="009E56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14.04.2021                                                                                                         № 330    </w:t>
      </w:r>
    </w:p>
    <w:p w:rsidR="009E5660" w:rsidRDefault="009E5660" w:rsidP="009E566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9E5660" w:rsidRDefault="009E5660" w:rsidP="009E5660">
      <w:pPr>
        <w:jc w:val="center"/>
        <w:rPr>
          <w:rFonts w:ascii="Arial" w:hAnsi="Arial" w:cs="Arial"/>
          <w:sz w:val="18"/>
          <w:szCs w:val="18"/>
        </w:rPr>
      </w:pPr>
    </w:p>
    <w:p w:rsidR="009E5660" w:rsidRDefault="009E5660" w:rsidP="009E5660">
      <w:pPr>
        <w:tabs>
          <w:tab w:val="left" w:pos="3340"/>
        </w:tabs>
        <w:rPr>
          <w:sz w:val="28"/>
        </w:rPr>
      </w:pPr>
    </w:p>
    <w:p w:rsidR="009E5660" w:rsidRDefault="009E5660" w:rsidP="009E5660">
      <w:pPr>
        <w:ind w:right="4819"/>
        <w:jc w:val="both"/>
        <w:rPr>
          <w:sz w:val="28"/>
        </w:rPr>
      </w:pPr>
      <w:r>
        <w:rPr>
          <w:sz w:val="28"/>
        </w:rPr>
        <w:t>Об утверждении Положения об Архивном отделе Администрации Павловского района Алтайского края</w:t>
      </w:r>
    </w:p>
    <w:p w:rsidR="009E5660" w:rsidRPr="00D13C12" w:rsidRDefault="009E5660" w:rsidP="009E5660">
      <w:pPr>
        <w:ind w:right="4819"/>
        <w:jc w:val="both"/>
        <w:rPr>
          <w:sz w:val="28"/>
        </w:rPr>
      </w:pPr>
    </w:p>
    <w:p w:rsidR="009E5660" w:rsidRDefault="009E5660" w:rsidP="009E5660">
      <w:pPr>
        <w:jc w:val="both"/>
        <w:rPr>
          <w:sz w:val="28"/>
        </w:rPr>
      </w:pPr>
    </w:p>
    <w:p w:rsidR="009E5660" w:rsidRDefault="009E5660" w:rsidP="009E5660">
      <w:pPr>
        <w:ind w:firstLine="709"/>
        <w:jc w:val="both"/>
        <w:rPr>
          <w:sz w:val="28"/>
        </w:rPr>
      </w:pPr>
      <w:r>
        <w:rPr>
          <w:sz w:val="28"/>
        </w:rPr>
        <w:t xml:space="preserve">В  соответствии с Законом Алтайского края «Об архивном фонде Алтайского края и архивах», принятым постановлением Алтайского краевого Законодательного Собрания от 28.12.1994 № 168, 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9E5660" w:rsidRDefault="009E5660" w:rsidP="009E5660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</w:rPr>
      </w:pPr>
      <w:r w:rsidRPr="00B67AEA">
        <w:rPr>
          <w:sz w:val="28"/>
        </w:rPr>
        <w:t xml:space="preserve">Утвердить </w:t>
      </w:r>
      <w:r>
        <w:rPr>
          <w:sz w:val="28"/>
        </w:rPr>
        <w:t>прилагаемое Положение об архивном отделе Администрации</w:t>
      </w:r>
      <w:r w:rsidRPr="00B67AEA">
        <w:rPr>
          <w:sz w:val="28"/>
        </w:rPr>
        <w:t xml:space="preserve"> Павловского района</w:t>
      </w:r>
      <w:r>
        <w:rPr>
          <w:sz w:val="28"/>
        </w:rPr>
        <w:t xml:space="preserve"> Алтайского края</w:t>
      </w:r>
      <w:r w:rsidRPr="00B67AEA">
        <w:rPr>
          <w:sz w:val="28"/>
        </w:rPr>
        <w:t>.</w:t>
      </w:r>
    </w:p>
    <w:p w:rsidR="009E5660" w:rsidRDefault="009E5660" w:rsidP="009E5660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</w:rPr>
      </w:pPr>
      <w:r>
        <w:rPr>
          <w:sz w:val="28"/>
        </w:rPr>
        <w:t>Постановление Администрации района от 27.02.2013 № 287 «Об утверждении Положения об Архивном отделе Администрации Павловского района Алтайского края» считать утратившим силу.</w:t>
      </w:r>
    </w:p>
    <w:p w:rsidR="009E5660" w:rsidRPr="005D1844" w:rsidRDefault="009E5660" w:rsidP="009E5660">
      <w:pPr>
        <w:pStyle w:val="a3"/>
        <w:numPr>
          <w:ilvl w:val="0"/>
          <w:numId w:val="1"/>
        </w:numPr>
        <w:tabs>
          <w:tab w:val="left" w:pos="1134"/>
        </w:tabs>
        <w:ind w:left="0" w:firstLine="705"/>
        <w:jc w:val="both"/>
        <w:rPr>
          <w:sz w:val="28"/>
        </w:rPr>
      </w:pPr>
      <w:proofErr w:type="gramStart"/>
      <w:r w:rsidRPr="005D1844">
        <w:rPr>
          <w:sz w:val="28"/>
        </w:rPr>
        <w:t>Контроль за</w:t>
      </w:r>
      <w:proofErr w:type="gramEnd"/>
      <w:r w:rsidRPr="005D1844">
        <w:rPr>
          <w:sz w:val="28"/>
        </w:rPr>
        <w:t xml:space="preserve"> исполнением настоящего постановления возложить на управляющего делами Администрации Павловского района Бронзу О.И.</w:t>
      </w:r>
    </w:p>
    <w:p w:rsidR="009E5660" w:rsidRDefault="009E5660" w:rsidP="009E5660">
      <w:pPr>
        <w:jc w:val="both"/>
        <w:rPr>
          <w:sz w:val="28"/>
        </w:rPr>
      </w:pPr>
    </w:p>
    <w:p w:rsidR="009E5660" w:rsidRDefault="009E5660" w:rsidP="009E5660">
      <w:pPr>
        <w:jc w:val="both"/>
        <w:rPr>
          <w:sz w:val="28"/>
        </w:rPr>
      </w:pPr>
    </w:p>
    <w:p w:rsidR="009E5660" w:rsidRDefault="009E5660" w:rsidP="009E5660">
      <w:pPr>
        <w:jc w:val="both"/>
        <w:rPr>
          <w:sz w:val="28"/>
        </w:rPr>
      </w:pPr>
    </w:p>
    <w:p w:rsidR="009E5660" w:rsidRDefault="009E5660" w:rsidP="009E5660">
      <w:pPr>
        <w:tabs>
          <w:tab w:val="right" w:pos="949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А.В. Воронов</w:t>
      </w:r>
    </w:p>
    <w:p w:rsidR="009E5660" w:rsidRDefault="009E5660" w:rsidP="009E5660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9E5660" w:rsidRDefault="009E5660" w:rsidP="009E5660">
      <w:pPr>
        <w:ind w:left="5103"/>
        <w:rPr>
          <w:sz w:val="28"/>
        </w:rPr>
      </w:pPr>
      <w:r>
        <w:rPr>
          <w:sz w:val="28"/>
        </w:rPr>
        <w:lastRenderedPageBreak/>
        <w:t>УТВЕРЖДЕНО</w:t>
      </w:r>
    </w:p>
    <w:p w:rsidR="009E5660" w:rsidRDefault="009E5660" w:rsidP="009E5660">
      <w:pPr>
        <w:ind w:left="5103"/>
        <w:rPr>
          <w:sz w:val="28"/>
        </w:rPr>
      </w:pPr>
      <w:r>
        <w:rPr>
          <w:sz w:val="28"/>
        </w:rPr>
        <w:t>постановлением Администрации</w:t>
      </w:r>
    </w:p>
    <w:p w:rsidR="009E5660" w:rsidRDefault="009E5660" w:rsidP="009E5660">
      <w:pPr>
        <w:ind w:left="5103"/>
        <w:rPr>
          <w:sz w:val="28"/>
        </w:rPr>
      </w:pPr>
      <w:r>
        <w:rPr>
          <w:sz w:val="28"/>
        </w:rPr>
        <w:t xml:space="preserve">Павловского района </w:t>
      </w:r>
    </w:p>
    <w:p w:rsidR="009E5660" w:rsidRDefault="009E5660" w:rsidP="009E5660">
      <w:pPr>
        <w:ind w:left="5103"/>
        <w:rPr>
          <w:sz w:val="28"/>
        </w:rPr>
      </w:pPr>
      <w:r>
        <w:rPr>
          <w:sz w:val="28"/>
        </w:rPr>
        <w:t>от 14.04.2021 № 330</w:t>
      </w:r>
      <w:r>
        <w:rPr>
          <w:sz w:val="28"/>
        </w:rPr>
        <w:tab/>
      </w:r>
      <w:r>
        <w:rPr>
          <w:sz w:val="28"/>
        </w:rPr>
        <w:tab/>
      </w:r>
    </w:p>
    <w:p w:rsidR="009E5660" w:rsidRDefault="009E5660" w:rsidP="009E5660">
      <w:pPr>
        <w:ind w:left="5103"/>
        <w:rPr>
          <w:sz w:val="28"/>
        </w:rPr>
      </w:pPr>
    </w:p>
    <w:p w:rsidR="009E5660" w:rsidRPr="002518F7" w:rsidRDefault="009E5660" w:rsidP="009E5660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9E5660" w:rsidRPr="002518F7" w:rsidRDefault="009E5660" w:rsidP="009E5660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архивном отделе Администрации Павловского района Алтайского края</w:t>
      </w:r>
    </w:p>
    <w:p w:rsidR="009E5660" w:rsidRPr="002518F7" w:rsidRDefault="009E5660" w:rsidP="009E5660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E5660" w:rsidRDefault="009E5660" w:rsidP="009E5660">
      <w:pPr>
        <w:jc w:val="center"/>
        <w:outlineLvl w:val="2"/>
        <w:rPr>
          <w:b/>
          <w:bCs/>
          <w:sz w:val="28"/>
          <w:szCs w:val="28"/>
        </w:rPr>
      </w:pPr>
      <w:r w:rsidRPr="00CB6C22">
        <w:rPr>
          <w:b/>
          <w:bCs/>
          <w:sz w:val="28"/>
          <w:szCs w:val="28"/>
        </w:rPr>
        <w:t>I. Общие положения</w:t>
      </w:r>
    </w:p>
    <w:p w:rsidR="009E5660" w:rsidRPr="00CB6C22" w:rsidRDefault="009E5660" w:rsidP="009E5660">
      <w:pPr>
        <w:jc w:val="center"/>
        <w:outlineLvl w:val="2"/>
        <w:rPr>
          <w:b/>
          <w:bCs/>
          <w:sz w:val="28"/>
          <w:szCs w:val="28"/>
        </w:rPr>
      </w:pP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1. Орган местного самоуправления Павловского района Алтайского края (далее </w:t>
      </w:r>
      <w:r>
        <w:rPr>
          <w:sz w:val="28"/>
          <w:szCs w:val="28"/>
        </w:rPr>
        <w:t xml:space="preserve">- </w:t>
      </w:r>
      <w:r w:rsidRPr="00CB6C22">
        <w:rPr>
          <w:sz w:val="28"/>
          <w:szCs w:val="28"/>
        </w:rPr>
        <w:t xml:space="preserve">Администрация) в целях эффективной организации ведения архивного дела на территории муниципального образования Павловский район реализует полномочия </w:t>
      </w:r>
      <w:proofErr w:type="gramStart"/>
      <w:r w:rsidRPr="00CB6C22">
        <w:rPr>
          <w:sz w:val="28"/>
          <w:szCs w:val="28"/>
        </w:rPr>
        <w:t>по</w:t>
      </w:r>
      <w:proofErr w:type="gramEnd"/>
      <w:r w:rsidRPr="00CB6C22">
        <w:rPr>
          <w:sz w:val="28"/>
          <w:szCs w:val="28"/>
        </w:rPr>
        <w:t>: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формированию и содержанию муниципального архива, включая хранение архивных фондов поселений;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обеспечению хранения, комплектования (формирования), учёта и использования архивных документов и архивных фондов, образовавшихся и образующихся в деятельности органов местного самоуправления, муниципальных учреждений, а также архивных фондов и архивных документов юридических и физических лиц, переданных на законном основании в муниципальную собственность;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решение вопросов о передаче права собственности на архивные фонды и архивные документы, находящиеся в муниципальной собственности, в собственность Российской Федерации, Алтайского края, иных муниципальных образований.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2. Для решения задач по реализации полномочий в области архивного дела Администрация образует в своём составе архивный отдел (далее отдел), осуществляющий хранение, комплектование, учёт и использование документов архивного фонда Российской Федерации, а также других архивных документов.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3. Отдел является самостоятельным структурным подразделением Администрации без статуса юридического лица. Отдел имеет круглую печать для удостоверения архивных справок, архивных копий и архивных выписок, исполненных на основе архивных документов, титульный лист со своим наименованием.</w:t>
      </w:r>
    </w:p>
    <w:p w:rsidR="000B5E7E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4. </w:t>
      </w:r>
      <w:proofErr w:type="gramStart"/>
      <w:r w:rsidRPr="00CB6C22">
        <w:rPr>
          <w:sz w:val="28"/>
          <w:szCs w:val="28"/>
        </w:rPr>
        <w:t>Отдел в своей деятельности руководствуется Конституцией Российской Федерации, федеральными законами от 22.10.2004 № 125-ФЗ «Об архивном деле в Российской Федерации», от 06.10.2003 № 131-ФЗ «Об общих принципах организации местного самоуправления в Российской Федерации», иными федеральными законами, законом Алтайского края «Об Архивном фонде   Алтайского  края и архивах»,   иными   законами  Алтайского   края, Уставом муниципального образования, муниципальными</w:t>
      </w:r>
      <w:r>
        <w:rPr>
          <w:sz w:val="28"/>
          <w:szCs w:val="28"/>
        </w:rPr>
        <w:t xml:space="preserve"> </w:t>
      </w:r>
      <w:r w:rsidRPr="00CB6C22">
        <w:rPr>
          <w:sz w:val="28"/>
          <w:szCs w:val="28"/>
        </w:rPr>
        <w:t>правовыми актами, постановлениями и распоряжениями главы района, также</w:t>
      </w:r>
      <w:proofErr w:type="gramEnd"/>
      <w:r w:rsidRPr="00CB6C22">
        <w:rPr>
          <w:sz w:val="28"/>
          <w:szCs w:val="28"/>
        </w:rPr>
        <w:t xml:space="preserve"> нормативно-методическими </w:t>
      </w:r>
      <w:r w:rsidR="000B5E7E">
        <w:rPr>
          <w:sz w:val="28"/>
          <w:szCs w:val="28"/>
        </w:rPr>
        <w:t xml:space="preserve">   </w:t>
      </w:r>
      <w:r w:rsidRPr="00CB6C22">
        <w:rPr>
          <w:sz w:val="28"/>
          <w:szCs w:val="28"/>
        </w:rPr>
        <w:t xml:space="preserve">документами </w:t>
      </w:r>
      <w:r w:rsidR="000B5E7E">
        <w:rPr>
          <w:sz w:val="28"/>
          <w:szCs w:val="28"/>
        </w:rPr>
        <w:t xml:space="preserve">    </w:t>
      </w:r>
      <w:r w:rsidRPr="00CB6C22">
        <w:rPr>
          <w:sz w:val="28"/>
          <w:szCs w:val="28"/>
        </w:rPr>
        <w:t xml:space="preserve">специально </w:t>
      </w:r>
      <w:r w:rsidR="000B5E7E">
        <w:rPr>
          <w:sz w:val="28"/>
          <w:szCs w:val="28"/>
        </w:rPr>
        <w:t xml:space="preserve">  </w:t>
      </w:r>
      <w:r w:rsidRPr="00CB6C22">
        <w:rPr>
          <w:sz w:val="28"/>
          <w:szCs w:val="28"/>
        </w:rPr>
        <w:t xml:space="preserve">уполномоченного </w:t>
      </w:r>
    </w:p>
    <w:p w:rsidR="000B5E7E" w:rsidRDefault="000B5E7E" w:rsidP="000B5E7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E5660" w:rsidRPr="00CB6C22" w:rsidRDefault="009E5660" w:rsidP="000B5E7E">
      <w:pPr>
        <w:jc w:val="both"/>
        <w:rPr>
          <w:sz w:val="28"/>
          <w:szCs w:val="28"/>
        </w:rPr>
      </w:pPr>
      <w:r w:rsidRPr="00CB6C22">
        <w:rPr>
          <w:sz w:val="28"/>
          <w:szCs w:val="28"/>
        </w:rPr>
        <w:t>Правительством Российской Федерации федерального органа исполнительной власти и уполномоченного органа  исполнительной власти Алтайского края в сфере архивного дела и настоящим Положением.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5. В своей деятельности Отдел взаимодействует с уполномоченным органом исполнительной власти Алтайского края в сфере архивного дела, органами местного самоуправления, общественными объединениями и иными организациями, со средствами массовой информации.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6. Положение об Отделе утверждается главой Павловского района.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7.Формирование и содержание Отдела является расходным обязательством бюджета муниципального района.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8. Администрация обеспечивает Отдел помещением, отвечающим нормативным требованиям хранения документов Архивного фонда Российской Федерации; его содержание, техническое оснащение, оборудование, охрану, транспортное обслуживание и создание необходимых условий труда работников Отдела и условий пользователям для работы с архивными документами.</w:t>
      </w:r>
    </w:p>
    <w:p w:rsidR="009E5660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При реконструкции, передаче здания (помещения), в котором размещён Отдел другим организациям, Администрация принимает решением о предварительном предоставлении равноценного или более соответствующего по нормативным требованиям хранения и безопасности архивных документов, условиям труда работников здания (помещения).</w:t>
      </w:r>
    </w:p>
    <w:p w:rsidR="009E5660" w:rsidRPr="00CB6C22" w:rsidRDefault="009E5660" w:rsidP="009E5660">
      <w:pPr>
        <w:jc w:val="both"/>
        <w:rPr>
          <w:sz w:val="28"/>
          <w:szCs w:val="28"/>
        </w:rPr>
      </w:pPr>
    </w:p>
    <w:p w:rsidR="009E5660" w:rsidRDefault="009E5660" w:rsidP="009E5660">
      <w:pPr>
        <w:jc w:val="center"/>
        <w:outlineLvl w:val="2"/>
        <w:rPr>
          <w:b/>
          <w:bCs/>
          <w:sz w:val="28"/>
          <w:szCs w:val="28"/>
        </w:rPr>
      </w:pPr>
      <w:r w:rsidRPr="00CB6C22">
        <w:rPr>
          <w:b/>
          <w:bCs/>
          <w:sz w:val="28"/>
          <w:szCs w:val="28"/>
        </w:rPr>
        <w:t>II. Полномочия</w:t>
      </w:r>
    </w:p>
    <w:p w:rsidR="009E5660" w:rsidRPr="00CB6C22" w:rsidRDefault="009E5660" w:rsidP="009E5660">
      <w:pPr>
        <w:jc w:val="center"/>
        <w:outlineLvl w:val="2"/>
        <w:rPr>
          <w:b/>
          <w:bCs/>
          <w:sz w:val="28"/>
          <w:szCs w:val="28"/>
        </w:rPr>
      </w:pP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 Отдел осуществляет на территории муниципального образования следующие полномочия, установленные Федеральным законом от 22.10.2004 № 125-ФЗ «Об архивном деле в Российской Федерации», а также архивным законодательством Алтайского края: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9.1. Обеспечение сохранности и государственного учёта документов, подлежащих постоянному и долговременному хранению в Отделе в соответствии с Регламентом государственного учёта документов Архивного фонда Российской Федерации; представление в установленном порядке учётных данных в уполномоченный орган исполнительной власти Алтайского края в сфере архивного 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9.2. Обеспечение хранения: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архивных фондов и архивных документов на различных видах носителей, образующихся в деятельности органов местного самоуправления, муниципальных унитарных предприятий, включая казенные предприятия, муниципальных учреждений;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- архивных фондов и архивных документов на различных видах носителей, принятых  на  хранение   до    вступления в силу закона Алтайского края «О </w:t>
      </w:r>
    </w:p>
    <w:p w:rsidR="009E5660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внесение изменений в закон Алтайского края «Об Архивном фонде Алтайского края и архивах»;</w:t>
      </w:r>
    </w:p>
    <w:p w:rsidR="000B5E7E" w:rsidRPr="00CB6C22" w:rsidRDefault="000B5E7E" w:rsidP="000B5E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архивных фондов и архивных документов на различных видах носителей</w:t>
      </w:r>
      <w:proofErr w:type="gramStart"/>
      <w:r w:rsidRPr="00CB6C22">
        <w:rPr>
          <w:sz w:val="28"/>
          <w:szCs w:val="28"/>
        </w:rPr>
        <w:t xml:space="preserve"> ,</w:t>
      </w:r>
      <w:proofErr w:type="gramEnd"/>
      <w:r w:rsidRPr="00CB6C22">
        <w:rPr>
          <w:sz w:val="28"/>
          <w:szCs w:val="28"/>
        </w:rPr>
        <w:t xml:space="preserve"> поступивших на законном основании в муниципальную собственность из федеральной собственности, собственности Алтайского края, иного муниципального образования или частной собственности, передаваемые их собственниками или владельцами на постоянное хранение в Отдел на договорной основе;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документы по личному составу реорганизованных, ликвидированных организаций (не имеющих правопреемника), в том числе в связи с банкротством, действовавших на территории муниципального образования, по договору;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- печатных, аудиовизуальных и других материалов, пополняющих фонды Отдела; 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- учётных документов, научно-справочного аппарата к документам, архивных справочников и других материалов, необходимых для осуществления практической деятельности Отдела.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9.3.  Подготовку предложений по повышению безопасности хранящихся в Отделе документов и реализацию принятых решений.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9.4. Проведение в установленном порядке экспертизы ценности документов, хранящихся в Отделе.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9.5. Комплектование Отдела документами, имеющими историческое, научное, социальное, экономическое, политическое или культурное значение для населения муниципального образования и Алтайского края в целом.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9.6. Составление списков организаций-источников комплектования Отдела, представление их в установленном порядке на утверждение Администрации муниципального образования, и на согласование в уполномоченный орган исполнительной власти Алтайского края в сфере архивного дела; ведение систематической работы по их уточнению.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9.7. Организацию отбора архивных документов организаций - источников комплектования для постоянного и долговременного хранения и осуществления их приёма в Отдел.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9.8. Обеспечение в установленном порядке ведения учёта архивных документов, хранящихся в организациях - источниках комплектования и других организациях, находящихся на территории муниципального образования.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9.9.  Рассмотрение и согласование в установленном порядке положений об экспертных комиссиях, архивах организаций, номенклатур дел, инструкций по делопроизводству, описей дел по личному составу организаций – источников комплектования Отдела; согласование описей </w:t>
      </w:r>
      <w:proofErr w:type="gramStart"/>
      <w:r w:rsidRPr="00CB6C22">
        <w:rPr>
          <w:sz w:val="28"/>
          <w:szCs w:val="28"/>
        </w:rPr>
        <w:t>дел</w:t>
      </w:r>
      <w:proofErr w:type="gramEnd"/>
      <w:r w:rsidRPr="00CB6C22">
        <w:rPr>
          <w:sz w:val="28"/>
          <w:szCs w:val="28"/>
        </w:rPr>
        <w:t xml:space="preserve"> по личному составу реорганизованных, ликвидированных организаций, документы которых подлежат приёму в Отдел.</w:t>
      </w:r>
    </w:p>
    <w:p w:rsidR="009E5660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9.10. Рассмотрение и представление</w:t>
      </w:r>
      <w:r>
        <w:rPr>
          <w:sz w:val="28"/>
          <w:szCs w:val="28"/>
        </w:rPr>
        <w:t xml:space="preserve"> в уполномоченный орган исполни</w:t>
      </w:r>
      <w:r w:rsidRPr="00CB6C22">
        <w:rPr>
          <w:sz w:val="28"/>
          <w:szCs w:val="28"/>
        </w:rPr>
        <w:t xml:space="preserve">тельной власти Алтайского края в сфере архивного дела поступивших от организаций – источников </w:t>
      </w:r>
      <w:proofErr w:type="gramStart"/>
      <w:r w:rsidRPr="00CB6C22">
        <w:rPr>
          <w:sz w:val="28"/>
          <w:szCs w:val="28"/>
        </w:rPr>
        <w:t>комплектования Отдела описей дел постоянного хранения</w:t>
      </w:r>
      <w:proofErr w:type="gramEnd"/>
      <w:r w:rsidRPr="00CB6C22">
        <w:rPr>
          <w:sz w:val="28"/>
          <w:szCs w:val="28"/>
        </w:rPr>
        <w:t>.</w:t>
      </w:r>
    </w:p>
    <w:p w:rsidR="000B5E7E" w:rsidRPr="00CB6C22" w:rsidRDefault="000B5E7E" w:rsidP="000B5E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9.11. Изучение и обобщение практики работы архивов организаций и делопроизводственных служб, распространение их положительного опыта среди организаций – источников комплектования Отдела.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9.12. Оказание организационно – методической помощи организация</w:t>
      </w:r>
      <w:proofErr w:type="gramStart"/>
      <w:r w:rsidRPr="00CB6C22">
        <w:rPr>
          <w:sz w:val="28"/>
          <w:szCs w:val="28"/>
        </w:rPr>
        <w:t>м-</w:t>
      </w:r>
      <w:proofErr w:type="gramEnd"/>
      <w:r w:rsidRPr="00CB6C22">
        <w:rPr>
          <w:sz w:val="28"/>
          <w:szCs w:val="28"/>
        </w:rPr>
        <w:t xml:space="preserve">  источникам комплектования Отдела, проведение совещаний, семинаров, консультаций по вопросам организации и методике работы с документами, организация конкурсов, смотров сохранности архивных документов.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9.13. Внесение в установленном порядке на рассмотрение Главе района предложений по улучшению сохранности архивных документов, улучшению документационного обеспечения управления в организациях муниципального образования, повышению квалификации работников архивов и делопроизводственных служб и реализация принятых решений.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9.14. Информационное обеспечение органов местного самоуправления, иных организаций.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 xml:space="preserve">9.15. </w:t>
      </w:r>
      <w:proofErr w:type="gramStart"/>
      <w:r w:rsidRPr="00CB6C22">
        <w:rPr>
          <w:sz w:val="28"/>
          <w:szCs w:val="28"/>
        </w:rPr>
        <w:t>Приём граждан, своевременн</w:t>
      </w:r>
      <w:r>
        <w:rPr>
          <w:sz w:val="28"/>
          <w:szCs w:val="28"/>
        </w:rPr>
        <w:t>ое и полное рассмотрение обраще</w:t>
      </w:r>
      <w:r w:rsidRPr="00CB6C22">
        <w:rPr>
          <w:sz w:val="28"/>
          <w:szCs w:val="28"/>
        </w:rPr>
        <w:t>ний российских и иностранных граждан, лиц без гражданства, связанных с реализацией их законных прав и свобод, запросов юридических лиц на документную информацию, в установленные законодательством Российской Федерации и Алтайского края сроки, направление ответов на запросы, поступившие из-за рубежа, за исключением стран СНГ, в уполномоченный орган исполнительной власти Алтайского края в сфере архивного дела.</w:t>
      </w:r>
      <w:proofErr w:type="gramEnd"/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9.16. Организация работы пользователей с документами, изготовление копий документов по их заказам, подготовка сборников документов (документальных изданий), документальных выставок, материалов для средств массовой информации, проведение встреч с общественностью.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9.17. Создание и совершенствование научно – справочного аппарата к документам, хранящимся в Отделе автоматизированных информационно – поисковых систем, банков и баз данных, архивных справочников о составе и содержании документов.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9.18. Реализация отдельных государственных полномочий по хранению, комплектованию, учёту и использованию  архивных документов, относящихся к государственной собственности и находящихся на территории муниципального образования, при наделении ими Администрации в установленном порядке.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9.19. Подготовка проектов решений представительного органа, постановлений главы района по вопросам развития архивного дела на территории муниципального образования, совершенствования работы Отдела.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9.20. Комплектование, хранение, учёт и использование архивных документов, образовавшихся в деятельности Отдела.</w:t>
      </w:r>
    </w:p>
    <w:p w:rsidR="009E5660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 В целях реализации полномочий в установленной сфере деятельности Отдел имеет право:</w:t>
      </w:r>
    </w:p>
    <w:p w:rsidR="000B5E7E" w:rsidRDefault="000B5E7E" w:rsidP="009E5660">
      <w:pPr>
        <w:ind w:firstLine="708"/>
        <w:jc w:val="both"/>
        <w:rPr>
          <w:sz w:val="28"/>
          <w:szCs w:val="28"/>
        </w:rPr>
      </w:pPr>
    </w:p>
    <w:p w:rsidR="000B5E7E" w:rsidRPr="00CB6C22" w:rsidRDefault="000B5E7E" w:rsidP="000B5E7E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10.1. Представлять орган местного самоуправления по всем вопросам, входящим в компетенцию Отдела.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10.2. Вносить на рассмотрение Администрации муниципального образования и уполномоченного органа исполнительной власти Алтайского края в сфере архивного дела предложения по развитию архивного дела, улучшению обеспечения сохранности, комплектования и использования документов, хранящихся в Отделе, совершенствованию работы ведомственных архивов и организации документов в делопроизводстве организаций; участвовать в подготовке и рассмотрении органом местного самоуправления вопросов архивного дела и делопроизводства, готовить по ним проекты распорядительных документов.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10.3. Участвовать в подготовке и рассмотрении Администрацией муниципального образования вопросов архивного дела и делопроизводства.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10.4. Запрашивать и получать от организаций – источников комплектования, независимо от их организационно-правовых форм и форм собственности, в установленном законе порядке необходимые сведения об организации хранения и состояния сохранности архивных документов, организации документов в делопроизводстве, участвовать в работе экспертных комиссий организаций.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10.5. Давать в пределах своей  компетенции организациям, находящимся на территории муниципального образования, рекомендации по вопросам организации и хранения архивных документов, организации документов в делопроизводстве.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10.6. Принимать участие в совещаниях, семинарах и мероприятиях, проводимых Администрацией и её структурными подразделениями.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10.7. По соглашениям с организациями иметь своего представителя в составе ликвидационных комиссий для участия в решении вопросов сохранности документов.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10.8. Информировать орган местн</w:t>
      </w:r>
      <w:r>
        <w:rPr>
          <w:sz w:val="28"/>
          <w:szCs w:val="28"/>
        </w:rPr>
        <w:t>ого самоуправления, уполномочен</w:t>
      </w:r>
      <w:r w:rsidRPr="00CB6C22">
        <w:rPr>
          <w:sz w:val="28"/>
          <w:szCs w:val="28"/>
        </w:rPr>
        <w:t>ный орган исполнительной власти Алтайского края в сфере архивного дела о фактах утраты, нарушении правил хранения, комплектования, учёта или использования архивных документов для постановки вопроса о принятии мер в соответствии с действующим законодательством.</w:t>
      </w:r>
    </w:p>
    <w:p w:rsidR="009E5660" w:rsidRDefault="009E5660" w:rsidP="009E5660">
      <w:pPr>
        <w:ind w:firstLine="708"/>
        <w:jc w:val="both"/>
        <w:rPr>
          <w:sz w:val="28"/>
          <w:szCs w:val="28"/>
        </w:rPr>
      </w:pPr>
      <w:r w:rsidRPr="00CB6C22">
        <w:rPr>
          <w:sz w:val="28"/>
          <w:szCs w:val="28"/>
        </w:rPr>
        <w:t>10.9. Запрашивать и получать сведения, необходимые для работы по уточнению списка источников комплектования Отдела.</w:t>
      </w:r>
    </w:p>
    <w:p w:rsidR="009E5660" w:rsidRPr="00CB6C22" w:rsidRDefault="009E5660" w:rsidP="009E5660">
      <w:pPr>
        <w:ind w:firstLine="708"/>
        <w:jc w:val="both"/>
        <w:rPr>
          <w:sz w:val="28"/>
          <w:szCs w:val="28"/>
        </w:rPr>
      </w:pPr>
    </w:p>
    <w:p w:rsidR="009E5660" w:rsidRDefault="009E5660" w:rsidP="009E5660">
      <w:pPr>
        <w:jc w:val="center"/>
        <w:outlineLvl w:val="2"/>
        <w:rPr>
          <w:b/>
          <w:bCs/>
          <w:sz w:val="28"/>
          <w:szCs w:val="28"/>
        </w:rPr>
      </w:pPr>
      <w:r w:rsidRPr="00CB6C22">
        <w:rPr>
          <w:b/>
          <w:bCs/>
          <w:sz w:val="28"/>
          <w:szCs w:val="28"/>
        </w:rPr>
        <w:t>II</w:t>
      </w:r>
      <w:r w:rsidRPr="00CB6C22">
        <w:rPr>
          <w:b/>
          <w:bCs/>
          <w:sz w:val="28"/>
          <w:szCs w:val="28"/>
          <w:lang w:val="en-US"/>
        </w:rPr>
        <w:t>I</w:t>
      </w:r>
      <w:r w:rsidRPr="00CB6C22">
        <w:rPr>
          <w:b/>
          <w:bCs/>
          <w:sz w:val="28"/>
          <w:szCs w:val="28"/>
        </w:rPr>
        <w:t>. Организация деятельности</w:t>
      </w:r>
    </w:p>
    <w:p w:rsidR="009E5660" w:rsidRPr="00CB6C22" w:rsidRDefault="009E5660" w:rsidP="009E5660">
      <w:pPr>
        <w:jc w:val="both"/>
        <w:outlineLvl w:val="2"/>
        <w:rPr>
          <w:b/>
          <w:bCs/>
          <w:sz w:val="28"/>
          <w:szCs w:val="28"/>
        </w:rPr>
      </w:pPr>
    </w:p>
    <w:p w:rsidR="009E5660" w:rsidRPr="00CB6C22" w:rsidRDefault="009E5660" w:rsidP="009E5660">
      <w:pPr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 xml:space="preserve">11. Отдел возглавляет заведующий. Заведующий и специалисты Отдела являются  муниципальными служащими. </w:t>
      </w:r>
    </w:p>
    <w:p w:rsidR="00F92E48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 xml:space="preserve">Заведующий отделом назначается и освобождается главой района в порядке, установленном  Администрацией в соответствии с </w:t>
      </w:r>
      <w:proofErr w:type="spellStart"/>
      <w:proofErr w:type="gramStart"/>
      <w:r w:rsidRPr="00CB6C22">
        <w:rPr>
          <w:bCs/>
          <w:sz w:val="28"/>
          <w:szCs w:val="28"/>
        </w:rPr>
        <w:t>законодательст</w:t>
      </w:r>
      <w:r w:rsidR="00F92E48">
        <w:rPr>
          <w:bCs/>
          <w:sz w:val="28"/>
          <w:szCs w:val="28"/>
        </w:rPr>
        <w:t>-</w:t>
      </w:r>
      <w:r w:rsidRPr="00CB6C22">
        <w:rPr>
          <w:bCs/>
          <w:sz w:val="28"/>
          <w:szCs w:val="28"/>
        </w:rPr>
        <w:t>вом</w:t>
      </w:r>
      <w:proofErr w:type="spellEnd"/>
      <w:proofErr w:type="gramEnd"/>
      <w:r w:rsidRPr="00CB6C22">
        <w:rPr>
          <w:bCs/>
          <w:sz w:val="28"/>
          <w:szCs w:val="28"/>
        </w:rPr>
        <w:t xml:space="preserve"> о муниципальной службе, Трудовым Кодексом Российской Федерации.   </w:t>
      </w:r>
    </w:p>
    <w:p w:rsidR="00F92E48" w:rsidRDefault="00F92E48" w:rsidP="009E5660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6</w:t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>При смене заведующего Отделом приём - передача дел проводится комиссией, созданной распоряжением главы района, включающей представителей Администрации муниципального образования. Акт приёма – передачи архивных фондов и архивных документов утверждается главой района и представляется в уполномоченный орган исполнительной власти Алтайского кра</w:t>
      </w:r>
      <w:r>
        <w:rPr>
          <w:bCs/>
          <w:sz w:val="28"/>
          <w:szCs w:val="28"/>
        </w:rPr>
        <w:t>я в сфере архивного дела.</w:t>
      </w:r>
      <w:r>
        <w:rPr>
          <w:bCs/>
          <w:sz w:val="28"/>
          <w:szCs w:val="28"/>
        </w:rPr>
        <w:tab/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>12. Заведующий Отделом:</w:t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>12.1. Организует деятельность отдела и несёт персональную ответственность за выполнение возложен</w:t>
      </w:r>
      <w:r>
        <w:rPr>
          <w:bCs/>
          <w:sz w:val="28"/>
          <w:szCs w:val="28"/>
        </w:rPr>
        <w:t>ных на Отдел задач и функций.</w:t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 xml:space="preserve">12.2. </w:t>
      </w:r>
      <w:proofErr w:type="gramStart"/>
      <w:r w:rsidRPr="00CB6C22">
        <w:rPr>
          <w:bCs/>
          <w:sz w:val="28"/>
          <w:szCs w:val="28"/>
        </w:rPr>
        <w:t>Отчитывается о работе Отдела и состоянии архивного дела в муниципальном образовании перед Администрацией и направляет плановую, отчетную, справочную и иную документацию, связанную с выполнением своих функций, в уполномоченный орган исполнительной власти Алтайского края в сфере архивного дела в сроки и в порядке, установленными Правилами организации хранения, комплектования, учета и использования документов Архивного фонда Российской Федерации и других архивных документов в</w:t>
      </w:r>
      <w:proofErr w:type="gramEnd"/>
      <w:r w:rsidRPr="00CB6C22">
        <w:rPr>
          <w:bCs/>
          <w:sz w:val="28"/>
          <w:szCs w:val="28"/>
        </w:rPr>
        <w:t xml:space="preserve"> государственных и муниципальных </w:t>
      </w:r>
      <w:proofErr w:type="gramStart"/>
      <w:r w:rsidRPr="00CB6C22">
        <w:rPr>
          <w:bCs/>
          <w:sz w:val="28"/>
          <w:szCs w:val="28"/>
        </w:rPr>
        <w:t>архивах</w:t>
      </w:r>
      <w:proofErr w:type="gramEnd"/>
      <w:r w:rsidRPr="00CB6C22">
        <w:rPr>
          <w:bCs/>
          <w:sz w:val="28"/>
          <w:szCs w:val="28"/>
        </w:rPr>
        <w:t>, музеях и библиотеках, научных организациях (М., 2020).</w:t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>12.3. Действует по доверенности от имени Администрации муниципального образования, представляет Отдел во всех учреждениях, предприятиях и организациях, заключает договоры.</w:t>
      </w:r>
      <w:r w:rsidRPr="00CB6C22">
        <w:rPr>
          <w:bCs/>
          <w:sz w:val="28"/>
          <w:szCs w:val="28"/>
        </w:rPr>
        <w:tab/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>12.4. Обеспечивает соблюдение охранного и противопожарного режимов, работу Отдела в условиях ЧС, внедряет в практику рациональные способы хранения документов, определяет потребность Отдела в технических средствах, оборудовании дл</w:t>
      </w:r>
      <w:r>
        <w:rPr>
          <w:bCs/>
          <w:sz w:val="28"/>
          <w:szCs w:val="28"/>
        </w:rPr>
        <w:t>я архивохранилищ, материалах.</w:t>
      </w:r>
    </w:p>
    <w:p w:rsidR="009E5660" w:rsidRDefault="009E5660" w:rsidP="009E5660">
      <w:pPr>
        <w:ind w:firstLine="708"/>
        <w:jc w:val="both"/>
        <w:outlineLvl w:val="2"/>
        <w:rPr>
          <w:bCs/>
          <w:sz w:val="28"/>
          <w:szCs w:val="28"/>
        </w:rPr>
      </w:pPr>
      <w:r w:rsidRPr="00CB6C22">
        <w:rPr>
          <w:bCs/>
          <w:sz w:val="28"/>
          <w:szCs w:val="28"/>
        </w:rPr>
        <w:t xml:space="preserve">13. </w:t>
      </w:r>
      <w:proofErr w:type="gramStart"/>
      <w:r w:rsidRPr="00CB6C22">
        <w:rPr>
          <w:bCs/>
          <w:sz w:val="28"/>
          <w:szCs w:val="28"/>
        </w:rPr>
        <w:t>Деятельность Отдела организуется в соответствии с правилами, инструкциями, установленными специально уполномоченным Правительством Российской Федерации федеральным органов исполнительной власти в области архивного дела, на основе федеральных и краевых целевых программ, планов работы, утверждаемых Администрацией с учётом рекомендаций уполномоченного орган исполнительной власти Алтайско</w:t>
      </w:r>
      <w:r>
        <w:rPr>
          <w:bCs/>
          <w:sz w:val="28"/>
          <w:szCs w:val="28"/>
        </w:rPr>
        <w:t>го края в сфере архивного дела.</w:t>
      </w:r>
      <w:proofErr w:type="gramEnd"/>
    </w:p>
    <w:p w:rsidR="00F732BF" w:rsidRPr="009E5660" w:rsidRDefault="009E5660" w:rsidP="00983D9B">
      <w:pPr>
        <w:ind w:firstLine="708"/>
        <w:jc w:val="both"/>
        <w:outlineLvl w:val="2"/>
        <w:rPr>
          <w:sz w:val="28"/>
          <w:szCs w:val="28"/>
        </w:rPr>
      </w:pPr>
      <w:r w:rsidRPr="00CB6C22">
        <w:rPr>
          <w:bCs/>
          <w:sz w:val="28"/>
          <w:szCs w:val="28"/>
        </w:rPr>
        <w:t>14. Архивные фонды и архивные документы, научно – справочный аппарат к ним, учетные документы при реорганизации Отдела передаются правопреемнику. При его ликвидации или отсутствия правопреемника решение о дальнейшем месте хранения документов принимается органом местного самоуправления совместно с уполномоченным органом исполнительной власти Алтайского края в сфере архивного дела.</w:t>
      </w:r>
    </w:p>
    <w:sectPr w:rsidR="00F732BF" w:rsidRPr="009E5660" w:rsidSect="0093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0233F"/>
    <w:multiLevelType w:val="hybridMultilevel"/>
    <w:tmpl w:val="BC7EB028"/>
    <w:lvl w:ilvl="0" w:tplc="D6A05FE2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5660"/>
    <w:rsid w:val="000B5E7E"/>
    <w:rsid w:val="0022002C"/>
    <w:rsid w:val="00220672"/>
    <w:rsid w:val="00486F32"/>
    <w:rsid w:val="00793952"/>
    <w:rsid w:val="00794E17"/>
    <w:rsid w:val="007D75E7"/>
    <w:rsid w:val="00936B81"/>
    <w:rsid w:val="00983D9B"/>
    <w:rsid w:val="009E1AD9"/>
    <w:rsid w:val="009E5660"/>
    <w:rsid w:val="00CD2375"/>
    <w:rsid w:val="00F92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6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6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2024-01-29T09:26:00Z</dcterms:created>
  <dcterms:modified xsi:type="dcterms:W3CDTF">2024-01-29T09:31:00Z</dcterms:modified>
</cp:coreProperties>
</file>