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A3B" w:rsidRPr="00F77A3B" w:rsidRDefault="00286AA2" w:rsidP="00F77A3B">
      <w:pPr>
        <w:tabs>
          <w:tab w:val="center" w:pos="4677"/>
        </w:tabs>
        <w:rPr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</w:rPr>
      </w:pPr>
      <w:r w:rsidRPr="00F77A3B">
        <w:rPr>
          <w:rFonts w:ascii="Arial" w:hAnsi="Arial" w:cs="Times New Roman"/>
          <w:b/>
          <w:color w:val="1A1A1A"/>
          <w:sz w:val="28"/>
          <w:szCs w:val="28"/>
          <w:shd w:val="clear" w:color="auto" w:fill="FFFFFF"/>
        </w:rPr>
        <w:t>🚀🤓</w:t>
      </w:r>
      <w:r w:rsidR="00F77A3B" w:rsidRPr="00F77A3B">
        <w:rPr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</w:rPr>
        <w:t>Уважаемые предприниматели</w:t>
      </w:r>
      <w:r w:rsidR="00A23EC5">
        <w:rPr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</w:rPr>
        <w:t xml:space="preserve"> Павловского района</w:t>
      </w:r>
      <w:r w:rsidR="00F77A3B" w:rsidRPr="00F77A3B">
        <w:rPr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</w:rPr>
        <w:t xml:space="preserve"> </w:t>
      </w:r>
      <w:r w:rsidR="00F77A3B" w:rsidRPr="00F77A3B">
        <w:rPr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</w:rPr>
        <w:tab/>
      </w:r>
    </w:p>
    <w:p w:rsidR="00A730D1" w:rsidRDefault="00286AA2">
      <w:pPr>
        <w:rPr>
          <w:rFonts w:ascii="Times New Roman" w:hAnsi="Times New Roman" w:cs="Times New Roman"/>
          <w:color w:val="1A1A1A"/>
          <w:sz w:val="28"/>
          <w:szCs w:val="28"/>
        </w:rPr>
      </w:pPr>
      <w:r w:rsidRPr="00286AA2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Центр «Мой бизнес» Алтайского края приглашает принять участие в </w:t>
      </w:r>
      <w:r w:rsidR="003B65C6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форуме «Мой бизнес, «Мои достижения»</w:t>
      </w:r>
      <w:r w:rsidRPr="00286AA2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, который состоится </w:t>
      </w:r>
      <w:r w:rsidR="003B65C6" w:rsidRPr="003B65C6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14</w:t>
      </w:r>
      <w:r w:rsidRPr="00286AA2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</w:t>
      </w:r>
      <w:r w:rsidR="003B65C6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декабря</w:t>
      </w:r>
      <w:r w:rsidRPr="00286AA2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2024 года</w:t>
      </w:r>
      <w:r w:rsidR="003B65C6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по адресу: г. Барнаул, ул. Антона Петрова, 146а. (Дворец культуры города Барнаула)</w:t>
      </w:r>
      <w:r w:rsidR="0057117E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. Регистрация с 9:00. П</w:t>
      </w:r>
      <w:r w:rsidR="00A730D1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родолжительность форума с 10:00 до 17:30</w:t>
      </w:r>
      <w:r w:rsidRPr="00286AA2">
        <w:rPr>
          <w:rFonts w:ascii="Arial" w:hAnsi="Arial" w:cs="Times New Roman"/>
          <w:color w:val="1A1A1A"/>
          <w:sz w:val="28"/>
          <w:szCs w:val="28"/>
          <w:shd w:val="clear" w:color="auto" w:fill="FFFFFF"/>
        </w:rPr>
        <w:t>🚀🤓</w:t>
      </w:r>
      <w:r w:rsidRPr="00286AA2">
        <w:rPr>
          <w:rFonts w:ascii="Times New Roman" w:hAnsi="Times New Roman" w:cs="Times New Roman"/>
          <w:color w:val="1A1A1A"/>
          <w:sz w:val="28"/>
          <w:szCs w:val="28"/>
        </w:rPr>
        <w:br/>
      </w:r>
      <w:r w:rsidRPr="00A730D1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br/>
      </w:r>
      <w:r w:rsidR="003B65C6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В рамках форума предусмотрена деловая программа с участием региональных и федеральных спикеров, а так же подведение</w:t>
      </w:r>
      <w:r w:rsidR="00A730D1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</w:t>
      </w:r>
      <w:r w:rsidR="003B65C6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итогов реализации национального проекта «Малое и среднее предпринимательство и поддержка индивидуальной предпринимательской инициативы» </w:t>
      </w:r>
      <w:r w:rsidRPr="00286AA2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.</w:t>
      </w:r>
      <w:r w:rsidRPr="00286AA2">
        <w:rPr>
          <w:rFonts w:ascii="Times New Roman" w:hAnsi="Times New Roman" w:cs="Times New Roman"/>
          <w:color w:val="1A1A1A"/>
          <w:sz w:val="28"/>
          <w:szCs w:val="28"/>
        </w:rPr>
        <w:br/>
      </w:r>
    </w:p>
    <w:p w:rsidR="00532FDD" w:rsidRPr="00286AA2" w:rsidRDefault="00A730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1A1A1A"/>
          <w:sz w:val="28"/>
          <w:szCs w:val="28"/>
        </w:rPr>
        <w:t xml:space="preserve">С программой форума можно ознакомиться на сайте  </w:t>
      </w:r>
      <w:r w:rsidRPr="00A730D1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https://</w:t>
      </w:r>
      <w:r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форум-</w:t>
      </w:r>
      <w:r w:rsidRPr="00A730D1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мойбизнес22.рф/</w:t>
      </w:r>
      <w:r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="00286AA2" w:rsidRPr="00286AA2">
        <w:rPr>
          <w:rFonts w:ascii="Times New Roman" w:hAnsi="Times New Roman" w:cs="Times New Roman"/>
          <w:color w:val="1A1A1A"/>
          <w:sz w:val="28"/>
          <w:szCs w:val="28"/>
        </w:rPr>
        <w:br/>
      </w:r>
      <w:r w:rsidR="00286AA2" w:rsidRPr="0057117E">
        <w:rPr>
          <w:rFonts w:ascii="Calibri" w:hAnsi="Calibri" w:cs="Times New Roman"/>
          <w:sz w:val="28"/>
          <w:szCs w:val="28"/>
        </w:rPr>
        <w:t>🔆</w:t>
      </w:r>
      <w:r w:rsidRPr="0057117E">
        <w:rPr>
          <w:rFonts w:ascii="Times New Roman" w:hAnsi="Times New Roman" w:cs="Times New Roman"/>
          <w:sz w:val="28"/>
          <w:szCs w:val="28"/>
        </w:rPr>
        <w:t>Для участия необходимо зарегистрироваться до 11.12.2024</w:t>
      </w:r>
      <w:r w:rsidR="00286AA2" w:rsidRPr="00286AA2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по ссылке </w:t>
      </w:r>
      <w:hyperlink r:id="rId4" w:history="1">
        <w:r w:rsidRPr="008D371A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https://</w:t>
        </w:r>
        <w:r w:rsidRPr="008D371A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forms</w:t>
        </w:r>
        <w:r w:rsidRPr="008D371A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.</w:t>
        </w:r>
        <w:r w:rsidRPr="008D371A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yandex</w:t>
        </w:r>
        <w:r w:rsidRPr="008D371A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.</w:t>
        </w:r>
        <w:r w:rsidRPr="008D371A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ru</w:t>
        </w:r>
        <w:r w:rsidRPr="008D371A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/</w:t>
        </w:r>
        <w:r w:rsidRPr="008D371A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u</w:t>
        </w:r>
        <w:r w:rsidRPr="008D371A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/67496</w:t>
        </w:r>
        <w:r w:rsidRPr="008D371A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e</w:t>
        </w:r>
        <w:r w:rsidRPr="008D371A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8</w:t>
        </w:r>
        <w:r w:rsidRPr="008D371A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bf</w:t>
        </w:r>
        <w:r w:rsidRPr="008D371A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47</w:t>
        </w:r>
        <w:r w:rsidRPr="008D371A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e</w:t>
        </w:r>
        <w:r w:rsidRPr="008D371A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73985820</w:t>
        </w:r>
        <w:r w:rsidRPr="008D371A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e</w:t>
        </w:r>
        <w:r w:rsidRPr="008D371A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5</w:t>
        </w:r>
        <w:r w:rsidRPr="008D371A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ea</w:t>
        </w:r>
        <w:r w:rsidRPr="008D371A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/</w:t>
        </w:r>
      </w:hyperlink>
      <w:r w:rsidR="00286AA2" w:rsidRPr="00286AA2">
        <w:rPr>
          <w:rFonts w:ascii="Times New Roman" w:hAnsi="Times New Roman" w:cs="Times New Roman"/>
          <w:color w:val="1A1A1A"/>
          <w:sz w:val="28"/>
          <w:szCs w:val="28"/>
        </w:rPr>
        <w:br/>
      </w:r>
      <w:r w:rsidR="00286AA2" w:rsidRPr="00286AA2">
        <w:rPr>
          <w:rFonts w:ascii="Times New Roman" w:hAnsi="Times New Roman" w:cs="Times New Roman"/>
          <w:color w:val="1A1A1A"/>
          <w:sz w:val="28"/>
          <w:szCs w:val="28"/>
        </w:rPr>
        <w:br/>
      </w:r>
      <w:r w:rsidR="00286AA2" w:rsidRPr="00286AA2">
        <w:rPr>
          <w:rFonts w:ascii="Times New Roman" w:eastAsia="MS Gothic" w:hAnsi="MS Gothic" w:cs="Times New Roman"/>
          <w:color w:val="1A1A1A"/>
          <w:sz w:val="28"/>
          <w:szCs w:val="28"/>
          <w:shd w:val="clear" w:color="auto" w:fill="FFFFFF"/>
        </w:rPr>
        <w:t>☎</w:t>
      </w:r>
      <w:r w:rsidR="00286AA2" w:rsidRPr="00286AA2">
        <w:rPr>
          <w:rFonts w:ascii="Times New Roman" w:hAnsi="Arial" w:cs="Times New Roman"/>
          <w:color w:val="1A1A1A"/>
          <w:sz w:val="28"/>
          <w:szCs w:val="28"/>
          <w:shd w:val="clear" w:color="auto" w:fill="FFFFFF"/>
        </w:rPr>
        <w:t>️</w:t>
      </w:r>
      <w:r w:rsidR="00286AA2" w:rsidRPr="00286AA2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Остались вопросы?</w:t>
      </w:r>
      <w:r w:rsidR="00286AA2" w:rsidRPr="00286AA2">
        <w:rPr>
          <w:rFonts w:ascii="Times New Roman" w:hAnsi="Times New Roman" w:cs="Times New Roman"/>
          <w:color w:val="1A1A1A"/>
          <w:sz w:val="28"/>
          <w:szCs w:val="28"/>
        </w:rPr>
        <w:br/>
      </w:r>
      <w:r w:rsidR="00286AA2" w:rsidRPr="00286AA2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Тел. </w:t>
      </w:r>
      <w:r w:rsidR="00286AA2" w:rsidRPr="00286AA2">
        <w:rPr>
          <w:rStyle w:val="wmi-callto"/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8-800-222-83-22</w:t>
      </w:r>
      <w:r w:rsidR="00286AA2" w:rsidRPr="00286AA2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  <w:lang w:val="en-US"/>
        </w:rPr>
        <w:t>(</w:t>
      </w:r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доб.117)</w:t>
      </w:r>
      <w:bookmarkStart w:id="0" w:name="_GoBack"/>
      <w:bookmarkEnd w:id="0"/>
      <w:r w:rsidR="00286AA2" w:rsidRPr="00286AA2">
        <w:rPr>
          <w:rFonts w:ascii="Times New Roman" w:hAnsi="Times New Roman" w:cs="Times New Roman"/>
          <w:color w:val="1A1A1A"/>
          <w:sz w:val="28"/>
          <w:szCs w:val="28"/>
        </w:rPr>
        <w:br/>
      </w:r>
      <w:r w:rsidR="00286AA2" w:rsidRPr="00286AA2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Количество мест ограничено.</w:t>
      </w:r>
    </w:p>
    <w:sectPr w:rsidR="00532FDD" w:rsidRPr="00286AA2" w:rsidSect="00532F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6AA2"/>
    <w:rsid w:val="002806C8"/>
    <w:rsid w:val="00286AA2"/>
    <w:rsid w:val="003B65C6"/>
    <w:rsid w:val="0049566E"/>
    <w:rsid w:val="00532FDD"/>
    <w:rsid w:val="0057117E"/>
    <w:rsid w:val="00A23EC5"/>
    <w:rsid w:val="00A730D1"/>
    <w:rsid w:val="00BD4EEE"/>
    <w:rsid w:val="00EB421F"/>
    <w:rsid w:val="00F163A3"/>
    <w:rsid w:val="00F77A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F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86AA2"/>
    <w:rPr>
      <w:color w:val="0000FF"/>
      <w:u w:val="single"/>
    </w:rPr>
  </w:style>
  <w:style w:type="character" w:customStyle="1" w:styleId="wmi-callto">
    <w:name w:val="wmi-callto"/>
    <w:basedOn w:val="a0"/>
    <w:rsid w:val="00286AA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forms.yandex.ru/u/67496e8bf47e73985820e5e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2</cp:revision>
  <dcterms:created xsi:type="dcterms:W3CDTF">2024-12-09T01:49:00Z</dcterms:created>
  <dcterms:modified xsi:type="dcterms:W3CDTF">2024-12-09T01:49:00Z</dcterms:modified>
</cp:coreProperties>
</file>