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E7C" w:rsidRDefault="003D4E7C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:rsidR="003D4E7C" w:rsidRPr="00E208D5" w:rsidRDefault="003D4E7C" w:rsidP="003D4E7C">
      <w:pPr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E208D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С </w:t>
      </w:r>
      <w:proofErr w:type="gramStart"/>
      <w:r w:rsidRPr="00E208D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</w:t>
      </w:r>
      <w:proofErr w:type="gramEnd"/>
      <w:r w:rsidRPr="00E208D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 А В К А</w:t>
      </w:r>
    </w:p>
    <w:p w:rsidR="003D4E7C" w:rsidRPr="00E208D5" w:rsidRDefault="003D4E7C" w:rsidP="003D4E7C">
      <w:pPr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E208D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о проведении семинара</w:t>
      </w:r>
    </w:p>
    <w:p w:rsidR="003D4E7C" w:rsidRPr="00E208D5" w:rsidRDefault="003D4E7C" w:rsidP="00E208D5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E208D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19.05.2025 года административной комиссией при Администрации Павловского района был проведён обучающий семинар на тему: "Деятельность административных комиссий на территории муниципального образования Павловский район АК"</w:t>
      </w:r>
    </w:p>
    <w:p w:rsidR="003D4E7C" w:rsidRPr="00E208D5" w:rsidRDefault="003D4E7C" w:rsidP="003D4E7C">
      <w:pPr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E208D5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E208D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На повестке дня были рассмотрены следующие вопросы:</w:t>
      </w:r>
    </w:p>
    <w:p w:rsidR="00C73608" w:rsidRPr="00E208D5" w:rsidRDefault="003D4E7C" w:rsidP="003D4E7C">
      <w:pPr>
        <w:rPr>
          <w:rFonts w:ascii="Times New Roman" w:hAnsi="Times New Roman" w:cs="Times New Roman"/>
          <w:sz w:val="28"/>
          <w:szCs w:val="28"/>
        </w:rPr>
      </w:pPr>
      <w:r w:rsidRPr="00E208D5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E208D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ab/>
        <w:t>1. Протокол об административном правонарушении и перечень должностных лиц, уполномоченных на их составление</w:t>
      </w:r>
      <w:r w:rsidRPr="00E208D5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E208D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ab/>
        <w:t xml:space="preserve">2. Полномочия и порядок деятельности </w:t>
      </w:r>
      <w:proofErr w:type="spellStart"/>
      <w:r w:rsidRPr="00E208D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адм</w:t>
      </w:r>
      <w:proofErr w:type="gramStart"/>
      <w:r w:rsidRPr="00E208D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.к</w:t>
      </w:r>
      <w:proofErr w:type="gramEnd"/>
      <w:r w:rsidRPr="00E208D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омиссии</w:t>
      </w:r>
      <w:proofErr w:type="spellEnd"/>
      <w:r w:rsidRPr="00E208D5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E208D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ab/>
        <w:t>3. Составы дел рассматриваемых административной комиссией</w:t>
      </w:r>
      <w:r w:rsidRPr="00E208D5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E208D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ab/>
        <w:t>4. Организация делопроизводства</w:t>
      </w:r>
      <w:proofErr w:type="gramStart"/>
      <w:r w:rsidRPr="00E208D5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E208D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</w:t>
      </w:r>
      <w:proofErr w:type="gramEnd"/>
      <w:r w:rsidRPr="00E208D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рисутствовало 22 человека. В качестве консультанта зам</w:t>
      </w:r>
      <w:proofErr w:type="gramStart"/>
      <w:r w:rsidRPr="00E208D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.н</w:t>
      </w:r>
      <w:proofErr w:type="gramEnd"/>
      <w:r w:rsidRPr="00E208D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ачальника полиции по  охране  общественного порядка </w:t>
      </w:r>
      <w:proofErr w:type="spellStart"/>
      <w:r w:rsidRPr="00E208D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Кошляков</w:t>
      </w:r>
      <w:proofErr w:type="spellEnd"/>
      <w:r w:rsidRPr="00E208D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С. И.</w:t>
      </w:r>
    </w:p>
    <w:sectPr w:rsidR="00C73608" w:rsidRPr="00E208D5" w:rsidSect="00C73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E7C"/>
    <w:rsid w:val="000A07C1"/>
    <w:rsid w:val="0012396A"/>
    <w:rsid w:val="003D4E7C"/>
    <w:rsid w:val="004D56A8"/>
    <w:rsid w:val="00890D24"/>
    <w:rsid w:val="00C73608"/>
    <w:rsid w:val="00DD0D90"/>
    <w:rsid w:val="00E208D5"/>
    <w:rsid w:val="00FD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2025-05-20T05:26:00Z</cp:lastPrinted>
  <dcterms:created xsi:type="dcterms:W3CDTF">2025-05-23T07:58:00Z</dcterms:created>
  <dcterms:modified xsi:type="dcterms:W3CDTF">2025-05-23T07:58:00Z</dcterms:modified>
</cp:coreProperties>
</file>