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79" w:rsidRPr="00620F79" w:rsidRDefault="00620F79" w:rsidP="004922AD">
      <w:p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F7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20F79" w:rsidRPr="00620F79" w:rsidRDefault="00620F79" w:rsidP="00620F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F79">
        <w:rPr>
          <w:rFonts w:ascii="Times New Roman" w:hAnsi="Times New Roman" w:cs="Times New Roman"/>
          <w:b/>
          <w:sz w:val="26"/>
          <w:szCs w:val="26"/>
        </w:rPr>
        <w:t>АДМИНИСТРАЦИЯ ПАВЛОВСКОГО РАЙОНА АЛТАЙСКОГО КРАЯ</w:t>
      </w:r>
    </w:p>
    <w:p w:rsidR="00620F79" w:rsidRPr="00620F79" w:rsidRDefault="00620F79" w:rsidP="00620F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F79" w:rsidRDefault="00620F79" w:rsidP="00620F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620F79" w:rsidRPr="00535D34" w:rsidRDefault="00620F79" w:rsidP="00620F79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 w:rsidRPr="00535D34">
        <w:rPr>
          <w:rFonts w:ascii="Arial" w:hAnsi="Arial" w:cs="Arial"/>
          <w:sz w:val="24"/>
          <w:szCs w:val="24"/>
        </w:rPr>
        <w:t>_______20</w:t>
      </w:r>
      <w:r w:rsidR="00E5374C" w:rsidRPr="00535D34">
        <w:rPr>
          <w:rFonts w:ascii="Arial" w:hAnsi="Arial" w:cs="Arial"/>
          <w:sz w:val="24"/>
          <w:szCs w:val="24"/>
        </w:rPr>
        <w:t>2</w:t>
      </w:r>
      <w:r w:rsidR="006B290C" w:rsidRPr="00535D34">
        <w:rPr>
          <w:rFonts w:ascii="Arial" w:hAnsi="Arial" w:cs="Arial"/>
          <w:sz w:val="24"/>
          <w:szCs w:val="24"/>
        </w:rPr>
        <w:t>3</w:t>
      </w:r>
      <w:r w:rsidRPr="00535D34">
        <w:rPr>
          <w:rFonts w:ascii="Arial" w:hAnsi="Arial" w:cs="Arial"/>
          <w:sz w:val="24"/>
          <w:szCs w:val="24"/>
        </w:rPr>
        <w:t xml:space="preserve"> </w:t>
      </w:r>
      <w:r w:rsidRPr="00535D34">
        <w:rPr>
          <w:rFonts w:ascii="Arial" w:hAnsi="Arial" w:cs="Arial"/>
          <w:sz w:val="24"/>
          <w:szCs w:val="24"/>
        </w:rPr>
        <w:tab/>
        <w:t>№ ____</w:t>
      </w:r>
    </w:p>
    <w:p w:rsidR="00620F79" w:rsidRDefault="00620F79" w:rsidP="00620F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D8775E" w:rsidRDefault="00D8775E" w:rsidP="00535D34">
      <w:pPr>
        <w:shd w:val="clear" w:color="auto" w:fill="FFFFFF"/>
        <w:spacing w:before="540" w:line="320" w:lineRule="exact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2519F">
        <w:rPr>
          <w:rFonts w:ascii="Times New Roman" w:hAnsi="Times New Roman" w:cs="Times New Roman"/>
          <w:sz w:val="28"/>
          <w:szCs w:val="28"/>
        </w:rPr>
        <w:t xml:space="preserve"> утверждении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</w:t>
      </w:r>
      <w:r w:rsidR="0002519F">
        <w:rPr>
          <w:rFonts w:ascii="Times New Roman" w:hAnsi="Times New Roman" w:cs="Times New Roman"/>
          <w:sz w:val="28"/>
          <w:szCs w:val="28"/>
        </w:rPr>
        <w:softHyphen/>
        <w:t>котической</w:t>
      </w:r>
      <w:proofErr w:type="spellEnd"/>
      <w:r w:rsidR="0002519F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="0083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5E" w:rsidRDefault="00D8775E" w:rsidP="0002519F">
      <w:pPr>
        <w:shd w:val="clear" w:color="auto" w:fill="FFFFFF"/>
        <w:spacing w:before="640" w:after="0" w:line="240" w:lineRule="auto"/>
        <w:ind w:right="6" w:firstLine="709"/>
        <w:jc w:val="both"/>
        <w:rPr>
          <w:rFonts w:ascii="Times New Roman" w:hAnsi="Times New Roman" w:cs="Times New Roman"/>
          <w:spacing w:val="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организации работы по принятию мер, направленных на противодействие злоупотреблению наркотиками и их незаконному обороту на территории муниципального образования Павловский район, 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8"/>
          <w:sz w:val="28"/>
          <w:szCs w:val="28"/>
        </w:rPr>
        <w:t>постановляю:</w:t>
      </w:r>
    </w:p>
    <w:p w:rsidR="00D8775E" w:rsidRDefault="00D8775E" w:rsidP="00025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Павловского района</w:t>
      </w:r>
      <w:r w:rsidR="008366EB">
        <w:rPr>
          <w:rFonts w:ascii="Times New Roman" w:hAnsi="Times New Roman" w:cs="Times New Roman"/>
          <w:sz w:val="28"/>
          <w:szCs w:val="28"/>
        </w:rPr>
        <w:t>.</w:t>
      </w:r>
    </w:p>
    <w:p w:rsidR="00D8775E" w:rsidRPr="00C833F5" w:rsidRDefault="006343FA" w:rsidP="000251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Павловского района от</w:t>
      </w:r>
      <w:r w:rsidR="002A7B72">
        <w:rPr>
          <w:rFonts w:ascii="Times New Roman" w:hAnsi="Times New Roman" w:cs="Times New Roman"/>
          <w:sz w:val="28"/>
          <w:szCs w:val="28"/>
        </w:rPr>
        <w:t xml:space="preserve"> 2</w:t>
      </w:r>
      <w:r w:rsidR="006B29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9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6B290C">
        <w:rPr>
          <w:rFonts w:ascii="Times New Roman" w:hAnsi="Times New Roman" w:cs="Times New Roman"/>
          <w:sz w:val="28"/>
          <w:szCs w:val="28"/>
        </w:rPr>
        <w:t>1262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Павловского района».</w:t>
      </w:r>
    </w:p>
    <w:p w:rsidR="00D8775E" w:rsidRDefault="00C833F5" w:rsidP="0002519F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8" w:after="0" w:line="240" w:lineRule="auto"/>
        <w:ind w:right="8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proofErr w:type="gramStart"/>
      <w:r w:rsidR="00D8775E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D8775E">
        <w:rPr>
          <w:rFonts w:ascii="Times New Roman" w:hAnsi="Times New Roman" w:cs="Times New Roman"/>
          <w:spacing w:val="-1"/>
          <w:sz w:val="28"/>
          <w:szCs w:val="28"/>
        </w:rPr>
        <w:t>сполнени</w:t>
      </w:r>
      <w:r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="00D8775E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постановления  оставляю за собой</w:t>
      </w:r>
      <w:r w:rsidR="00D8775E">
        <w:rPr>
          <w:rFonts w:ascii="Times New Roman" w:hAnsi="Times New Roman" w:cs="Times New Roman"/>
          <w:sz w:val="28"/>
          <w:szCs w:val="28"/>
        </w:rPr>
        <w:t>.</w:t>
      </w:r>
    </w:p>
    <w:p w:rsidR="00D8775E" w:rsidRDefault="00D8775E" w:rsidP="0002519F">
      <w:pPr>
        <w:shd w:val="clear" w:color="auto" w:fill="FFFFFF"/>
        <w:tabs>
          <w:tab w:val="left" w:pos="7952"/>
        </w:tabs>
        <w:spacing w:before="956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290C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6B290C"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6B290C">
        <w:rPr>
          <w:rFonts w:ascii="Times New Roman" w:hAnsi="Times New Roman" w:cs="Times New Roman"/>
          <w:spacing w:val="-3"/>
          <w:sz w:val="28"/>
          <w:szCs w:val="28"/>
        </w:rPr>
        <w:t>Бронза</w:t>
      </w:r>
    </w:p>
    <w:p w:rsidR="00D8775E" w:rsidRDefault="00D8775E" w:rsidP="00D8775E">
      <w:pPr>
        <w:shd w:val="clear" w:color="auto" w:fill="FFFFFF"/>
        <w:spacing w:before="206" w:line="322" w:lineRule="exact"/>
        <w:ind w:left="29"/>
        <w:jc w:val="both"/>
        <w:rPr>
          <w:spacing w:val="-3"/>
          <w:sz w:val="28"/>
          <w:szCs w:val="28"/>
        </w:rPr>
      </w:pPr>
    </w:p>
    <w:p w:rsidR="00D8775E" w:rsidRDefault="00D8775E" w:rsidP="00D877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8775E" w:rsidRDefault="00D8775E" w:rsidP="00D877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775E" w:rsidTr="00D8775E">
        <w:tc>
          <w:tcPr>
            <w:tcW w:w="4785" w:type="dxa"/>
          </w:tcPr>
          <w:p w:rsidR="00D8775E" w:rsidRDefault="00D8775E" w:rsidP="00D8775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  <w:hideMark/>
          </w:tcPr>
          <w:p w:rsidR="006343FA" w:rsidRDefault="006343FA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FA" w:rsidRDefault="006343FA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FA" w:rsidRDefault="006343FA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FA" w:rsidRDefault="006343FA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FA" w:rsidRDefault="006343FA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9F" w:rsidRDefault="0002519F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FA" w:rsidRDefault="006343FA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9F" w:rsidRDefault="0002519F" w:rsidP="00D8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75E" w:rsidRPr="0002519F" w:rsidRDefault="00D8775E" w:rsidP="00AE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8775E" w:rsidRPr="0002519F" w:rsidRDefault="00D8775E" w:rsidP="00AE7C30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519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D8775E" w:rsidRPr="0002519F" w:rsidRDefault="00D8775E" w:rsidP="00AE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9F">
              <w:rPr>
                <w:rFonts w:ascii="Times New Roman" w:hAnsi="Times New Roman" w:cs="Times New Roman"/>
                <w:sz w:val="28"/>
                <w:szCs w:val="28"/>
              </w:rPr>
              <w:t>Администрации Павловского района</w:t>
            </w:r>
          </w:p>
          <w:p w:rsidR="00D8775E" w:rsidRDefault="00D8775E" w:rsidP="00AE7C30">
            <w:pPr>
              <w:rPr>
                <w:rFonts w:ascii="Times New Roman" w:hAnsi="Times New Roman" w:cs="Times New Roman"/>
                <w:sz w:val="26"/>
              </w:rPr>
            </w:pPr>
            <w:r w:rsidRPr="0002519F">
              <w:rPr>
                <w:rFonts w:ascii="Times New Roman" w:hAnsi="Times New Roman" w:cs="Times New Roman"/>
                <w:sz w:val="28"/>
                <w:szCs w:val="28"/>
              </w:rPr>
              <w:t>от __________20</w:t>
            </w:r>
            <w:r w:rsidR="00E5374C" w:rsidRPr="00025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90C" w:rsidRPr="00025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19F">
              <w:rPr>
                <w:rFonts w:ascii="Times New Roman" w:hAnsi="Times New Roman" w:cs="Times New Roman"/>
                <w:sz w:val="28"/>
                <w:szCs w:val="28"/>
              </w:rPr>
              <w:t>г. № _____</w:t>
            </w:r>
          </w:p>
        </w:tc>
      </w:tr>
    </w:tbl>
    <w:p w:rsidR="00D8775E" w:rsidRPr="003B59C9" w:rsidRDefault="00D8775E" w:rsidP="00D8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75E" w:rsidRPr="003B59C9" w:rsidRDefault="00D8775E" w:rsidP="00D8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75E" w:rsidRPr="00E5374C" w:rsidRDefault="00D8775E" w:rsidP="00D8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74C">
        <w:rPr>
          <w:rFonts w:ascii="Times New Roman" w:hAnsi="Times New Roman" w:cs="Times New Roman"/>
          <w:sz w:val="28"/>
          <w:szCs w:val="28"/>
        </w:rPr>
        <w:t xml:space="preserve"> СОСТАВ </w:t>
      </w:r>
    </w:p>
    <w:p w:rsidR="00D8775E" w:rsidRPr="00E5374C" w:rsidRDefault="00D8775E" w:rsidP="00D8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74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5374C">
        <w:rPr>
          <w:rFonts w:ascii="Times New Roman" w:hAnsi="Times New Roman" w:cs="Times New Roman"/>
          <w:sz w:val="28"/>
          <w:szCs w:val="28"/>
        </w:rPr>
        <w:t xml:space="preserve"> комиссии Павловского района</w:t>
      </w:r>
    </w:p>
    <w:p w:rsidR="00D8775E" w:rsidRPr="00E5374C" w:rsidRDefault="00D8775E" w:rsidP="00D877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37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EB" w:rsidRPr="00E5374C" w:rsidRDefault="006B290C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 Оксана Ивановна</w:t>
            </w: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577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577ADF" w:rsidRPr="00E537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председателя:</w:t>
            </w: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EB" w:rsidRPr="00E5374C" w:rsidRDefault="00620F79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577ADF" w:rsidRDefault="00577ADF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0C" w:rsidRPr="00E5374C" w:rsidRDefault="006B290C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DF" w:rsidRPr="00E5374C" w:rsidRDefault="00577ADF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Краснов Владимир Николаевич</w:t>
            </w:r>
          </w:p>
          <w:p w:rsidR="00237A07" w:rsidRPr="00E5374C" w:rsidRDefault="00237A07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EB" w:rsidRPr="00E5374C" w:rsidRDefault="00620F79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07" w:rsidRPr="00E5374C"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«Павловский»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77ADF" w:rsidRPr="00E5374C" w:rsidRDefault="00577ADF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DF" w:rsidRPr="00E5374C" w:rsidRDefault="00577ADF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взаимодействию с органами местного самоуправления и социальной политике, председатель комиссии по делам несовершеннолетних и</w:t>
            </w:r>
            <w:r w:rsidR="00C71A10"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защите их прав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62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6B290C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Лихогруд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административной комиссии Администрации района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Агеев Олег Владимирович</w:t>
            </w:r>
          </w:p>
        </w:tc>
        <w:tc>
          <w:tcPr>
            <w:tcW w:w="5068" w:type="dxa"/>
          </w:tcPr>
          <w:p w:rsidR="008366EB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главный врач КГБУЗ «Павловская ЦРБ»</w:t>
            </w:r>
            <w:proofErr w:type="gramEnd"/>
          </w:p>
          <w:p w:rsidR="00522E6B" w:rsidRPr="00E5374C" w:rsidRDefault="00522E6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Воронин Сергей Васильевич</w:t>
            </w:r>
          </w:p>
        </w:tc>
        <w:tc>
          <w:tcPr>
            <w:tcW w:w="5068" w:type="dxa"/>
          </w:tcPr>
          <w:p w:rsidR="008366EB" w:rsidRPr="00E5374C" w:rsidRDefault="009F1121" w:rsidP="009F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врач-психиатр-нарколог  </w:t>
            </w:r>
            <w:r w:rsidR="008366EB" w:rsidRPr="00E5374C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gramStart"/>
            <w:r w:rsidR="008366EB" w:rsidRPr="00E5374C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="008366EB"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522E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66EB" w:rsidRPr="00E5374C" w:rsidTr="009F1121">
        <w:tc>
          <w:tcPr>
            <w:tcW w:w="4786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366EB" w:rsidRPr="00E5374C" w:rsidRDefault="008366EB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72" w:rsidRPr="00E5374C" w:rsidTr="009F1121">
        <w:tc>
          <w:tcPr>
            <w:tcW w:w="4786" w:type="dxa"/>
          </w:tcPr>
          <w:p w:rsidR="00CE4572" w:rsidRPr="00E5374C" w:rsidRDefault="00CE457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Ворсина Светлана Валерьевна</w:t>
            </w:r>
          </w:p>
        </w:tc>
        <w:tc>
          <w:tcPr>
            <w:tcW w:w="5068" w:type="dxa"/>
          </w:tcPr>
          <w:p w:rsidR="00CE4572" w:rsidRPr="00E5374C" w:rsidRDefault="00CE457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и 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молодежной политике Администрации района</w:t>
            </w:r>
            <w:r w:rsidR="00535D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4572" w:rsidRPr="00E5374C" w:rsidTr="009F1121">
        <w:tc>
          <w:tcPr>
            <w:tcW w:w="4786" w:type="dxa"/>
          </w:tcPr>
          <w:p w:rsidR="00CE4572" w:rsidRPr="00E5374C" w:rsidRDefault="00CE457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E4572" w:rsidRPr="00E5374C" w:rsidRDefault="00CE457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25" w:rsidRPr="00E5374C" w:rsidTr="009F1121">
        <w:tc>
          <w:tcPr>
            <w:tcW w:w="4786" w:type="dxa"/>
          </w:tcPr>
          <w:p w:rsidR="00A63125" w:rsidRPr="00E5374C" w:rsidRDefault="00A63125" w:rsidP="0021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5068" w:type="dxa"/>
          </w:tcPr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3125" w:rsidRPr="00E5374C" w:rsidRDefault="00A63125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25" w:rsidRPr="00E5374C" w:rsidTr="009F1121">
        <w:tc>
          <w:tcPr>
            <w:tcW w:w="4786" w:type="dxa"/>
          </w:tcPr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25" w:rsidRPr="00E5374C" w:rsidTr="009F1121">
        <w:tc>
          <w:tcPr>
            <w:tcW w:w="4786" w:type="dxa"/>
          </w:tcPr>
          <w:p w:rsidR="00A63125" w:rsidRPr="00E5374C" w:rsidRDefault="00A63125" w:rsidP="00C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Куренинов</w:t>
            </w:r>
            <w:proofErr w:type="spellEnd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068" w:type="dxa"/>
          </w:tcPr>
          <w:p w:rsidR="00A63125" w:rsidRPr="00E5374C" w:rsidRDefault="00A63125" w:rsidP="009F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советник-консультант комитета по  аграрной политике и природопользованию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25" w:rsidRPr="00E5374C" w:rsidTr="009F1121">
        <w:tc>
          <w:tcPr>
            <w:tcW w:w="4786" w:type="dxa"/>
          </w:tcPr>
          <w:p w:rsidR="00A63125" w:rsidRDefault="00A63125" w:rsidP="00A6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A6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63125" w:rsidRPr="00E5374C" w:rsidRDefault="00A63125" w:rsidP="009F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A6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3125" w:rsidRPr="00E5374C" w:rsidRDefault="00A63125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25" w:rsidRPr="00E5374C" w:rsidTr="009F1121">
        <w:tc>
          <w:tcPr>
            <w:tcW w:w="4786" w:type="dxa"/>
          </w:tcPr>
          <w:p w:rsidR="00A63125" w:rsidRDefault="009A3CD2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 Максим Алексеевич  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A3CD2" w:rsidRDefault="009A3CD2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D2" w:rsidRDefault="009A3CD2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D2" w:rsidRDefault="009A3CD2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5068" w:type="dxa"/>
          </w:tcPr>
          <w:p w:rsidR="009A3CD2" w:rsidRDefault="009A3CD2" w:rsidP="009A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proofErr w:type="gramEnd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ГКОН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МО МВД  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России «Павловский»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A63125" w:rsidRDefault="00A63125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E5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КГКУ «У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 по Павловскому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25" w:rsidRPr="00E5374C" w:rsidTr="009F1121">
        <w:tc>
          <w:tcPr>
            <w:tcW w:w="4786" w:type="dxa"/>
          </w:tcPr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25" w:rsidRPr="00E5374C" w:rsidTr="009F1121">
        <w:tc>
          <w:tcPr>
            <w:tcW w:w="4786" w:type="dxa"/>
          </w:tcPr>
          <w:p w:rsidR="00A63125" w:rsidRPr="00E5374C" w:rsidRDefault="00A63125" w:rsidP="009F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Поляков Василий Валентинович</w:t>
            </w:r>
          </w:p>
        </w:tc>
        <w:tc>
          <w:tcPr>
            <w:tcW w:w="5068" w:type="dxa"/>
          </w:tcPr>
          <w:p w:rsidR="00A63125" w:rsidRPr="00E5374C" w:rsidRDefault="00A63125" w:rsidP="0076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главный редактор МУП Редакция газеты «Новая жизнь»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25" w:rsidRPr="00E5374C" w:rsidTr="009F1121">
        <w:tc>
          <w:tcPr>
            <w:tcW w:w="4786" w:type="dxa"/>
          </w:tcPr>
          <w:p w:rsidR="009A3CD2" w:rsidRDefault="009A3CD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9A3CD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Владимировна</w:t>
            </w:r>
          </w:p>
        </w:tc>
        <w:tc>
          <w:tcPr>
            <w:tcW w:w="5068" w:type="dxa"/>
          </w:tcPr>
          <w:p w:rsidR="009A3CD2" w:rsidRDefault="009A3CD2" w:rsidP="009A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D2" w:rsidRPr="00E5374C" w:rsidRDefault="009A3CD2" w:rsidP="009A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proofErr w:type="gramEnd"/>
          </w:p>
          <w:p w:rsidR="00A63125" w:rsidRPr="00E5374C" w:rsidRDefault="009A3CD2" w:rsidP="009A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межмуниципального филиала ФКУ УИИ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УФСИН России по Алтайскому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25" w:rsidRPr="00E5374C" w:rsidTr="009F1121">
        <w:tc>
          <w:tcPr>
            <w:tcW w:w="4786" w:type="dxa"/>
          </w:tcPr>
          <w:p w:rsidR="009A3CD2" w:rsidRDefault="009A3CD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Сазонова Елена Сергеевна</w:t>
            </w:r>
          </w:p>
        </w:tc>
        <w:tc>
          <w:tcPr>
            <w:tcW w:w="5068" w:type="dxa"/>
          </w:tcPr>
          <w:p w:rsidR="009A3CD2" w:rsidRDefault="009A3CD2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4C">
              <w:rPr>
                <w:rFonts w:ascii="Times New Roman" w:hAnsi="Times New Roman" w:cs="Times New Roman"/>
                <w:sz w:val="28"/>
                <w:szCs w:val="28"/>
              </w:rPr>
              <w:t>директор КГБУСО «Комплексный центр социального обслуживания населения Павловского района» (по согласованию)</w:t>
            </w:r>
            <w:r w:rsidR="009A3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125" w:rsidRPr="00E5374C" w:rsidRDefault="00A63125" w:rsidP="00D87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125" w:rsidRDefault="00A63125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125" w:rsidRDefault="00A63125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125" w:rsidRDefault="00A63125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125" w:rsidRDefault="00A63125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125" w:rsidRDefault="00A63125" w:rsidP="00A63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A63125" w:rsidRPr="00E5374C" w:rsidTr="009A3CD2">
        <w:tc>
          <w:tcPr>
            <w:tcW w:w="4644" w:type="dxa"/>
          </w:tcPr>
          <w:p w:rsidR="00A63125" w:rsidRPr="00E5374C" w:rsidRDefault="00A63125" w:rsidP="0021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21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21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63125" w:rsidRPr="00E5374C" w:rsidRDefault="00A63125" w:rsidP="0021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25" w:rsidRPr="00E5374C" w:rsidRDefault="00A63125" w:rsidP="0021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125" w:rsidRPr="00E5374C" w:rsidRDefault="00A63125" w:rsidP="00A63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125" w:rsidRPr="00E5374C" w:rsidSect="00D87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066"/>
    <w:multiLevelType w:val="hybridMultilevel"/>
    <w:tmpl w:val="EF02E776"/>
    <w:lvl w:ilvl="0" w:tplc="7C7E6158">
      <w:start w:val="1"/>
      <w:numFmt w:val="decimal"/>
      <w:lvlText w:val="%1."/>
      <w:lvlJc w:val="left"/>
      <w:pPr>
        <w:ind w:left="67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4E59"/>
    <w:multiLevelType w:val="hybridMultilevel"/>
    <w:tmpl w:val="6382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09AB"/>
    <w:multiLevelType w:val="singleLevel"/>
    <w:tmpl w:val="23885CF4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775E"/>
    <w:rsid w:val="0002519F"/>
    <w:rsid w:val="0008318F"/>
    <w:rsid w:val="001D464F"/>
    <w:rsid w:val="00237A07"/>
    <w:rsid w:val="002854D9"/>
    <w:rsid w:val="002A7B72"/>
    <w:rsid w:val="002D086A"/>
    <w:rsid w:val="003B59C9"/>
    <w:rsid w:val="00403B65"/>
    <w:rsid w:val="004922AD"/>
    <w:rsid w:val="00516C3C"/>
    <w:rsid w:val="00522E6B"/>
    <w:rsid w:val="00535D34"/>
    <w:rsid w:val="00577ADF"/>
    <w:rsid w:val="00620F79"/>
    <w:rsid w:val="006343FA"/>
    <w:rsid w:val="00663720"/>
    <w:rsid w:val="006763DF"/>
    <w:rsid w:val="006B290C"/>
    <w:rsid w:val="00760A4F"/>
    <w:rsid w:val="00794628"/>
    <w:rsid w:val="008366EB"/>
    <w:rsid w:val="009A3CD2"/>
    <w:rsid w:val="009F1121"/>
    <w:rsid w:val="00A14C46"/>
    <w:rsid w:val="00A63125"/>
    <w:rsid w:val="00A73854"/>
    <w:rsid w:val="00AD6BFF"/>
    <w:rsid w:val="00AE7C30"/>
    <w:rsid w:val="00C561DC"/>
    <w:rsid w:val="00C71A10"/>
    <w:rsid w:val="00C76373"/>
    <w:rsid w:val="00C833F5"/>
    <w:rsid w:val="00CE4572"/>
    <w:rsid w:val="00CE7236"/>
    <w:rsid w:val="00CE7CF0"/>
    <w:rsid w:val="00D8775E"/>
    <w:rsid w:val="00DA432E"/>
    <w:rsid w:val="00E5374C"/>
    <w:rsid w:val="00EF2649"/>
    <w:rsid w:val="00F7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5E"/>
    <w:pPr>
      <w:ind w:left="720"/>
      <w:contextualSpacing/>
    </w:pPr>
  </w:style>
  <w:style w:type="table" w:styleId="a4">
    <w:name w:val="Table Grid"/>
    <w:basedOn w:val="a1"/>
    <w:uiPriority w:val="59"/>
    <w:rsid w:val="00D8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cp:lastPrinted>2023-03-28T05:23:00Z</cp:lastPrinted>
  <dcterms:created xsi:type="dcterms:W3CDTF">2019-09-16T05:11:00Z</dcterms:created>
  <dcterms:modified xsi:type="dcterms:W3CDTF">2023-03-28T05:25:00Z</dcterms:modified>
</cp:coreProperties>
</file>