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1" w:rsidRPr="008D1BBA" w:rsidRDefault="00BF2321" w:rsidP="008D1BBA">
      <w:pPr>
        <w:jc w:val="center"/>
        <w:rPr>
          <w:b/>
          <w:sz w:val="26"/>
          <w:szCs w:val="26"/>
        </w:rPr>
      </w:pPr>
      <w:r w:rsidRPr="008D1BBA">
        <w:rPr>
          <w:b/>
          <w:sz w:val="26"/>
          <w:szCs w:val="26"/>
        </w:rPr>
        <w:t>РОССИЙСКАЯ ФЕДЕРАЦИЯ</w:t>
      </w:r>
    </w:p>
    <w:p w:rsidR="00237BA1" w:rsidRPr="008D1BBA" w:rsidRDefault="00A52EDE" w:rsidP="008D1BBA">
      <w:pPr>
        <w:jc w:val="center"/>
        <w:rPr>
          <w:b/>
          <w:sz w:val="26"/>
          <w:szCs w:val="26"/>
        </w:rPr>
      </w:pPr>
      <w:r w:rsidRPr="008D1BBA">
        <w:rPr>
          <w:b/>
          <w:sz w:val="26"/>
          <w:szCs w:val="26"/>
        </w:rPr>
        <w:t xml:space="preserve">СОБРАНИЕ ДЕПУТАТОВ </w:t>
      </w:r>
      <w:r w:rsidR="00BF2321" w:rsidRPr="008D1BBA">
        <w:rPr>
          <w:b/>
          <w:sz w:val="26"/>
          <w:szCs w:val="26"/>
        </w:rPr>
        <w:t>ПАВЛОВСКОГО РАЙОНА АЛТАЙСКОГО КРАЯ</w:t>
      </w:r>
    </w:p>
    <w:p w:rsidR="00237BA1" w:rsidRPr="008D1BBA" w:rsidRDefault="00237BA1" w:rsidP="008D1BBA">
      <w:pPr>
        <w:rPr>
          <w:sz w:val="24"/>
          <w:szCs w:val="24"/>
        </w:rPr>
      </w:pPr>
    </w:p>
    <w:p w:rsidR="00237BA1" w:rsidRPr="008D1BBA" w:rsidRDefault="00A52EDE" w:rsidP="008D1BBA">
      <w:pPr>
        <w:jc w:val="center"/>
        <w:rPr>
          <w:rFonts w:ascii="Arial" w:hAnsi="Arial" w:cs="Arial"/>
          <w:b/>
          <w:sz w:val="36"/>
          <w:szCs w:val="36"/>
        </w:rPr>
      </w:pPr>
      <w:r w:rsidRPr="008D1BBA">
        <w:rPr>
          <w:rFonts w:ascii="Arial" w:hAnsi="Arial" w:cs="Arial"/>
          <w:b/>
          <w:sz w:val="36"/>
          <w:szCs w:val="36"/>
        </w:rPr>
        <w:t>РЕШЕНИЕ</w:t>
      </w:r>
    </w:p>
    <w:p w:rsidR="00237BA1" w:rsidRPr="008D1BBA" w:rsidRDefault="00237BA1" w:rsidP="008D1BBA">
      <w:pPr>
        <w:jc w:val="center"/>
        <w:rPr>
          <w:rFonts w:ascii="Arial" w:hAnsi="Arial" w:cs="Arial"/>
          <w:sz w:val="26"/>
          <w:szCs w:val="26"/>
        </w:rPr>
      </w:pPr>
    </w:p>
    <w:p w:rsidR="00CF4959" w:rsidRDefault="009C1295" w:rsidP="00CF4959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26.04.</w:t>
      </w:r>
      <w:r w:rsidR="00B54A2C" w:rsidRPr="008D1BBA">
        <w:rPr>
          <w:rFonts w:ascii="Arial" w:hAnsi="Arial" w:cs="Arial"/>
          <w:sz w:val="24"/>
          <w:szCs w:val="24"/>
        </w:rPr>
        <w:t>20</w:t>
      </w:r>
      <w:r w:rsidR="008A4502" w:rsidRPr="008D1BBA">
        <w:rPr>
          <w:rFonts w:ascii="Arial" w:hAnsi="Arial" w:cs="Arial"/>
          <w:sz w:val="24"/>
          <w:szCs w:val="24"/>
        </w:rPr>
        <w:t>2</w:t>
      </w:r>
      <w:r w:rsidR="00A832E5" w:rsidRPr="008D1BBA">
        <w:rPr>
          <w:rFonts w:ascii="Arial" w:hAnsi="Arial" w:cs="Arial"/>
          <w:sz w:val="24"/>
          <w:szCs w:val="24"/>
        </w:rPr>
        <w:t>4</w:t>
      </w:r>
      <w:r w:rsidR="00CF4959">
        <w:rPr>
          <w:rFonts w:ascii="Arial" w:hAnsi="Arial" w:cs="Arial"/>
          <w:sz w:val="24"/>
          <w:szCs w:val="24"/>
        </w:rPr>
        <w:tab/>
      </w:r>
      <w:r w:rsidR="00A80DD2" w:rsidRPr="008D1BBA">
        <w:rPr>
          <w:rFonts w:ascii="Arial" w:hAnsi="Arial" w:cs="Arial"/>
          <w:sz w:val="24"/>
          <w:szCs w:val="24"/>
        </w:rPr>
        <w:t>№</w:t>
      </w:r>
      <w:r w:rsidR="00237BA1" w:rsidRPr="008D1B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</w:p>
    <w:p w:rsidR="00237BA1" w:rsidRPr="008D1BBA" w:rsidRDefault="00237BA1" w:rsidP="008D1BBA">
      <w:pPr>
        <w:jc w:val="center"/>
        <w:rPr>
          <w:rFonts w:ascii="Arial" w:hAnsi="Arial" w:cs="Arial"/>
          <w:b/>
          <w:sz w:val="18"/>
          <w:szCs w:val="18"/>
        </w:rPr>
      </w:pPr>
      <w:r w:rsidRPr="008D1BBA">
        <w:rPr>
          <w:rFonts w:ascii="Arial" w:hAnsi="Arial" w:cs="Arial"/>
          <w:b/>
          <w:sz w:val="18"/>
          <w:szCs w:val="18"/>
        </w:rPr>
        <w:t>с. Павловск</w:t>
      </w:r>
    </w:p>
    <w:p w:rsidR="00FA2E6E" w:rsidRPr="008D1BBA" w:rsidRDefault="00FA2E6E" w:rsidP="008D1BBA">
      <w:pPr>
        <w:tabs>
          <w:tab w:val="left" w:pos="4820"/>
        </w:tabs>
        <w:jc w:val="center"/>
        <w:rPr>
          <w:sz w:val="28"/>
          <w:szCs w:val="28"/>
        </w:rPr>
      </w:pPr>
    </w:p>
    <w:p w:rsidR="00E8442D" w:rsidRPr="008D1BBA" w:rsidRDefault="006B6E0D" w:rsidP="00CF4959">
      <w:pPr>
        <w:ind w:right="5102"/>
        <w:jc w:val="both"/>
        <w:rPr>
          <w:sz w:val="28"/>
          <w:szCs w:val="28"/>
        </w:rPr>
      </w:pPr>
      <w:r w:rsidRPr="008D1BBA">
        <w:rPr>
          <w:sz w:val="28"/>
          <w:szCs w:val="28"/>
        </w:rPr>
        <w:t xml:space="preserve">О внесении изменений </w:t>
      </w:r>
      <w:r w:rsidR="00716112" w:rsidRPr="008D1BBA">
        <w:rPr>
          <w:sz w:val="28"/>
          <w:szCs w:val="28"/>
        </w:rPr>
        <w:t>в</w:t>
      </w:r>
      <w:r w:rsidR="00116192" w:rsidRPr="008D1BBA">
        <w:rPr>
          <w:sz w:val="28"/>
          <w:szCs w:val="28"/>
        </w:rPr>
        <w:t xml:space="preserve"> решение</w:t>
      </w:r>
      <w:r w:rsidR="00716112" w:rsidRPr="008D1BBA">
        <w:rPr>
          <w:sz w:val="28"/>
          <w:szCs w:val="28"/>
        </w:rPr>
        <w:t xml:space="preserve"> </w:t>
      </w:r>
      <w:r w:rsidR="00116192" w:rsidRPr="008D1BBA">
        <w:rPr>
          <w:sz w:val="28"/>
          <w:szCs w:val="28"/>
        </w:rPr>
        <w:t>Собрания депутатов Павловского района от 2</w:t>
      </w:r>
      <w:r w:rsidR="00174709" w:rsidRPr="008D1BBA">
        <w:rPr>
          <w:sz w:val="28"/>
          <w:szCs w:val="28"/>
        </w:rPr>
        <w:t>6</w:t>
      </w:r>
      <w:r w:rsidR="00116192" w:rsidRPr="008D1BBA">
        <w:rPr>
          <w:sz w:val="28"/>
          <w:szCs w:val="28"/>
        </w:rPr>
        <w:t>.</w:t>
      </w:r>
      <w:r w:rsidR="00174709" w:rsidRPr="008D1BBA">
        <w:rPr>
          <w:sz w:val="28"/>
          <w:szCs w:val="28"/>
        </w:rPr>
        <w:t>02</w:t>
      </w:r>
      <w:r w:rsidR="00116192" w:rsidRPr="008D1BBA">
        <w:rPr>
          <w:sz w:val="28"/>
          <w:szCs w:val="28"/>
        </w:rPr>
        <w:t>.20</w:t>
      </w:r>
      <w:r w:rsidR="00174709" w:rsidRPr="008D1BBA">
        <w:rPr>
          <w:sz w:val="28"/>
          <w:szCs w:val="28"/>
        </w:rPr>
        <w:t>16</w:t>
      </w:r>
      <w:r w:rsidR="00CF4959">
        <w:rPr>
          <w:sz w:val="28"/>
          <w:szCs w:val="28"/>
        </w:rPr>
        <w:t xml:space="preserve"> № </w:t>
      </w:r>
      <w:r w:rsidR="00174709" w:rsidRPr="008D1BBA">
        <w:rPr>
          <w:sz w:val="28"/>
          <w:szCs w:val="28"/>
        </w:rPr>
        <w:t>5</w:t>
      </w:r>
      <w:r w:rsidR="00116192" w:rsidRPr="008D1BBA">
        <w:rPr>
          <w:sz w:val="28"/>
          <w:szCs w:val="28"/>
        </w:rPr>
        <w:t xml:space="preserve"> «О</w:t>
      </w:r>
      <w:r w:rsidR="00174709" w:rsidRPr="008D1BBA">
        <w:rPr>
          <w:sz w:val="28"/>
          <w:szCs w:val="28"/>
        </w:rPr>
        <w:t>б</w:t>
      </w:r>
      <w:r w:rsidR="00116192" w:rsidRPr="008D1BBA">
        <w:rPr>
          <w:sz w:val="28"/>
          <w:szCs w:val="28"/>
        </w:rPr>
        <w:t xml:space="preserve"> </w:t>
      </w:r>
      <w:r w:rsidR="00756875" w:rsidRPr="008D1BBA">
        <w:rPr>
          <w:sz w:val="28"/>
          <w:szCs w:val="28"/>
        </w:rPr>
        <w:t>утверждении Порядка определения</w:t>
      </w:r>
      <w:r w:rsidR="008E539F" w:rsidRPr="008D1BBA">
        <w:rPr>
          <w:sz w:val="28"/>
          <w:szCs w:val="28"/>
        </w:rPr>
        <w:t xml:space="preserve"> </w:t>
      </w:r>
      <w:r w:rsidR="00756875" w:rsidRPr="008D1BBA">
        <w:rPr>
          <w:sz w:val="28"/>
          <w:szCs w:val="28"/>
        </w:rPr>
        <w:t>размера платы по соглашению об установлении сервитута</w:t>
      </w:r>
      <w:r w:rsidR="008E539F" w:rsidRPr="008D1BBA">
        <w:rPr>
          <w:sz w:val="28"/>
          <w:szCs w:val="28"/>
        </w:rPr>
        <w:t xml:space="preserve"> </w:t>
      </w:r>
      <w:r w:rsidR="000C1DAD" w:rsidRPr="008D1BBA">
        <w:rPr>
          <w:sz w:val="28"/>
          <w:szCs w:val="28"/>
        </w:rPr>
        <w:t xml:space="preserve">в отношении </w:t>
      </w:r>
      <w:r w:rsidR="00111D39" w:rsidRPr="008D1BBA">
        <w:rPr>
          <w:sz w:val="28"/>
          <w:szCs w:val="28"/>
        </w:rPr>
        <w:t>земельн</w:t>
      </w:r>
      <w:r w:rsidR="000C1DAD" w:rsidRPr="008D1BBA">
        <w:rPr>
          <w:sz w:val="28"/>
          <w:szCs w:val="28"/>
        </w:rPr>
        <w:t>ых участков,</w:t>
      </w:r>
      <w:r w:rsidR="00111D39" w:rsidRPr="008D1BBA">
        <w:rPr>
          <w:sz w:val="28"/>
          <w:szCs w:val="28"/>
        </w:rPr>
        <w:t xml:space="preserve"> </w:t>
      </w:r>
      <w:r w:rsidR="000C1DAD" w:rsidRPr="008D1BBA">
        <w:rPr>
          <w:sz w:val="28"/>
          <w:szCs w:val="28"/>
        </w:rPr>
        <w:t>находящихся в собственности муниципального образования</w:t>
      </w:r>
      <w:r w:rsidR="00111D39" w:rsidRPr="008D1BBA">
        <w:rPr>
          <w:sz w:val="28"/>
          <w:szCs w:val="28"/>
        </w:rPr>
        <w:t xml:space="preserve"> Павловский район Алтайского края»</w:t>
      </w:r>
    </w:p>
    <w:p w:rsidR="003D55F2" w:rsidRPr="008D1BBA" w:rsidRDefault="003D55F2" w:rsidP="008D1BBA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111D39" w:rsidRPr="008D1BBA" w:rsidRDefault="00111D39" w:rsidP="008D1BBA">
      <w:pPr>
        <w:tabs>
          <w:tab w:val="left" w:pos="851"/>
          <w:tab w:val="left" w:pos="1134"/>
        </w:tabs>
        <w:ind w:firstLine="540"/>
        <w:jc w:val="both"/>
        <w:rPr>
          <w:sz w:val="28"/>
          <w:szCs w:val="28"/>
        </w:rPr>
      </w:pPr>
    </w:p>
    <w:p w:rsidR="00A832E5" w:rsidRPr="008D1BBA" w:rsidRDefault="00A832E5" w:rsidP="008D1BBA">
      <w:pPr>
        <w:pStyle w:val="ab"/>
        <w:tabs>
          <w:tab w:val="right" w:pos="1134"/>
        </w:tabs>
        <w:spacing w:line="240" w:lineRule="auto"/>
        <w:ind w:firstLine="709"/>
        <w:jc w:val="both"/>
        <w:rPr>
          <w:szCs w:val="28"/>
        </w:rPr>
      </w:pPr>
      <w:r w:rsidRPr="008D1BBA">
        <w:rPr>
          <w:szCs w:val="28"/>
        </w:rPr>
        <w:t xml:space="preserve">В соответствии со статьей 51 Устава муниципального образования Павловский район Алтайского края Собрание депутатов района </w:t>
      </w:r>
      <w:r w:rsidRPr="00CF4959">
        <w:rPr>
          <w:spacing w:val="60"/>
          <w:szCs w:val="28"/>
        </w:rPr>
        <w:t>решае</w:t>
      </w:r>
      <w:r w:rsidRPr="008D1BBA">
        <w:rPr>
          <w:szCs w:val="28"/>
        </w:rPr>
        <w:t>т:</w:t>
      </w:r>
    </w:p>
    <w:p w:rsidR="00A832E5" w:rsidRPr="008D1BBA" w:rsidRDefault="00A832E5" w:rsidP="008D1BBA">
      <w:pPr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D1BBA">
        <w:rPr>
          <w:sz w:val="28"/>
          <w:szCs w:val="28"/>
        </w:rPr>
        <w:t>Внести изменения в решение Собрания депутатов Павловского района от 26.02.2016 № 5 «Об утверждении Порядка определения размера платы по соглашению об установлении сервитута в</w:t>
      </w:r>
      <w:r w:rsidR="0049115C">
        <w:rPr>
          <w:sz w:val="28"/>
          <w:szCs w:val="28"/>
        </w:rPr>
        <w:t xml:space="preserve"> отношении земельных участков, </w:t>
      </w:r>
      <w:r w:rsidRPr="008D1BBA">
        <w:rPr>
          <w:sz w:val="28"/>
          <w:szCs w:val="28"/>
        </w:rPr>
        <w:t>находящихся в собственности муниципального образования Павловский район Алтайского края».</w:t>
      </w:r>
    </w:p>
    <w:p w:rsidR="00A832E5" w:rsidRPr="008D1BBA" w:rsidRDefault="00A832E5" w:rsidP="008D1BBA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1BBA">
        <w:rPr>
          <w:rFonts w:ascii="Times New Roman" w:hAnsi="Times New Roman"/>
          <w:sz w:val="28"/>
          <w:szCs w:val="28"/>
        </w:rPr>
        <w:t>Направить настоящие изменения главе Павловского района для подписания и обнародования в установленном законом порядке.</w:t>
      </w:r>
    </w:p>
    <w:p w:rsidR="00A832E5" w:rsidRPr="008D1BBA" w:rsidRDefault="00A832E5" w:rsidP="008D1BBA">
      <w:pPr>
        <w:widowControl w:val="0"/>
        <w:numPr>
          <w:ilvl w:val="0"/>
          <w:numId w:val="12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ind w:left="0" w:firstLine="709"/>
        <w:jc w:val="both"/>
        <w:rPr>
          <w:sz w:val="28"/>
          <w:szCs w:val="26"/>
        </w:rPr>
      </w:pPr>
      <w:r w:rsidRPr="008D1BBA">
        <w:rPr>
          <w:sz w:val="28"/>
          <w:szCs w:val="26"/>
        </w:rPr>
        <w:t>Настоящее решение вступает в силу со дня его официального опубликования.</w:t>
      </w:r>
    </w:p>
    <w:p w:rsidR="00A832E5" w:rsidRPr="008D1BBA" w:rsidRDefault="00A832E5" w:rsidP="008D1BBA">
      <w:pPr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sz w:val="28"/>
        </w:rPr>
      </w:pPr>
      <w:r w:rsidRPr="008D1BBA">
        <w:rPr>
          <w:sz w:val="28"/>
        </w:rPr>
        <w:t xml:space="preserve">Контроль за исполнением настоящего решения возложить </w:t>
      </w:r>
      <w:proofErr w:type="gramStart"/>
      <w:r w:rsidRPr="008D1BBA">
        <w:rPr>
          <w:sz w:val="28"/>
        </w:rPr>
        <w:t>на</w:t>
      </w:r>
      <w:proofErr w:type="gramEnd"/>
      <w:r w:rsidRPr="008D1BBA">
        <w:rPr>
          <w:sz w:val="28"/>
        </w:rPr>
        <w:t xml:space="preserve"> комиссию по экономической политике, собственности и бюджету (</w:t>
      </w:r>
      <w:proofErr w:type="gramStart"/>
      <w:r w:rsidRPr="008D1BBA">
        <w:rPr>
          <w:sz w:val="28"/>
        </w:rPr>
        <w:t>Алексеевский</w:t>
      </w:r>
      <w:proofErr w:type="gramEnd"/>
      <w:r w:rsidRPr="008D1BBA">
        <w:rPr>
          <w:sz w:val="28"/>
        </w:rPr>
        <w:t xml:space="preserve"> Д.В.). </w:t>
      </w: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32E5" w:rsidRPr="008D1BBA" w:rsidRDefault="00A832E5" w:rsidP="008D1BBA">
      <w:pPr>
        <w:jc w:val="both"/>
        <w:rPr>
          <w:sz w:val="28"/>
        </w:rPr>
      </w:pPr>
      <w:r w:rsidRPr="008D1BBA">
        <w:rPr>
          <w:sz w:val="28"/>
        </w:rPr>
        <w:t>Председатель</w:t>
      </w:r>
    </w:p>
    <w:p w:rsidR="00A832E5" w:rsidRPr="008D1BBA" w:rsidRDefault="00A832E5" w:rsidP="00CF4959">
      <w:pPr>
        <w:tabs>
          <w:tab w:val="right" w:pos="9638"/>
        </w:tabs>
        <w:jc w:val="both"/>
        <w:rPr>
          <w:sz w:val="28"/>
        </w:rPr>
      </w:pPr>
      <w:r w:rsidRPr="008D1BBA">
        <w:rPr>
          <w:sz w:val="28"/>
        </w:rPr>
        <w:t>Собрания депутатов района</w:t>
      </w:r>
      <w:r w:rsidR="00CF4959">
        <w:rPr>
          <w:sz w:val="28"/>
        </w:rPr>
        <w:tab/>
      </w:r>
      <w:r w:rsidRPr="008D1BBA">
        <w:rPr>
          <w:sz w:val="28"/>
        </w:rPr>
        <w:t>О.В. Попова</w:t>
      </w:r>
    </w:p>
    <w:p w:rsidR="00124D52" w:rsidRPr="008D1BBA" w:rsidRDefault="00CF4959" w:rsidP="008D1BBA">
      <w:pPr>
        <w:tabs>
          <w:tab w:val="left" w:pos="3119"/>
          <w:tab w:val="left" w:pos="6663"/>
        </w:tabs>
        <w:jc w:val="center"/>
        <w:rPr>
          <w:sz w:val="28"/>
        </w:rPr>
      </w:pPr>
      <w:r>
        <w:rPr>
          <w:sz w:val="28"/>
        </w:rPr>
        <w:br w:type="column"/>
      </w:r>
      <w:r w:rsidR="00032A52" w:rsidRPr="008D1BBA">
        <w:rPr>
          <w:sz w:val="28"/>
        </w:rPr>
        <w:lastRenderedPageBreak/>
        <w:t>Изменения</w:t>
      </w:r>
    </w:p>
    <w:p w:rsidR="0049115C" w:rsidRDefault="00A832E5" w:rsidP="0049115C">
      <w:pPr>
        <w:jc w:val="center"/>
        <w:rPr>
          <w:sz w:val="28"/>
          <w:szCs w:val="28"/>
        </w:rPr>
      </w:pPr>
      <w:r w:rsidRPr="008D1BBA">
        <w:rPr>
          <w:sz w:val="28"/>
          <w:szCs w:val="28"/>
        </w:rPr>
        <w:t xml:space="preserve">вносимые </w:t>
      </w:r>
      <w:r w:rsidR="00124D52" w:rsidRPr="008D1BBA">
        <w:rPr>
          <w:sz w:val="28"/>
          <w:szCs w:val="28"/>
        </w:rPr>
        <w:t xml:space="preserve">в решение Собрания депутатов Павловского района </w:t>
      </w:r>
      <w:r w:rsidR="000C1DAD" w:rsidRPr="008D1BBA">
        <w:rPr>
          <w:sz w:val="28"/>
          <w:szCs w:val="28"/>
        </w:rPr>
        <w:t xml:space="preserve">от 26.02.2016 </w:t>
      </w:r>
      <w:r w:rsidR="0049115C">
        <w:rPr>
          <w:sz w:val="28"/>
          <w:szCs w:val="28"/>
        </w:rPr>
        <w:br/>
      </w:r>
      <w:r w:rsidR="000C1DAD" w:rsidRPr="008D1BBA">
        <w:rPr>
          <w:sz w:val="28"/>
          <w:szCs w:val="28"/>
        </w:rPr>
        <w:t>№ 5 «Об утверждении Порядка определения размера платы по соглашению об установлении сервитута в</w:t>
      </w:r>
      <w:r w:rsidR="0049115C">
        <w:rPr>
          <w:sz w:val="28"/>
          <w:szCs w:val="28"/>
        </w:rPr>
        <w:t xml:space="preserve"> отношении земельных участков, </w:t>
      </w:r>
      <w:r w:rsidR="000C1DAD" w:rsidRPr="008D1BBA">
        <w:rPr>
          <w:sz w:val="28"/>
          <w:szCs w:val="28"/>
        </w:rPr>
        <w:t xml:space="preserve">находящихся в собственности муниципального образования Павловский район </w:t>
      </w:r>
    </w:p>
    <w:p w:rsidR="000C1DAD" w:rsidRDefault="000C1DAD" w:rsidP="0049115C">
      <w:pPr>
        <w:jc w:val="center"/>
        <w:rPr>
          <w:sz w:val="28"/>
          <w:szCs w:val="28"/>
        </w:rPr>
      </w:pPr>
      <w:r w:rsidRPr="008D1BBA">
        <w:rPr>
          <w:sz w:val="28"/>
          <w:szCs w:val="28"/>
        </w:rPr>
        <w:t>Алтайского края».</w:t>
      </w:r>
    </w:p>
    <w:p w:rsidR="00CF4959" w:rsidRPr="008D1BBA" w:rsidRDefault="00CF4959" w:rsidP="008D1BBA">
      <w:pPr>
        <w:tabs>
          <w:tab w:val="left" w:pos="9638"/>
        </w:tabs>
        <w:ind w:firstLine="709"/>
        <w:jc w:val="both"/>
        <w:rPr>
          <w:sz w:val="28"/>
          <w:szCs w:val="28"/>
        </w:rPr>
      </w:pPr>
    </w:p>
    <w:p w:rsidR="00032A52" w:rsidRPr="008D1BBA" w:rsidRDefault="00032A52" w:rsidP="00CF4959">
      <w:pPr>
        <w:shd w:val="clear" w:color="auto" w:fill="FFFFFF"/>
        <w:ind w:left="5103"/>
        <w:contextualSpacing/>
        <w:rPr>
          <w:sz w:val="28"/>
          <w:szCs w:val="28"/>
        </w:rPr>
      </w:pPr>
      <w:r w:rsidRPr="008D1BBA">
        <w:rPr>
          <w:sz w:val="28"/>
          <w:szCs w:val="28"/>
        </w:rPr>
        <w:t xml:space="preserve">приняты решением Собрания депутатов Павловского района </w:t>
      </w:r>
    </w:p>
    <w:p w:rsidR="00032A52" w:rsidRPr="008D1BBA" w:rsidRDefault="00032A52" w:rsidP="00CF4959">
      <w:pPr>
        <w:shd w:val="clear" w:color="auto" w:fill="FFFFFF"/>
        <w:ind w:firstLine="5103"/>
        <w:contextualSpacing/>
        <w:rPr>
          <w:sz w:val="28"/>
          <w:szCs w:val="28"/>
        </w:rPr>
      </w:pPr>
      <w:r w:rsidRPr="008D1BBA">
        <w:rPr>
          <w:sz w:val="28"/>
          <w:szCs w:val="28"/>
        </w:rPr>
        <w:t xml:space="preserve">от </w:t>
      </w:r>
      <w:r w:rsidR="009C1295">
        <w:rPr>
          <w:sz w:val="28"/>
          <w:szCs w:val="28"/>
        </w:rPr>
        <w:t>26.04.</w:t>
      </w:r>
      <w:r w:rsidRPr="008D1BBA">
        <w:rPr>
          <w:sz w:val="28"/>
          <w:szCs w:val="28"/>
        </w:rPr>
        <w:t>202</w:t>
      </w:r>
      <w:r w:rsidR="000C1DAD" w:rsidRPr="008D1BBA">
        <w:rPr>
          <w:sz w:val="28"/>
          <w:szCs w:val="28"/>
        </w:rPr>
        <w:t>4</w:t>
      </w:r>
      <w:r w:rsidRPr="008D1BBA">
        <w:rPr>
          <w:sz w:val="28"/>
          <w:szCs w:val="28"/>
        </w:rPr>
        <w:t xml:space="preserve"> № </w:t>
      </w:r>
      <w:r w:rsidR="009C1295">
        <w:rPr>
          <w:sz w:val="28"/>
          <w:szCs w:val="28"/>
        </w:rPr>
        <w:t>19</w:t>
      </w:r>
    </w:p>
    <w:p w:rsidR="00032A52" w:rsidRDefault="00032A52" w:rsidP="008D1BBA">
      <w:pPr>
        <w:jc w:val="center"/>
        <w:rPr>
          <w:sz w:val="28"/>
          <w:szCs w:val="28"/>
        </w:rPr>
      </w:pPr>
    </w:p>
    <w:p w:rsidR="0049115C" w:rsidRPr="008D1BBA" w:rsidRDefault="0049115C" w:rsidP="008D1BBA">
      <w:pPr>
        <w:jc w:val="center"/>
        <w:rPr>
          <w:sz w:val="28"/>
          <w:szCs w:val="28"/>
        </w:rPr>
      </w:pPr>
    </w:p>
    <w:p w:rsidR="00A832E5" w:rsidRPr="008D1BBA" w:rsidRDefault="00A832E5" w:rsidP="008D1BBA">
      <w:pPr>
        <w:tabs>
          <w:tab w:val="left" w:pos="9638"/>
        </w:tabs>
        <w:ind w:firstLine="709"/>
        <w:jc w:val="both"/>
        <w:rPr>
          <w:sz w:val="28"/>
          <w:szCs w:val="28"/>
        </w:rPr>
      </w:pPr>
      <w:proofErr w:type="gramStart"/>
      <w:r w:rsidRPr="008D1BBA">
        <w:rPr>
          <w:sz w:val="28"/>
          <w:szCs w:val="28"/>
        </w:rPr>
        <w:t xml:space="preserve">В соответствии с подпунктом 3 пункта 2 статьи 39.25 Земельного кодекса Российской Федерации,  </w:t>
      </w:r>
      <w:r w:rsidRPr="008D1BBA">
        <w:rPr>
          <w:sz w:val="28"/>
        </w:rPr>
        <w:t>Уставом муниципального образования Павловский район Алтайского края</w:t>
      </w:r>
      <w:r w:rsidR="00D46A65" w:rsidRPr="008D1BBA">
        <w:rPr>
          <w:sz w:val="28"/>
        </w:rPr>
        <w:t xml:space="preserve">, протестом  прокуратуры Павловского района от 04.03.2024 № 02-55-2024/353 на решение Собрания депутатов Павловского района от </w:t>
      </w:r>
      <w:r w:rsidR="00D46A65" w:rsidRPr="008D1BBA">
        <w:rPr>
          <w:sz w:val="28"/>
          <w:szCs w:val="28"/>
        </w:rPr>
        <w:t>26.02.2016 № 5 «Об утверждении Порядка определения размера платы по соглашению об установлении сервитута в отношении земельных участков,  находящихся в собственности муниципального образования Павловский район Алтайского</w:t>
      </w:r>
      <w:proofErr w:type="gramEnd"/>
      <w:r w:rsidR="00D46A65" w:rsidRPr="008D1BBA">
        <w:rPr>
          <w:sz w:val="28"/>
          <w:szCs w:val="28"/>
        </w:rPr>
        <w:t xml:space="preserve"> края»</w:t>
      </w:r>
      <w:r w:rsidRPr="008D1BBA">
        <w:rPr>
          <w:sz w:val="28"/>
        </w:rPr>
        <w:t xml:space="preserve">: </w:t>
      </w:r>
    </w:p>
    <w:p w:rsidR="00AE2A29" w:rsidRPr="008D1BBA" w:rsidRDefault="000C1DAD" w:rsidP="008D1BBA">
      <w:pPr>
        <w:ind w:firstLine="709"/>
        <w:jc w:val="both"/>
        <w:rPr>
          <w:sz w:val="28"/>
          <w:szCs w:val="28"/>
        </w:rPr>
      </w:pPr>
      <w:r w:rsidRPr="008D1BBA">
        <w:rPr>
          <w:sz w:val="28"/>
          <w:szCs w:val="28"/>
        </w:rPr>
        <w:t xml:space="preserve">Внести в решение Собрания депутатов Павловского района  от 26.02.2016 № 5 «Об утверждении Порядка определения размера платы по соглашению об установлении сервитута в отношении земельных участков,  находящихся в собственности муниципального образования Павловский район Алтайского края» </w:t>
      </w:r>
      <w:r w:rsidR="00AE2A29" w:rsidRPr="008D1BBA">
        <w:rPr>
          <w:sz w:val="28"/>
          <w:szCs w:val="28"/>
        </w:rPr>
        <w:t>следующие изменения:</w:t>
      </w:r>
    </w:p>
    <w:p w:rsidR="00FB7494" w:rsidRPr="008D1BBA" w:rsidRDefault="0041060B" w:rsidP="008D1BBA">
      <w:pPr>
        <w:tabs>
          <w:tab w:val="left" w:pos="963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D1BBA">
        <w:rPr>
          <w:sz w:val="28"/>
          <w:szCs w:val="28"/>
        </w:rPr>
        <w:t xml:space="preserve">Порядок определения размера платы по соглашению об установлении сервитута в отношении земельных участков,  находящихся в собственности муниципального образования Павловский район Алтайского края </w:t>
      </w:r>
      <w:r w:rsidR="0089116C" w:rsidRPr="008D1BBA">
        <w:rPr>
          <w:color w:val="000000"/>
          <w:sz w:val="28"/>
          <w:szCs w:val="28"/>
          <w:shd w:val="clear" w:color="auto" w:fill="FFFFFF"/>
        </w:rPr>
        <w:t>принят</w:t>
      </w:r>
      <w:r w:rsidRPr="008D1BBA">
        <w:rPr>
          <w:color w:val="000000"/>
          <w:sz w:val="28"/>
          <w:szCs w:val="28"/>
          <w:shd w:val="clear" w:color="auto" w:fill="FFFFFF"/>
        </w:rPr>
        <w:t>ый</w:t>
      </w:r>
      <w:r w:rsidR="0089116C" w:rsidRPr="008D1BBA">
        <w:rPr>
          <w:color w:val="000000"/>
          <w:sz w:val="28"/>
          <w:szCs w:val="28"/>
          <w:shd w:val="clear" w:color="auto" w:fill="FFFFFF"/>
        </w:rPr>
        <w:t xml:space="preserve"> вышеуказанным решением:</w:t>
      </w:r>
    </w:p>
    <w:p w:rsidR="00F9226C" w:rsidRPr="008D1BBA" w:rsidRDefault="0041060B" w:rsidP="008D1BBA">
      <w:pPr>
        <w:tabs>
          <w:tab w:val="left" w:pos="993"/>
        </w:tabs>
        <w:rPr>
          <w:sz w:val="28"/>
        </w:rPr>
      </w:pPr>
      <w:r w:rsidRPr="008D1BBA">
        <w:rPr>
          <w:sz w:val="28"/>
          <w:szCs w:val="28"/>
        </w:rPr>
        <w:t>дополнить пунктом 6 следующего содержания</w:t>
      </w:r>
      <w:r w:rsidR="00F9226C" w:rsidRPr="008D1BBA">
        <w:rPr>
          <w:sz w:val="28"/>
        </w:rPr>
        <w:t xml:space="preserve">: </w:t>
      </w:r>
    </w:p>
    <w:p w:rsidR="0041060B" w:rsidRPr="008D1BBA" w:rsidRDefault="0041060B" w:rsidP="008D1BB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D1BBA">
        <w:rPr>
          <w:rFonts w:ascii="Times New Roman" w:hAnsi="Times New Roman"/>
          <w:sz w:val="28"/>
          <w:szCs w:val="28"/>
        </w:rPr>
        <w:t xml:space="preserve">«6. Плата по соглашению об установлении сервитута устанавливается в соответствии с </w:t>
      </w:r>
      <w:hyperlink w:anchor="P43">
        <w:r w:rsidRPr="008D1BBA">
          <w:rPr>
            <w:rFonts w:ascii="Times New Roman" w:hAnsi="Times New Roman"/>
            <w:sz w:val="28"/>
            <w:szCs w:val="28"/>
          </w:rPr>
          <w:t>пунктом 2</w:t>
        </w:r>
      </w:hyperlink>
      <w:r w:rsidRPr="008D1BBA">
        <w:rPr>
          <w:rFonts w:ascii="Times New Roman" w:hAnsi="Times New Roman"/>
          <w:sz w:val="28"/>
          <w:szCs w:val="28"/>
        </w:rPr>
        <w:t xml:space="preserve"> настоящего порядка с предъявлением к оплате налога на добавленную стоимость в случае, если правообладатель земельного участка является плательщиком указанного налога</w:t>
      </w:r>
      <w:proofErr w:type="gramStart"/>
      <w:r w:rsidRPr="008D1BBA">
        <w:rPr>
          <w:rFonts w:ascii="Times New Roman" w:hAnsi="Times New Roman"/>
          <w:sz w:val="28"/>
          <w:szCs w:val="28"/>
        </w:rPr>
        <w:t>.».</w:t>
      </w:r>
      <w:proofErr w:type="gramEnd"/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Pr="008D1BBA" w:rsidRDefault="0089116C" w:rsidP="008D1BBA">
      <w:pPr>
        <w:jc w:val="both"/>
        <w:rPr>
          <w:sz w:val="28"/>
          <w:szCs w:val="28"/>
        </w:rPr>
      </w:pPr>
    </w:p>
    <w:p w:rsidR="0089116C" w:rsidRDefault="0089116C" w:rsidP="0049115C">
      <w:pPr>
        <w:tabs>
          <w:tab w:val="right" w:pos="9638"/>
        </w:tabs>
        <w:jc w:val="both"/>
        <w:rPr>
          <w:sz w:val="28"/>
          <w:szCs w:val="28"/>
        </w:rPr>
      </w:pPr>
      <w:r w:rsidRPr="008D1BBA">
        <w:rPr>
          <w:sz w:val="28"/>
          <w:szCs w:val="28"/>
        </w:rPr>
        <w:t>Глава района</w:t>
      </w:r>
      <w:r w:rsidR="0049115C">
        <w:rPr>
          <w:sz w:val="28"/>
          <w:szCs w:val="28"/>
        </w:rPr>
        <w:tab/>
      </w:r>
      <w:r w:rsidRPr="008D1BBA">
        <w:rPr>
          <w:sz w:val="28"/>
          <w:szCs w:val="28"/>
        </w:rPr>
        <w:t>О.И. Бронза</w:t>
      </w:r>
    </w:p>
    <w:p w:rsidR="006D6B76" w:rsidRDefault="006D6B76" w:rsidP="0049115C">
      <w:pPr>
        <w:tabs>
          <w:tab w:val="right" w:pos="9638"/>
        </w:tabs>
        <w:jc w:val="both"/>
        <w:rPr>
          <w:sz w:val="28"/>
          <w:szCs w:val="28"/>
        </w:rPr>
      </w:pPr>
    </w:p>
    <w:p w:rsidR="006D6B76" w:rsidRDefault="006D6B76" w:rsidP="0049115C">
      <w:pPr>
        <w:tabs>
          <w:tab w:val="right" w:pos="9638"/>
        </w:tabs>
        <w:jc w:val="both"/>
        <w:rPr>
          <w:sz w:val="28"/>
          <w:szCs w:val="28"/>
        </w:rPr>
      </w:pPr>
    </w:p>
    <w:p w:rsidR="006D6B76" w:rsidRPr="006D6B76" w:rsidRDefault="006D6B76" w:rsidP="006D6B76">
      <w:pPr>
        <w:rPr>
          <w:sz w:val="28"/>
          <w:szCs w:val="28"/>
        </w:rPr>
      </w:pPr>
      <w:r w:rsidRPr="006D6B76">
        <w:rPr>
          <w:sz w:val="28"/>
          <w:szCs w:val="28"/>
        </w:rPr>
        <w:t>с. Павловск</w:t>
      </w:r>
    </w:p>
    <w:p w:rsidR="006D6B76" w:rsidRPr="006D6B76" w:rsidRDefault="006D6B76" w:rsidP="006D6B76">
      <w:pPr>
        <w:rPr>
          <w:sz w:val="28"/>
          <w:szCs w:val="28"/>
        </w:rPr>
      </w:pPr>
      <w:r>
        <w:rPr>
          <w:sz w:val="28"/>
          <w:szCs w:val="28"/>
        </w:rPr>
        <w:t>26.04</w:t>
      </w:r>
      <w:r w:rsidRPr="006D6B76">
        <w:rPr>
          <w:sz w:val="28"/>
          <w:szCs w:val="28"/>
        </w:rPr>
        <w:t>.2024</w:t>
      </w:r>
    </w:p>
    <w:p w:rsidR="006D6B76" w:rsidRPr="006D6B76" w:rsidRDefault="006D6B76" w:rsidP="006D6B76">
      <w:pPr>
        <w:rPr>
          <w:sz w:val="28"/>
          <w:szCs w:val="28"/>
        </w:rPr>
      </w:pPr>
      <w:r w:rsidRPr="006D6B76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6D6B76">
        <w:rPr>
          <w:sz w:val="28"/>
          <w:szCs w:val="28"/>
        </w:rPr>
        <w:t xml:space="preserve"> - СД</w:t>
      </w:r>
    </w:p>
    <w:sectPr w:rsidR="006D6B76" w:rsidRPr="006D6B76" w:rsidSect="00CF4959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457"/>
    <w:multiLevelType w:val="hybridMultilevel"/>
    <w:tmpl w:val="01543A04"/>
    <w:lvl w:ilvl="0" w:tplc="392220C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7AF4"/>
    <w:multiLevelType w:val="multilevel"/>
    <w:tmpl w:val="7DF487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BFF3E73"/>
    <w:multiLevelType w:val="hybridMultilevel"/>
    <w:tmpl w:val="D2A8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051DD"/>
    <w:multiLevelType w:val="hybridMultilevel"/>
    <w:tmpl w:val="B24EFC66"/>
    <w:lvl w:ilvl="0" w:tplc="8592A8C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012DC7"/>
    <w:multiLevelType w:val="multilevel"/>
    <w:tmpl w:val="D090D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4B1A7F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441FAD"/>
    <w:multiLevelType w:val="hybridMultilevel"/>
    <w:tmpl w:val="B9EC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85B25"/>
    <w:multiLevelType w:val="hybridMultilevel"/>
    <w:tmpl w:val="CA18B0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1E1986"/>
    <w:multiLevelType w:val="hybridMultilevel"/>
    <w:tmpl w:val="700C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B4292"/>
    <w:multiLevelType w:val="multilevel"/>
    <w:tmpl w:val="21A0432C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71B90D69"/>
    <w:multiLevelType w:val="singleLevel"/>
    <w:tmpl w:val="68002A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</w:abstractNum>
  <w:abstractNum w:abstractNumId="11">
    <w:nsid w:val="7E927C31"/>
    <w:multiLevelType w:val="hybridMultilevel"/>
    <w:tmpl w:val="DFE4E6D6"/>
    <w:lvl w:ilvl="0" w:tplc="6D586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D2"/>
    <w:rsid w:val="00002F80"/>
    <w:rsid w:val="000042CC"/>
    <w:rsid w:val="00012803"/>
    <w:rsid w:val="00012F66"/>
    <w:rsid w:val="00013EF4"/>
    <w:rsid w:val="0003260D"/>
    <w:rsid w:val="00032A52"/>
    <w:rsid w:val="00033131"/>
    <w:rsid w:val="00060571"/>
    <w:rsid w:val="00085AEF"/>
    <w:rsid w:val="0008680E"/>
    <w:rsid w:val="00090230"/>
    <w:rsid w:val="00094817"/>
    <w:rsid w:val="00095B37"/>
    <w:rsid w:val="000C1DAD"/>
    <w:rsid w:val="000C2BE1"/>
    <w:rsid w:val="000F6A71"/>
    <w:rsid w:val="00101E57"/>
    <w:rsid w:val="00103F00"/>
    <w:rsid w:val="0010525F"/>
    <w:rsid w:val="0011053E"/>
    <w:rsid w:val="00111D39"/>
    <w:rsid w:val="0011563A"/>
    <w:rsid w:val="00115E92"/>
    <w:rsid w:val="00116192"/>
    <w:rsid w:val="00121383"/>
    <w:rsid w:val="00124D52"/>
    <w:rsid w:val="00131322"/>
    <w:rsid w:val="00132EC7"/>
    <w:rsid w:val="001678FA"/>
    <w:rsid w:val="00174604"/>
    <w:rsid w:val="00174709"/>
    <w:rsid w:val="001750D1"/>
    <w:rsid w:val="001772A9"/>
    <w:rsid w:val="001918D2"/>
    <w:rsid w:val="0019493B"/>
    <w:rsid w:val="00194E82"/>
    <w:rsid w:val="001954DC"/>
    <w:rsid w:val="001A7D4E"/>
    <w:rsid w:val="001C549A"/>
    <w:rsid w:val="001D0D2F"/>
    <w:rsid w:val="001F06D8"/>
    <w:rsid w:val="001F103F"/>
    <w:rsid w:val="001F2BDE"/>
    <w:rsid w:val="002048AC"/>
    <w:rsid w:val="002111B0"/>
    <w:rsid w:val="00211F29"/>
    <w:rsid w:val="0021394F"/>
    <w:rsid w:val="0021640C"/>
    <w:rsid w:val="002169C0"/>
    <w:rsid w:val="00220FE9"/>
    <w:rsid w:val="002348E7"/>
    <w:rsid w:val="00237BA1"/>
    <w:rsid w:val="00240D5C"/>
    <w:rsid w:val="00243A2A"/>
    <w:rsid w:val="00252FA8"/>
    <w:rsid w:val="00254D15"/>
    <w:rsid w:val="002563B0"/>
    <w:rsid w:val="0025731B"/>
    <w:rsid w:val="00264F77"/>
    <w:rsid w:val="00275E6F"/>
    <w:rsid w:val="0028637D"/>
    <w:rsid w:val="00290B61"/>
    <w:rsid w:val="002A6B5D"/>
    <w:rsid w:val="002B1D05"/>
    <w:rsid w:val="002B7CC0"/>
    <w:rsid w:val="002C5056"/>
    <w:rsid w:val="002C564D"/>
    <w:rsid w:val="002C7810"/>
    <w:rsid w:val="002E7F0A"/>
    <w:rsid w:val="002F04DB"/>
    <w:rsid w:val="002F152A"/>
    <w:rsid w:val="002F5569"/>
    <w:rsid w:val="003052F6"/>
    <w:rsid w:val="00316D8C"/>
    <w:rsid w:val="0032013F"/>
    <w:rsid w:val="00324F0A"/>
    <w:rsid w:val="003326F0"/>
    <w:rsid w:val="00332B39"/>
    <w:rsid w:val="003512CF"/>
    <w:rsid w:val="0036258C"/>
    <w:rsid w:val="00363CB0"/>
    <w:rsid w:val="00366008"/>
    <w:rsid w:val="00366FB0"/>
    <w:rsid w:val="00390F09"/>
    <w:rsid w:val="003A0B5C"/>
    <w:rsid w:val="003A3064"/>
    <w:rsid w:val="003A4C94"/>
    <w:rsid w:val="003A4F33"/>
    <w:rsid w:val="003A5816"/>
    <w:rsid w:val="003B3696"/>
    <w:rsid w:val="003C267A"/>
    <w:rsid w:val="003D2C5E"/>
    <w:rsid w:val="003D52C9"/>
    <w:rsid w:val="003D55F2"/>
    <w:rsid w:val="003E2231"/>
    <w:rsid w:val="003E6E66"/>
    <w:rsid w:val="003F6D24"/>
    <w:rsid w:val="00404CE1"/>
    <w:rsid w:val="0041060B"/>
    <w:rsid w:val="004112A1"/>
    <w:rsid w:val="004227A6"/>
    <w:rsid w:val="00426395"/>
    <w:rsid w:val="004339E2"/>
    <w:rsid w:val="004354B1"/>
    <w:rsid w:val="0044108E"/>
    <w:rsid w:val="00452F5B"/>
    <w:rsid w:val="00453693"/>
    <w:rsid w:val="00456A2D"/>
    <w:rsid w:val="004654AC"/>
    <w:rsid w:val="004759BA"/>
    <w:rsid w:val="004811BE"/>
    <w:rsid w:val="00490B91"/>
    <w:rsid w:val="0049115C"/>
    <w:rsid w:val="00493CC6"/>
    <w:rsid w:val="004A07AE"/>
    <w:rsid w:val="004A1CA6"/>
    <w:rsid w:val="004A605B"/>
    <w:rsid w:val="004A62F7"/>
    <w:rsid w:val="004C3270"/>
    <w:rsid w:val="004C5C96"/>
    <w:rsid w:val="004E6826"/>
    <w:rsid w:val="004F5E55"/>
    <w:rsid w:val="0050573A"/>
    <w:rsid w:val="005073C6"/>
    <w:rsid w:val="00511C69"/>
    <w:rsid w:val="005143DB"/>
    <w:rsid w:val="0052043A"/>
    <w:rsid w:val="00521A48"/>
    <w:rsid w:val="0052263C"/>
    <w:rsid w:val="005229A2"/>
    <w:rsid w:val="00525E8D"/>
    <w:rsid w:val="0054196E"/>
    <w:rsid w:val="00545BEA"/>
    <w:rsid w:val="00550673"/>
    <w:rsid w:val="00562844"/>
    <w:rsid w:val="005632A9"/>
    <w:rsid w:val="00571E05"/>
    <w:rsid w:val="0057356A"/>
    <w:rsid w:val="00574B39"/>
    <w:rsid w:val="0059794A"/>
    <w:rsid w:val="005A3773"/>
    <w:rsid w:val="005C12E6"/>
    <w:rsid w:val="005C4918"/>
    <w:rsid w:val="005C4E81"/>
    <w:rsid w:val="005C5538"/>
    <w:rsid w:val="005D08F4"/>
    <w:rsid w:val="005D4C42"/>
    <w:rsid w:val="005F2367"/>
    <w:rsid w:val="005F259E"/>
    <w:rsid w:val="005F3A90"/>
    <w:rsid w:val="00601C90"/>
    <w:rsid w:val="0060581B"/>
    <w:rsid w:val="00614CFF"/>
    <w:rsid w:val="006421BB"/>
    <w:rsid w:val="00652C3F"/>
    <w:rsid w:val="006613C1"/>
    <w:rsid w:val="00661943"/>
    <w:rsid w:val="0066202B"/>
    <w:rsid w:val="00665015"/>
    <w:rsid w:val="00690964"/>
    <w:rsid w:val="006923EA"/>
    <w:rsid w:val="006930F7"/>
    <w:rsid w:val="006B06D2"/>
    <w:rsid w:val="006B0B22"/>
    <w:rsid w:val="006B6E0D"/>
    <w:rsid w:val="006B7B6F"/>
    <w:rsid w:val="006C0E6C"/>
    <w:rsid w:val="006D6B76"/>
    <w:rsid w:val="006E441B"/>
    <w:rsid w:val="006E63A2"/>
    <w:rsid w:val="006E7E6B"/>
    <w:rsid w:val="0070304A"/>
    <w:rsid w:val="00716112"/>
    <w:rsid w:val="007336CC"/>
    <w:rsid w:val="00741012"/>
    <w:rsid w:val="00745165"/>
    <w:rsid w:val="00746406"/>
    <w:rsid w:val="00750168"/>
    <w:rsid w:val="007555D2"/>
    <w:rsid w:val="0075659E"/>
    <w:rsid w:val="00756875"/>
    <w:rsid w:val="0076025A"/>
    <w:rsid w:val="007612DD"/>
    <w:rsid w:val="0076262A"/>
    <w:rsid w:val="00766ED3"/>
    <w:rsid w:val="00773839"/>
    <w:rsid w:val="00781074"/>
    <w:rsid w:val="00783092"/>
    <w:rsid w:val="007A42C8"/>
    <w:rsid w:val="007A7114"/>
    <w:rsid w:val="007B3784"/>
    <w:rsid w:val="007C05D8"/>
    <w:rsid w:val="007C0A3A"/>
    <w:rsid w:val="007C4746"/>
    <w:rsid w:val="007D5D67"/>
    <w:rsid w:val="007E36C4"/>
    <w:rsid w:val="007E68F7"/>
    <w:rsid w:val="007F3979"/>
    <w:rsid w:val="007F4348"/>
    <w:rsid w:val="00817347"/>
    <w:rsid w:val="008455EC"/>
    <w:rsid w:val="00861E59"/>
    <w:rsid w:val="0086721E"/>
    <w:rsid w:val="008754BA"/>
    <w:rsid w:val="00876D85"/>
    <w:rsid w:val="00877483"/>
    <w:rsid w:val="008815ED"/>
    <w:rsid w:val="008910AE"/>
    <w:rsid w:val="0089116C"/>
    <w:rsid w:val="00891DC4"/>
    <w:rsid w:val="00893B94"/>
    <w:rsid w:val="008A4502"/>
    <w:rsid w:val="008A62E0"/>
    <w:rsid w:val="008B0E43"/>
    <w:rsid w:val="008C1423"/>
    <w:rsid w:val="008C785D"/>
    <w:rsid w:val="008D0229"/>
    <w:rsid w:val="008D1BBA"/>
    <w:rsid w:val="008D2270"/>
    <w:rsid w:val="008E539F"/>
    <w:rsid w:val="00900D3D"/>
    <w:rsid w:val="009202AE"/>
    <w:rsid w:val="009413CB"/>
    <w:rsid w:val="009433D5"/>
    <w:rsid w:val="009668F1"/>
    <w:rsid w:val="009800D1"/>
    <w:rsid w:val="00986D55"/>
    <w:rsid w:val="00992AEF"/>
    <w:rsid w:val="00995DCA"/>
    <w:rsid w:val="009A0428"/>
    <w:rsid w:val="009C1295"/>
    <w:rsid w:val="009C2C7C"/>
    <w:rsid w:val="009D17AE"/>
    <w:rsid w:val="009D2E0F"/>
    <w:rsid w:val="009D6392"/>
    <w:rsid w:val="009E17B4"/>
    <w:rsid w:val="009E3958"/>
    <w:rsid w:val="009F351A"/>
    <w:rsid w:val="009F75B5"/>
    <w:rsid w:val="00A025A8"/>
    <w:rsid w:val="00A07EA8"/>
    <w:rsid w:val="00A267F4"/>
    <w:rsid w:val="00A30896"/>
    <w:rsid w:val="00A337F6"/>
    <w:rsid w:val="00A33F50"/>
    <w:rsid w:val="00A447C0"/>
    <w:rsid w:val="00A44CF7"/>
    <w:rsid w:val="00A46A88"/>
    <w:rsid w:val="00A520BA"/>
    <w:rsid w:val="00A52EDE"/>
    <w:rsid w:val="00A73646"/>
    <w:rsid w:val="00A80DD2"/>
    <w:rsid w:val="00A832E5"/>
    <w:rsid w:val="00A9452B"/>
    <w:rsid w:val="00AA1A71"/>
    <w:rsid w:val="00AA3C43"/>
    <w:rsid w:val="00AC2BD9"/>
    <w:rsid w:val="00AC75AA"/>
    <w:rsid w:val="00AD1E7B"/>
    <w:rsid w:val="00AD227F"/>
    <w:rsid w:val="00AD4FC7"/>
    <w:rsid w:val="00AE2A29"/>
    <w:rsid w:val="00AE40CE"/>
    <w:rsid w:val="00AE771C"/>
    <w:rsid w:val="00AF1812"/>
    <w:rsid w:val="00AF4D72"/>
    <w:rsid w:val="00AF6872"/>
    <w:rsid w:val="00AF709A"/>
    <w:rsid w:val="00B01A8F"/>
    <w:rsid w:val="00B067CA"/>
    <w:rsid w:val="00B11950"/>
    <w:rsid w:val="00B16F73"/>
    <w:rsid w:val="00B17DBD"/>
    <w:rsid w:val="00B2258E"/>
    <w:rsid w:val="00B30950"/>
    <w:rsid w:val="00B3154E"/>
    <w:rsid w:val="00B405EC"/>
    <w:rsid w:val="00B52BCE"/>
    <w:rsid w:val="00B54A2C"/>
    <w:rsid w:val="00B56C5B"/>
    <w:rsid w:val="00B60AB0"/>
    <w:rsid w:val="00B62815"/>
    <w:rsid w:val="00B67004"/>
    <w:rsid w:val="00B67145"/>
    <w:rsid w:val="00B760B4"/>
    <w:rsid w:val="00B82FB8"/>
    <w:rsid w:val="00B9116D"/>
    <w:rsid w:val="00B92CAF"/>
    <w:rsid w:val="00B944D1"/>
    <w:rsid w:val="00B97EF0"/>
    <w:rsid w:val="00BA2170"/>
    <w:rsid w:val="00BB1C72"/>
    <w:rsid w:val="00BC043A"/>
    <w:rsid w:val="00BC0D0E"/>
    <w:rsid w:val="00BC3554"/>
    <w:rsid w:val="00BD0647"/>
    <w:rsid w:val="00BE0EA3"/>
    <w:rsid w:val="00BE5571"/>
    <w:rsid w:val="00BF2321"/>
    <w:rsid w:val="00BF758B"/>
    <w:rsid w:val="00BF7665"/>
    <w:rsid w:val="00C02D15"/>
    <w:rsid w:val="00C1169D"/>
    <w:rsid w:val="00C22011"/>
    <w:rsid w:val="00C30B79"/>
    <w:rsid w:val="00C37287"/>
    <w:rsid w:val="00C4525E"/>
    <w:rsid w:val="00C4558F"/>
    <w:rsid w:val="00C50EB2"/>
    <w:rsid w:val="00C534C6"/>
    <w:rsid w:val="00C634DB"/>
    <w:rsid w:val="00C63DB0"/>
    <w:rsid w:val="00C80DAC"/>
    <w:rsid w:val="00C86789"/>
    <w:rsid w:val="00C87508"/>
    <w:rsid w:val="00CA3F53"/>
    <w:rsid w:val="00CA548E"/>
    <w:rsid w:val="00CB41DC"/>
    <w:rsid w:val="00CC0CF2"/>
    <w:rsid w:val="00CE64CC"/>
    <w:rsid w:val="00CE6F44"/>
    <w:rsid w:val="00CF4959"/>
    <w:rsid w:val="00CF51B6"/>
    <w:rsid w:val="00D0490D"/>
    <w:rsid w:val="00D12010"/>
    <w:rsid w:val="00D124AA"/>
    <w:rsid w:val="00D159BF"/>
    <w:rsid w:val="00D21549"/>
    <w:rsid w:val="00D23895"/>
    <w:rsid w:val="00D3604C"/>
    <w:rsid w:val="00D46A65"/>
    <w:rsid w:val="00D5639B"/>
    <w:rsid w:val="00D634D4"/>
    <w:rsid w:val="00D87309"/>
    <w:rsid w:val="00D95199"/>
    <w:rsid w:val="00D97168"/>
    <w:rsid w:val="00DA189A"/>
    <w:rsid w:val="00DA455D"/>
    <w:rsid w:val="00DA6A31"/>
    <w:rsid w:val="00DA783B"/>
    <w:rsid w:val="00DB369A"/>
    <w:rsid w:val="00DC3656"/>
    <w:rsid w:val="00DD3CB4"/>
    <w:rsid w:val="00DD40E5"/>
    <w:rsid w:val="00DF4568"/>
    <w:rsid w:val="00E0357D"/>
    <w:rsid w:val="00E10BC9"/>
    <w:rsid w:val="00E123FF"/>
    <w:rsid w:val="00E15FEC"/>
    <w:rsid w:val="00E17668"/>
    <w:rsid w:val="00E2050D"/>
    <w:rsid w:val="00E248EB"/>
    <w:rsid w:val="00E27E2C"/>
    <w:rsid w:val="00E31013"/>
    <w:rsid w:val="00E408BD"/>
    <w:rsid w:val="00E462E6"/>
    <w:rsid w:val="00E542DF"/>
    <w:rsid w:val="00E75095"/>
    <w:rsid w:val="00E83627"/>
    <w:rsid w:val="00E83D51"/>
    <w:rsid w:val="00E83EEA"/>
    <w:rsid w:val="00E8442D"/>
    <w:rsid w:val="00E84BD9"/>
    <w:rsid w:val="00E87BE9"/>
    <w:rsid w:val="00EA113D"/>
    <w:rsid w:val="00EA23C1"/>
    <w:rsid w:val="00EA384C"/>
    <w:rsid w:val="00EA3D53"/>
    <w:rsid w:val="00EA573A"/>
    <w:rsid w:val="00EA65ED"/>
    <w:rsid w:val="00EB6863"/>
    <w:rsid w:val="00EC4397"/>
    <w:rsid w:val="00ED323C"/>
    <w:rsid w:val="00ED4772"/>
    <w:rsid w:val="00ED5AAE"/>
    <w:rsid w:val="00EF0F07"/>
    <w:rsid w:val="00EF1728"/>
    <w:rsid w:val="00F010F9"/>
    <w:rsid w:val="00F02FD6"/>
    <w:rsid w:val="00F15E92"/>
    <w:rsid w:val="00F30F42"/>
    <w:rsid w:val="00F45AE4"/>
    <w:rsid w:val="00F46B98"/>
    <w:rsid w:val="00F51AC9"/>
    <w:rsid w:val="00F57B6A"/>
    <w:rsid w:val="00F61C2A"/>
    <w:rsid w:val="00F67951"/>
    <w:rsid w:val="00F71D0C"/>
    <w:rsid w:val="00F739BA"/>
    <w:rsid w:val="00F77D39"/>
    <w:rsid w:val="00F84E30"/>
    <w:rsid w:val="00F8537E"/>
    <w:rsid w:val="00F902E9"/>
    <w:rsid w:val="00F9226C"/>
    <w:rsid w:val="00F93670"/>
    <w:rsid w:val="00FA2E6E"/>
    <w:rsid w:val="00FB6BCC"/>
    <w:rsid w:val="00FB7494"/>
    <w:rsid w:val="00FC21A1"/>
    <w:rsid w:val="00FD462B"/>
    <w:rsid w:val="00FD7C7B"/>
    <w:rsid w:val="00FE215B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01C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01C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670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F9226C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F9226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F9226C"/>
    <w:rPr>
      <w:i/>
      <w:iCs/>
    </w:rPr>
  </w:style>
  <w:style w:type="paragraph" w:customStyle="1" w:styleId="s1">
    <w:name w:val="s_1"/>
    <w:basedOn w:val="a"/>
    <w:rsid w:val="002F04D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2F04DB"/>
    <w:rPr>
      <w:color w:val="0000FF"/>
      <w:u w:val="single"/>
    </w:rPr>
  </w:style>
  <w:style w:type="character" w:customStyle="1" w:styleId="blk">
    <w:name w:val="blk"/>
    <w:basedOn w:val="a0"/>
    <w:rsid w:val="00101E57"/>
  </w:style>
  <w:style w:type="paragraph" w:customStyle="1" w:styleId="ConsPlusNormal">
    <w:name w:val="ConsPlusNormal"/>
    <w:link w:val="ConsPlusNormal1"/>
    <w:rsid w:val="004811BE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character" w:customStyle="1" w:styleId="ConsPlusNormal1">
    <w:name w:val="ConsPlusNormal1"/>
    <w:link w:val="ConsPlusNormal"/>
    <w:locked/>
    <w:rsid w:val="002F5569"/>
    <w:rPr>
      <w:rFonts w:ascii="Calibri" w:hAnsi="Calibri"/>
      <w:sz w:val="22"/>
      <w:szCs w:val="22"/>
      <w:lang w:bidi="ar-SA"/>
    </w:rPr>
  </w:style>
  <w:style w:type="paragraph" w:customStyle="1" w:styleId="formattext">
    <w:name w:val="formattext"/>
    <w:basedOn w:val="a"/>
    <w:rsid w:val="007B3784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048AC"/>
    <w:rPr>
      <w:b/>
      <w:bCs/>
    </w:rPr>
  </w:style>
  <w:style w:type="paragraph" w:styleId="ab">
    <w:name w:val="Body Text"/>
    <w:basedOn w:val="a"/>
    <w:link w:val="ac"/>
    <w:rsid w:val="00A832E5"/>
    <w:pPr>
      <w:spacing w:line="360" w:lineRule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A832E5"/>
    <w:rPr>
      <w:sz w:val="28"/>
    </w:rPr>
  </w:style>
  <w:style w:type="paragraph" w:styleId="ad">
    <w:name w:val="List Paragraph"/>
    <w:basedOn w:val="a"/>
    <w:uiPriority w:val="99"/>
    <w:qFormat/>
    <w:rsid w:val="00A832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7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6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RePack by SPecialiST</cp:lastModifiedBy>
  <cp:revision>12</cp:revision>
  <cp:lastPrinted>2024-04-26T09:43:00Z</cp:lastPrinted>
  <dcterms:created xsi:type="dcterms:W3CDTF">2024-04-05T09:44:00Z</dcterms:created>
  <dcterms:modified xsi:type="dcterms:W3CDTF">2024-04-26T09:45:00Z</dcterms:modified>
</cp:coreProperties>
</file>