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5B" w:rsidRDefault="00E4095B" w:rsidP="006848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E4095B" w:rsidRDefault="00E4095B" w:rsidP="006848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ПАВЛОВСКОГО РАЙОНА АЛТАЙСКОГО КРАЯ</w:t>
      </w:r>
    </w:p>
    <w:p w:rsidR="00E4095B" w:rsidRDefault="00E4095B" w:rsidP="00684832">
      <w:pPr>
        <w:jc w:val="center"/>
        <w:rPr>
          <w:b/>
          <w:sz w:val="24"/>
        </w:rPr>
      </w:pPr>
    </w:p>
    <w:p w:rsidR="00E4095B" w:rsidRDefault="00E4095B" w:rsidP="0068483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РЕШЕНИЕ</w:t>
      </w:r>
    </w:p>
    <w:p w:rsidR="00E4095B" w:rsidRDefault="00E4095B" w:rsidP="00684832">
      <w:pPr>
        <w:jc w:val="center"/>
        <w:rPr>
          <w:rFonts w:ascii="Arial" w:hAnsi="Arial" w:cs="Arial"/>
          <w:b/>
          <w:sz w:val="26"/>
          <w:szCs w:val="26"/>
        </w:rPr>
      </w:pPr>
    </w:p>
    <w:p w:rsidR="00E4095B" w:rsidRDefault="004B68E4" w:rsidP="00684832">
      <w:pPr>
        <w:tabs>
          <w:tab w:val="righ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01.11.</w:t>
      </w:r>
      <w:r w:rsidR="00E4095B">
        <w:rPr>
          <w:rFonts w:ascii="Arial" w:hAnsi="Arial" w:cs="Arial"/>
          <w:sz w:val="24"/>
        </w:rPr>
        <w:t>202</w:t>
      </w:r>
      <w:r w:rsidR="002046CC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ab/>
        <w:t>№ 61</w:t>
      </w:r>
    </w:p>
    <w:p w:rsidR="00E4095B" w:rsidRDefault="00E4095B" w:rsidP="0068483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Павловск</w:t>
      </w:r>
    </w:p>
    <w:p w:rsidR="004E5850" w:rsidRDefault="004E5850" w:rsidP="00684832">
      <w:pPr>
        <w:ind w:firstLine="709"/>
        <w:jc w:val="both"/>
        <w:rPr>
          <w:szCs w:val="28"/>
        </w:rPr>
      </w:pPr>
    </w:p>
    <w:p w:rsidR="004E5850" w:rsidRDefault="004E5850" w:rsidP="004E5850">
      <w:pPr>
        <w:pStyle w:val="a3"/>
        <w:suppressLineNumbers/>
        <w:suppressAutoHyphens/>
        <w:ind w:right="5102"/>
        <w:jc w:val="both"/>
        <w:rPr>
          <w:szCs w:val="28"/>
        </w:rPr>
      </w:pPr>
      <w:r w:rsidRPr="0017056A">
        <w:rPr>
          <w:szCs w:val="28"/>
        </w:rPr>
        <w:t>О</w:t>
      </w:r>
      <w:r>
        <w:rPr>
          <w:szCs w:val="28"/>
        </w:rPr>
        <w:t>б информации о результатах пересдачи ОГЭ в «</w:t>
      </w:r>
      <w:proofErr w:type="spellStart"/>
      <w:r>
        <w:rPr>
          <w:szCs w:val="28"/>
        </w:rPr>
        <w:t>Стуковской</w:t>
      </w:r>
      <w:proofErr w:type="spellEnd"/>
      <w:r>
        <w:rPr>
          <w:szCs w:val="28"/>
        </w:rPr>
        <w:t xml:space="preserve"> ООШ», филиале МБОУ «</w:t>
      </w:r>
      <w:proofErr w:type="gramStart"/>
      <w:r>
        <w:rPr>
          <w:szCs w:val="28"/>
        </w:rPr>
        <w:t>Первомайская</w:t>
      </w:r>
      <w:proofErr w:type="gramEnd"/>
      <w:r>
        <w:rPr>
          <w:szCs w:val="28"/>
        </w:rPr>
        <w:t xml:space="preserve"> СОШ»</w:t>
      </w:r>
    </w:p>
    <w:p w:rsidR="004E5850" w:rsidRDefault="004E5850" w:rsidP="00684832">
      <w:pPr>
        <w:ind w:firstLine="709"/>
        <w:jc w:val="both"/>
        <w:rPr>
          <w:szCs w:val="28"/>
        </w:rPr>
      </w:pPr>
    </w:p>
    <w:p w:rsidR="004E5850" w:rsidRDefault="004E5850" w:rsidP="00684832">
      <w:pPr>
        <w:ind w:firstLine="709"/>
        <w:jc w:val="both"/>
        <w:rPr>
          <w:szCs w:val="28"/>
        </w:rPr>
      </w:pPr>
    </w:p>
    <w:p w:rsidR="00B54913" w:rsidRDefault="00114A7F" w:rsidP="00684832">
      <w:pPr>
        <w:ind w:firstLine="709"/>
        <w:jc w:val="both"/>
        <w:rPr>
          <w:szCs w:val="28"/>
        </w:rPr>
      </w:pPr>
      <w:r>
        <w:rPr>
          <w:szCs w:val="28"/>
        </w:rPr>
        <w:t>З</w:t>
      </w:r>
      <w:r w:rsidR="00162C19">
        <w:rPr>
          <w:szCs w:val="28"/>
        </w:rPr>
        <w:t>аслушав информацию</w:t>
      </w:r>
      <w:r w:rsidR="002046CC">
        <w:rPr>
          <w:szCs w:val="28"/>
        </w:rPr>
        <w:t xml:space="preserve"> </w:t>
      </w:r>
      <w:r w:rsidR="00162C19">
        <w:rPr>
          <w:szCs w:val="28"/>
        </w:rPr>
        <w:t xml:space="preserve">председателя комитета по образованию и молодежной политике Администрации Павловского района </w:t>
      </w:r>
      <w:r w:rsidR="00E4095B">
        <w:rPr>
          <w:szCs w:val="28"/>
        </w:rPr>
        <w:t xml:space="preserve">Ворсиной С.В. </w:t>
      </w:r>
      <w:r w:rsidR="00162C19">
        <w:rPr>
          <w:szCs w:val="28"/>
        </w:rPr>
        <w:t>«</w:t>
      </w:r>
      <w:r w:rsidR="00665A9D" w:rsidRPr="0017056A">
        <w:rPr>
          <w:szCs w:val="28"/>
        </w:rPr>
        <w:t>О</w:t>
      </w:r>
      <w:r w:rsidR="00665A9D">
        <w:rPr>
          <w:szCs w:val="28"/>
        </w:rPr>
        <w:t>б информации о результатах пересдачи ОГЭ в «</w:t>
      </w:r>
      <w:proofErr w:type="spellStart"/>
      <w:r w:rsidR="00665A9D">
        <w:rPr>
          <w:szCs w:val="28"/>
        </w:rPr>
        <w:t>Стуковской</w:t>
      </w:r>
      <w:proofErr w:type="spellEnd"/>
      <w:r w:rsidR="00665A9D">
        <w:rPr>
          <w:szCs w:val="28"/>
        </w:rPr>
        <w:t xml:space="preserve"> ООШ», филиале МБОУ «</w:t>
      </w:r>
      <w:proofErr w:type="gramStart"/>
      <w:r w:rsidR="00665A9D">
        <w:rPr>
          <w:szCs w:val="28"/>
        </w:rPr>
        <w:t>Первомайская</w:t>
      </w:r>
      <w:proofErr w:type="gramEnd"/>
      <w:r w:rsidR="00665A9D">
        <w:rPr>
          <w:szCs w:val="28"/>
        </w:rPr>
        <w:t xml:space="preserve"> СОШ</w:t>
      </w:r>
      <w:r w:rsidR="00B54913">
        <w:rPr>
          <w:szCs w:val="28"/>
        </w:rPr>
        <w:t>»</w:t>
      </w:r>
      <w:r w:rsidR="0046075A">
        <w:rPr>
          <w:szCs w:val="28"/>
        </w:rPr>
        <w:t>,</w:t>
      </w:r>
      <w:r w:rsidR="00B54913">
        <w:rPr>
          <w:szCs w:val="28"/>
        </w:rPr>
        <w:t xml:space="preserve"> Собрание депутатов района </w:t>
      </w:r>
      <w:r w:rsidR="00B54913" w:rsidRPr="00684832">
        <w:rPr>
          <w:spacing w:val="60"/>
          <w:szCs w:val="28"/>
        </w:rPr>
        <w:t>решае</w:t>
      </w:r>
      <w:r w:rsidR="00B54913">
        <w:rPr>
          <w:szCs w:val="28"/>
        </w:rPr>
        <w:t>т:</w:t>
      </w:r>
      <w:r w:rsidR="00665A9D">
        <w:rPr>
          <w:szCs w:val="28"/>
        </w:rPr>
        <w:t xml:space="preserve"> </w:t>
      </w:r>
    </w:p>
    <w:p w:rsidR="00B7477B" w:rsidRDefault="00FC7473" w:rsidP="0068483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4D1FFD">
        <w:rPr>
          <w:szCs w:val="28"/>
        </w:rPr>
        <w:t> </w:t>
      </w:r>
      <w:r w:rsidR="00687575">
        <w:rPr>
          <w:szCs w:val="28"/>
        </w:rPr>
        <w:t>П</w:t>
      </w:r>
      <w:r w:rsidR="007E7AAB">
        <w:rPr>
          <w:szCs w:val="28"/>
        </w:rPr>
        <w:t>ринять</w:t>
      </w:r>
      <w:r w:rsidR="00B54913">
        <w:rPr>
          <w:szCs w:val="28"/>
        </w:rPr>
        <w:t xml:space="preserve"> к сведению </w:t>
      </w:r>
      <w:r w:rsidR="007E7AAB">
        <w:rPr>
          <w:szCs w:val="28"/>
        </w:rPr>
        <w:t xml:space="preserve">информацию </w:t>
      </w:r>
      <w:r w:rsidR="00FB77F8">
        <w:rPr>
          <w:szCs w:val="28"/>
        </w:rPr>
        <w:t>«</w:t>
      </w:r>
      <w:r w:rsidR="00DE715C" w:rsidRPr="0017056A">
        <w:rPr>
          <w:szCs w:val="28"/>
        </w:rPr>
        <w:t>О</w:t>
      </w:r>
      <w:r w:rsidR="00DE715C">
        <w:rPr>
          <w:szCs w:val="28"/>
        </w:rPr>
        <w:t>б информации о результатах пересдачи ОГЭ в «</w:t>
      </w:r>
      <w:proofErr w:type="spellStart"/>
      <w:r w:rsidR="00DE715C">
        <w:rPr>
          <w:szCs w:val="28"/>
        </w:rPr>
        <w:t>Стуковской</w:t>
      </w:r>
      <w:proofErr w:type="spellEnd"/>
      <w:r w:rsidR="00DE715C">
        <w:rPr>
          <w:szCs w:val="28"/>
        </w:rPr>
        <w:t xml:space="preserve"> ООШ», филиале МБОУ «</w:t>
      </w:r>
      <w:proofErr w:type="gramStart"/>
      <w:r w:rsidR="00DE715C">
        <w:rPr>
          <w:szCs w:val="28"/>
        </w:rPr>
        <w:t>Первомайская</w:t>
      </w:r>
      <w:proofErr w:type="gramEnd"/>
      <w:r w:rsidR="00DE715C">
        <w:rPr>
          <w:szCs w:val="28"/>
        </w:rPr>
        <w:t xml:space="preserve"> СОШ»</w:t>
      </w:r>
      <w:r w:rsidR="00FB77F8">
        <w:rPr>
          <w:szCs w:val="28"/>
        </w:rPr>
        <w:t xml:space="preserve"> (приложение).</w:t>
      </w:r>
    </w:p>
    <w:p w:rsidR="00FB77F8" w:rsidRPr="00B92B06" w:rsidRDefault="004D1FFD" w:rsidP="00684832">
      <w:pPr>
        <w:ind w:firstLine="709"/>
        <w:jc w:val="both"/>
        <w:rPr>
          <w:szCs w:val="28"/>
        </w:rPr>
      </w:pPr>
      <w:r>
        <w:rPr>
          <w:szCs w:val="28"/>
        </w:rPr>
        <w:t>2. </w:t>
      </w:r>
      <w:proofErr w:type="gramStart"/>
      <w:r w:rsidR="00FB77F8">
        <w:rPr>
          <w:szCs w:val="28"/>
        </w:rPr>
        <w:t xml:space="preserve">Контроль </w:t>
      </w:r>
      <w:r w:rsidR="00E4095B">
        <w:rPr>
          <w:szCs w:val="28"/>
        </w:rPr>
        <w:t>за</w:t>
      </w:r>
      <w:proofErr w:type="gramEnd"/>
      <w:r w:rsidR="00E4095B">
        <w:rPr>
          <w:szCs w:val="28"/>
        </w:rPr>
        <w:t xml:space="preserve"> </w:t>
      </w:r>
      <w:r w:rsidR="00FB77F8">
        <w:rPr>
          <w:szCs w:val="28"/>
        </w:rPr>
        <w:t>исполнени</w:t>
      </w:r>
      <w:r w:rsidR="00E4095B">
        <w:rPr>
          <w:szCs w:val="28"/>
        </w:rPr>
        <w:t>ем</w:t>
      </w:r>
      <w:r w:rsidR="00FB77F8">
        <w:rPr>
          <w:szCs w:val="28"/>
        </w:rPr>
        <w:t xml:space="preserve"> настоящего решения возложить на комиссию по социальной политике (</w:t>
      </w:r>
      <w:proofErr w:type="spellStart"/>
      <w:r w:rsidR="002863C2">
        <w:rPr>
          <w:szCs w:val="28"/>
        </w:rPr>
        <w:t>Пальчикова</w:t>
      </w:r>
      <w:proofErr w:type="spellEnd"/>
      <w:r w:rsidR="002863C2">
        <w:rPr>
          <w:szCs w:val="28"/>
        </w:rPr>
        <w:t xml:space="preserve"> О.С.</w:t>
      </w:r>
      <w:r w:rsidR="00FB77F8">
        <w:rPr>
          <w:szCs w:val="28"/>
        </w:rPr>
        <w:t>).</w:t>
      </w:r>
    </w:p>
    <w:p w:rsidR="00A60BB6" w:rsidRDefault="00A60BB6" w:rsidP="00684832">
      <w:pPr>
        <w:jc w:val="both"/>
        <w:rPr>
          <w:szCs w:val="28"/>
        </w:rPr>
      </w:pPr>
    </w:p>
    <w:p w:rsidR="00684832" w:rsidRDefault="00684832" w:rsidP="00684832">
      <w:pPr>
        <w:jc w:val="both"/>
        <w:rPr>
          <w:szCs w:val="28"/>
        </w:rPr>
      </w:pPr>
    </w:p>
    <w:p w:rsidR="00A60BB6" w:rsidRDefault="00A60BB6" w:rsidP="00684832">
      <w:pPr>
        <w:jc w:val="both"/>
        <w:rPr>
          <w:szCs w:val="28"/>
        </w:rPr>
      </w:pPr>
    </w:p>
    <w:p w:rsidR="00684832" w:rsidRPr="00FE1479" w:rsidRDefault="00684832" w:rsidP="00684832">
      <w:pPr>
        <w:tabs>
          <w:tab w:val="left" w:pos="7655"/>
        </w:tabs>
        <w:contextualSpacing/>
        <w:rPr>
          <w:szCs w:val="28"/>
        </w:rPr>
      </w:pPr>
      <w:r w:rsidRPr="00FE1479">
        <w:rPr>
          <w:szCs w:val="28"/>
        </w:rPr>
        <w:t>Председатель</w:t>
      </w:r>
    </w:p>
    <w:p w:rsidR="00684832" w:rsidRDefault="00684832" w:rsidP="00684832">
      <w:pPr>
        <w:tabs>
          <w:tab w:val="right" w:pos="9638"/>
        </w:tabs>
        <w:contextualSpacing/>
        <w:rPr>
          <w:szCs w:val="28"/>
        </w:rPr>
      </w:pPr>
      <w:r w:rsidRPr="00FE1479">
        <w:rPr>
          <w:szCs w:val="28"/>
        </w:rPr>
        <w:t>Собрания депутатов района</w:t>
      </w:r>
      <w:r>
        <w:rPr>
          <w:szCs w:val="28"/>
        </w:rPr>
        <w:tab/>
        <w:t>О.В. Попова</w:t>
      </w:r>
    </w:p>
    <w:p w:rsidR="00A55A70" w:rsidRDefault="00684832" w:rsidP="00684832">
      <w:pPr>
        <w:ind w:firstLine="5103"/>
        <w:jc w:val="both"/>
        <w:rPr>
          <w:szCs w:val="28"/>
        </w:rPr>
      </w:pPr>
      <w:r>
        <w:rPr>
          <w:bCs/>
          <w:szCs w:val="28"/>
        </w:rPr>
        <w:br w:type="column"/>
      </w:r>
      <w:r w:rsidR="004D1FFD">
        <w:rPr>
          <w:szCs w:val="28"/>
        </w:rPr>
        <w:lastRenderedPageBreak/>
        <w:t>Приложение</w:t>
      </w:r>
    </w:p>
    <w:p w:rsidR="00684832" w:rsidRDefault="00A55A70" w:rsidP="00684832">
      <w:pPr>
        <w:ind w:firstLine="5103"/>
        <w:rPr>
          <w:szCs w:val="28"/>
        </w:rPr>
      </w:pPr>
      <w:r>
        <w:rPr>
          <w:szCs w:val="28"/>
        </w:rPr>
        <w:t>к решению Собрания</w:t>
      </w:r>
      <w:r w:rsidR="00394086">
        <w:rPr>
          <w:szCs w:val="28"/>
        </w:rPr>
        <w:t xml:space="preserve"> </w:t>
      </w:r>
      <w:r>
        <w:rPr>
          <w:szCs w:val="28"/>
        </w:rPr>
        <w:t xml:space="preserve">депутатов </w:t>
      </w:r>
    </w:p>
    <w:p w:rsidR="00A55A70" w:rsidRDefault="004D1FFD" w:rsidP="00684832">
      <w:pPr>
        <w:ind w:firstLine="5103"/>
        <w:rPr>
          <w:szCs w:val="28"/>
        </w:rPr>
      </w:pPr>
      <w:r>
        <w:rPr>
          <w:szCs w:val="28"/>
        </w:rPr>
        <w:t xml:space="preserve">Павловского </w:t>
      </w:r>
      <w:r w:rsidR="00A55A70">
        <w:rPr>
          <w:szCs w:val="28"/>
        </w:rPr>
        <w:t>района</w:t>
      </w:r>
    </w:p>
    <w:p w:rsidR="00A55A70" w:rsidRDefault="004B68E4" w:rsidP="004B68E4">
      <w:pPr>
        <w:ind w:firstLine="5103"/>
        <w:rPr>
          <w:szCs w:val="28"/>
        </w:rPr>
      </w:pPr>
      <w:r>
        <w:rPr>
          <w:szCs w:val="28"/>
        </w:rPr>
        <w:t>о</w:t>
      </w:r>
      <w:r w:rsidR="00A55A70">
        <w:rPr>
          <w:szCs w:val="28"/>
        </w:rPr>
        <w:t>т</w:t>
      </w:r>
      <w:r>
        <w:rPr>
          <w:szCs w:val="28"/>
        </w:rPr>
        <w:t xml:space="preserve"> 01.11.</w:t>
      </w:r>
      <w:r w:rsidR="00A55A70">
        <w:rPr>
          <w:szCs w:val="28"/>
        </w:rPr>
        <w:t>20</w:t>
      </w:r>
      <w:r w:rsidR="00E73609">
        <w:rPr>
          <w:szCs w:val="28"/>
        </w:rPr>
        <w:t>2</w:t>
      </w:r>
      <w:r w:rsidR="002046CC">
        <w:rPr>
          <w:szCs w:val="28"/>
        </w:rPr>
        <w:t>4</w:t>
      </w:r>
      <w:r w:rsidR="00A55A70">
        <w:rPr>
          <w:szCs w:val="28"/>
        </w:rPr>
        <w:t xml:space="preserve"> №</w:t>
      </w:r>
      <w:r w:rsidR="00684832">
        <w:rPr>
          <w:szCs w:val="28"/>
        </w:rPr>
        <w:t xml:space="preserve"> </w:t>
      </w:r>
      <w:r>
        <w:rPr>
          <w:szCs w:val="28"/>
        </w:rPr>
        <w:t>61</w:t>
      </w:r>
    </w:p>
    <w:p w:rsidR="000C436B" w:rsidRDefault="000C436B" w:rsidP="00684832">
      <w:pPr>
        <w:rPr>
          <w:szCs w:val="28"/>
        </w:rPr>
      </w:pPr>
    </w:p>
    <w:p w:rsidR="00DE715C" w:rsidRDefault="00DE715C" w:rsidP="00684832">
      <w:pPr>
        <w:tabs>
          <w:tab w:val="left" w:pos="7560"/>
        </w:tabs>
        <w:jc w:val="center"/>
        <w:rPr>
          <w:szCs w:val="28"/>
        </w:rPr>
      </w:pPr>
      <w:r w:rsidRPr="0017056A">
        <w:rPr>
          <w:szCs w:val="28"/>
        </w:rPr>
        <w:t>О</w:t>
      </w:r>
      <w:r>
        <w:rPr>
          <w:szCs w:val="28"/>
        </w:rPr>
        <w:t>б информации о результатах пересдачи ОГЭ</w:t>
      </w:r>
    </w:p>
    <w:p w:rsidR="004D1FFD" w:rsidRDefault="00DE715C" w:rsidP="00684832">
      <w:pPr>
        <w:tabs>
          <w:tab w:val="left" w:pos="7560"/>
        </w:tabs>
        <w:jc w:val="center"/>
        <w:rPr>
          <w:szCs w:val="28"/>
        </w:rPr>
      </w:pPr>
      <w:r>
        <w:rPr>
          <w:szCs w:val="28"/>
        </w:rPr>
        <w:t>в «</w:t>
      </w:r>
      <w:proofErr w:type="spellStart"/>
      <w:r>
        <w:rPr>
          <w:szCs w:val="28"/>
        </w:rPr>
        <w:t>Стуковской</w:t>
      </w:r>
      <w:proofErr w:type="spellEnd"/>
      <w:r>
        <w:rPr>
          <w:szCs w:val="28"/>
        </w:rPr>
        <w:t xml:space="preserve"> ООШ», филиале МБОУ «</w:t>
      </w:r>
      <w:proofErr w:type="gramStart"/>
      <w:r>
        <w:rPr>
          <w:szCs w:val="28"/>
        </w:rPr>
        <w:t>Первомайская</w:t>
      </w:r>
      <w:proofErr w:type="gramEnd"/>
      <w:r>
        <w:rPr>
          <w:szCs w:val="28"/>
        </w:rPr>
        <w:t xml:space="preserve"> СОШ»</w:t>
      </w:r>
    </w:p>
    <w:p w:rsidR="00DE715C" w:rsidRPr="00525D31" w:rsidRDefault="00DE715C" w:rsidP="00684832">
      <w:pPr>
        <w:tabs>
          <w:tab w:val="left" w:pos="7560"/>
        </w:tabs>
        <w:ind w:firstLine="709"/>
        <w:jc w:val="center"/>
        <w:rPr>
          <w:szCs w:val="28"/>
        </w:rPr>
      </w:pPr>
    </w:p>
    <w:p w:rsidR="00DE715C" w:rsidRPr="00243FD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В 2023-2024 учебном году</w:t>
      </w:r>
      <w:r w:rsidRPr="00243FDC">
        <w:rPr>
          <w:szCs w:val="28"/>
        </w:rPr>
        <w:t xml:space="preserve"> в </w:t>
      </w:r>
      <w:proofErr w:type="spellStart"/>
      <w:r w:rsidRPr="00243FDC">
        <w:rPr>
          <w:szCs w:val="28"/>
        </w:rPr>
        <w:t>Стуковской</w:t>
      </w:r>
      <w:proofErr w:type="spellEnd"/>
      <w:r w:rsidRPr="00243FDC">
        <w:rPr>
          <w:szCs w:val="28"/>
        </w:rPr>
        <w:t xml:space="preserve"> ООШ </w:t>
      </w:r>
      <w:r>
        <w:rPr>
          <w:szCs w:val="28"/>
        </w:rPr>
        <w:t>были допущены</w:t>
      </w:r>
      <w:r w:rsidRPr="00243FDC">
        <w:rPr>
          <w:szCs w:val="28"/>
        </w:rPr>
        <w:t xml:space="preserve"> </w:t>
      </w:r>
      <w:r w:rsidRPr="00583E64">
        <w:rPr>
          <w:szCs w:val="28"/>
        </w:rPr>
        <w:t>к ГИА-9</w:t>
      </w:r>
      <w:r w:rsidRPr="00243FDC">
        <w:rPr>
          <w:szCs w:val="28"/>
        </w:rPr>
        <w:t xml:space="preserve"> 25 чел.</w:t>
      </w:r>
      <w:r>
        <w:rPr>
          <w:szCs w:val="28"/>
        </w:rPr>
        <w:t xml:space="preserve"> (100 %)</w:t>
      </w:r>
      <w:r w:rsidRPr="00243FDC">
        <w:rPr>
          <w:szCs w:val="28"/>
        </w:rPr>
        <w:t xml:space="preserve">, обучавшихся по общеобразовательной программе. 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основного периода проведения ГИА-9 в </w:t>
      </w:r>
      <w:proofErr w:type="spellStart"/>
      <w:r>
        <w:rPr>
          <w:szCs w:val="28"/>
        </w:rPr>
        <w:t>Стуковской</w:t>
      </w:r>
      <w:proofErr w:type="spellEnd"/>
      <w:r>
        <w:rPr>
          <w:szCs w:val="28"/>
        </w:rPr>
        <w:t xml:space="preserve"> ООШ 7 выпускников (28 % от общего числа допущенных) успешно прошли ГИА-9 и получили аттестаты, </w:t>
      </w:r>
      <w:r w:rsidRPr="00243FDC">
        <w:rPr>
          <w:szCs w:val="28"/>
        </w:rPr>
        <w:t xml:space="preserve">18 чел. </w:t>
      </w:r>
      <w:r>
        <w:rPr>
          <w:szCs w:val="28"/>
        </w:rPr>
        <w:t>(72 % от общего числа допущенных) получили неудовлетворительные экзаменационные оценки по следующим предметам: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математика – 16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русский язык – 8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информатика – 3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география – 10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обществознание – 13 чел.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По количеству полученных неудовлетворительных оценок: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одна «2» – 3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две «2» – 4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три «2» – 5 чел.,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четыре «2» – 6 чел.</w:t>
      </w:r>
    </w:p>
    <w:p w:rsidR="008D67A2" w:rsidRPr="008D67A2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Аттестация в дополнительный (осенний период) проводилась с 03 сентября по 24 сентября 2024 года.</w:t>
      </w:r>
      <w:r w:rsidR="00A17056">
        <w:rPr>
          <w:szCs w:val="28"/>
        </w:rPr>
        <w:t xml:space="preserve"> </w:t>
      </w:r>
      <w:r w:rsidR="00A17056" w:rsidRPr="008D67A2">
        <w:rPr>
          <w:szCs w:val="28"/>
        </w:rPr>
        <w:t xml:space="preserve">Из 18 человек при пересдаче ГИА-9 неудовлетворительные экзаменационные оценки получило </w:t>
      </w:r>
      <w:r w:rsidR="008D67A2" w:rsidRPr="008D67A2">
        <w:rPr>
          <w:szCs w:val="28"/>
        </w:rPr>
        <w:t>3 человека</w:t>
      </w:r>
      <w:r w:rsidR="00583E64">
        <w:rPr>
          <w:szCs w:val="28"/>
        </w:rPr>
        <w:t xml:space="preserve"> </w:t>
      </w:r>
      <w:r w:rsidR="00A17056" w:rsidRPr="008D67A2">
        <w:rPr>
          <w:szCs w:val="28"/>
        </w:rPr>
        <w:t>количество пересдавших ГИА - 9 в осенний период состави</w:t>
      </w:r>
      <w:r w:rsidR="00A17056" w:rsidRPr="007F5802">
        <w:rPr>
          <w:szCs w:val="28"/>
        </w:rPr>
        <w:t>ло</w:t>
      </w:r>
      <w:r w:rsidR="008D67A2" w:rsidRPr="007F5802">
        <w:rPr>
          <w:szCs w:val="28"/>
        </w:rPr>
        <w:t xml:space="preserve"> </w:t>
      </w:r>
      <w:r w:rsidR="008D67A2" w:rsidRPr="008D67A2">
        <w:rPr>
          <w:szCs w:val="28"/>
        </w:rPr>
        <w:t xml:space="preserve">15 человек. </w:t>
      </w:r>
    </w:p>
    <w:p w:rsidR="00DE715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 xml:space="preserve">По результатам сдачи экзаменов в дополнительный период остались на повторное обучение в 9 классе 3 выпускника (12 % от общего числа допущенных): 2 чел. по трем предметам (математика, русский язык, география/обществознание), 1 чел. по четырем предметам (математика, русский язык, география, обществознание). Все выпускники были зачислены на повторное обучение в 9 класс </w:t>
      </w:r>
      <w:proofErr w:type="spellStart"/>
      <w:r>
        <w:rPr>
          <w:szCs w:val="28"/>
        </w:rPr>
        <w:t>очно</w:t>
      </w:r>
      <w:proofErr w:type="spellEnd"/>
      <w:r>
        <w:rPr>
          <w:szCs w:val="28"/>
        </w:rPr>
        <w:t xml:space="preserve"> по индивидуальному учебному плану. В настоящее время в </w:t>
      </w:r>
      <w:proofErr w:type="spellStart"/>
      <w:r>
        <w:rPr>
          <w:szCs w:val="28"/>
        </w:rPr>
        <w:t>Стуковской</w:t>
      </w:r>
      <w:proofErr w:type="spellEnd"/>
      <w:r>
        <w:rPr>
          <w:szCs w:val="28"/>
        </w:rPr>
        <w:t xml:space="preserve"> ООШ </w:t>
      </w:r>
      <w:r w:rsidRPr="00583E64">
        <w:rPr>
          <w:szCs w:val="28"/>
        </w:rPr>
        <w:t>обучаются 2 выпускника прошлого года, 1</w:t>
      </w:r>
      <w:r>
        <w:rPr>
          <w:szCs w:val="28"/>
        </w:rPr>
        <w:t xml:space="preserve"> выбыл в МБОУ «Гимназия № 85» г. Барнаула.</w:t>
      </w:r>
    </w:p>
    <w:p w:rsidR="00DE715C" w:rsidRPr="00243FDC" w:rsidRDefault="00DE715C" w:rsidP="00684832">
      <w:pPr>
        <w:ind w:firstLine="709"/>
        <w:jc w:val="both"/>
        <w:rPr>
          <w:szCs w:val="28"/>
        </w:rPr>
      </w:pPr>
      <w:r>
        <w:rPr>
          <w:szCs w:val="28"/>
        </w:rPr>
        <w:t>Из числа сдавших ГИА-9 в осенний период 10 чел. продолжили обучение в 10 классе в форме самообразования, 5 чел. обучаются в учреждениях профессионального образования.</w:t>
      </w:r>
    </w:p>
    <w:sectPr w:rsidR="00DE715C" w:rsidRPr="00243FDC" w:rsidSect="0068483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09A" w:rsidRDefault="0036509A" w:rsidP="004D1FFD">
      <w:r>
        <w:separator/>
      </w:r>
    </w:p>
  </w:endnote>
  <w:endnote w:type="continuationSeparator" w:id="0">
    <w:p w:rsidR="0036509A" w:rsidRDefault="0036509A" w:rsidP="004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09A" w:rsidRDefault="0036509A" w:rsidP="004D1FFD">
      <w:r>
        <w:separator/>
      </w:r>
    </w:p>
  </w:footnote>
  <w:footnote w:type="continuationSeparator" w:id="0">
    <w:p w:rsidR="0036509A" w:rsidRDefault="0036509A" w:rsidP="004D1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FFD" w:rsidRDefault="007B7C5F">
    <w:pPr>
      <w:pStyle w:val="ae"/>
      <w:jc w:val="center"/>
    </w:pPr>
    <w:r>
      <w:fldChar w:fldCharType="begin"/>
    </w:r>
    <w:r w:rsidR="005D0396">
      <w:instrText xml:space="preserve"> PAGE   \* MERGEFORMAT </w:instrText>
    </w:r>
    <w:r>
      <w:fldChar w:fldCharType="separate"/>
    </w:r>
    <w:r w:rsidR="004B68E4">
      <w:rPr>
        <w:noProof/>
      </w:rPr>
      <w:t>2</w:t>
    </w:r>
    <w:r>
      <w:rPr>
        <w:noProof/>
      </w:rPr>
      <w:fldChar w:fldCharType="end"/>
    </w:r>
  </w:p>
  <w:p w:rsidR="004D1FFD" w:rsidRDefault="004D1F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131"/>
    <w:multiLevelType w:val="hybridMultilevel"/>
    <w:tmpl w:val="882C6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70973"/>
    <w:multiLevelType w:val="hybridMultilevel"/>
    <w:tmpl w:val="A87AD364"/>
    <w:lvl w:ilvl="0" w:tplc="1ADE10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B29A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7057B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FF1637"/>
    <w:multiLevelType w:val="hybridMultilevel"/>
    <w:tmpl w:val="CEC851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3E5B93"/>
    <w:multiLevelType w:val="hybridMultilevel"/>
    <w:tmpl w:val="DA6028E8"/>
    <w:lvl w:ilvl="0" w:tplc="A7D64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507B13"/>
    <w:multiLevelType w:val="hybridMultilevel"/>
    <w:tmpl w:val="4B18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C3E71"/>
    <w:multiLevelType w:val="hybridMultilevel"/>
    <w:tmpl w:val="FC82BA2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5D44E8"/>
    <w:multiLevelType w:val="hybridMultilevel"/>
    <w:tmpl w:val="C7383384"/>
    <w:lvl w:ilvl="0" w:tplc="C71C25E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0C153D"/>
    <w:multiLevelType w:val="hybridMultilevel"/>
    <w:tmpl w:val="D91C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A5AEC"/>
    <w:multiLevelType w:val="hybridMultilevel"/>
    <w:tmpl w:val="BF444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E7864"/>
    <w:multiLevelType w:val="multilevel"/>
    <w:tmpl w:val="3FE0F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9D0F0F"/>
    <w:multiLevelType w:val="hybridMultilevel"/>
    <w:tmpl w:val="1CDEF2A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49971DE"/>
    <w:multiLevelType w:val="hybridMultilevel"/>
    <w:tmpl w:val="D55E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0495E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3827B5"/>
    <w:multiLevelType w:val="hybridMultilevel"/>
    <w:tmpl w:val="E51ABC30"/>
    <w:lvl w:ilvl="0" w:tplc="CD20E4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A47FD1"/>
    <w:multiLevelType w:val="hybridMultilevel"/>
    <w:tmpl w:val="9FE6A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1516A4"/>
    <w:multiLevelType w:val="hybridMultilevel"/>
    <w:tmpl w:val="B25AC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37242C"/>
    <w:multiLevelType w:val="hybridMultilevel"/>
    <w:tmpl w:val="D5F6D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871186"/>
    <w:multiLevelType w:val="hybridMultilevel"/>
    <w:tmpl w:val="0A04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313267"/>
    <w:multiLevelType w:val="hybridMultilevel"/>
    <w:tmpl w:val="768E99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932A3A"/>
    <w:multiLevelType w:val="hybridMultilevel"/>
    <w:tmpl w:val="4A1EF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770EA0"/>
    <w:multiLevelType w:val="hybridMultilevel"/>
    <w:tmpl w:val="AB7659CE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0">
    <w:nsid w:val="7CDB2C54"/>
    <w:multiLevelType w:val="hybridMultilevel"/>
    <w:tmpl w:val="A808C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13"/>
  </w:num>
  <w:num w:numId="8">
    <w:abstractNumId w:val="14"/>
  </w:num>
  <w:num w:numId="9">
    <w:abstractNumId w:val="15"/>
  </w:num>
  <w:num w:numId="10">
    <w:abstractNumId w:val="8"/>
  </w:num>
  <w:num w:numId="11">
    <w:abstractNumId w:val="18"/>
  </w:num>
  <w:num w:numId="12">
    <w:abstractNumId w:val="4"/>
  </w:num>
  <w:num w:numId="13">
    <w:abstractNumId w:val="19"/>
  </w:num>
  <w:num w:numId="14">
    <w:abstractNumId w:val="9"/>
  </w:num>
  <w:num w:numId="15">
    <w:abstractNumId w:val="16"/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E86"/>
    <w:rsid w:val="00014358"/>
    <w:rsid w:val="00016239"/>
    <w:rsid w:val="00022799"/>
    <w:rsid w:val="00025BB0"/>
    <w:rsid w:val="00032A81"/>
    <w:rsid w:val="000372A7"/>
    <w:rsid w:val="00040E2B"/>
    <w:rsid w:val="00041BF4"/>
    <w:rsid w:val="00045FC9"/>
    <w:rsid w:val="00046026"/>
    <w:rsid w:val="00046614"/>
    <w:rsid w:val="000504FE"/>
    <w:rsid w:val="000522C4"/>
    <w:rsid w:val="00053990"/>
    <w:rsid w:val="00054D32"/>
    <w:rsid w:val="00055415"/>
    <w:rsid w:val="00056671"/>
    <w:rsid w:val="00063438"/>
    <w:rsid w:val="00066DD6"/>
    <w:rsid w:val="000700C5"/>
    <w:rsid w:val="00072CF5"/>
    <w:rsid w:val="00073806"/>
    <w:rsid w:val="00077691"/>
    <w:rsid w:val="000851DD"/>
    <w:rsid w:val="00092705"/>
    <w:rsid w:val="00097B60"/>
    <w:rsid w:val="000A6587"/>
    <w:rsid w:val="000A6EAC"/>
    <w:rsid w:val="000A719F"/>
    <w:rsid w:val="000B582A"/>
    <w:rsid w:val="000B72C3"/>
    <w:rsid w:val="000C436B"/>
    <w:rsid w:val="000D33AD"/>
    <w:rsid w:val="000E1978"/>
    <w:rsid w:val="000E34EA"/>
    <w:rsid w:val="000E440F"/>
    <w:rsid w:val="000E6159"/>
    <w:rsid w:val="000E6468"/>
    <w:rsid w:val="000F004E"/>
    <w:rsid w:val="000F162D"/>
    <w:rsid w:val="000F34D6"/>
    <w:rsid w:val="00100EB7"/>
    <w:rsid w:val="00101627"/>
    <w:rsid w:val="00104E8A"/>
    <w:rsid w:val="00106508"/>
    <w:rsid w:val="00112B62"/>
    <w:rsid w:val="0011458B"/>
    <w:rsid w:val="00114A7F"/>
    <w:rsid w:val="00115961"/>
    <w:rsid w:val="00116995"/>
    <w:rsid w:val="0012155B"/>
    <w:rsid w:val="00130B01"/>
    <w:rsid w:val="0013166A"/>
    <w:rsid w:val="00133AC9"/>
    <w:rsid w:val="001372D2"/>
    <w:rsid w:val="001375BC"/>
    <w:rsid w:val="0014777F"/>
    <w:rsid w:val="00151955"/>
    <w:rsid w:val="00151ADC"/>
    <w:rsid w:val="00155029"/>
    <w:rsid w:val="00156581"/>
    <w:rsid w:val="00157AFD"/>
    <w:rsid w:val="00161925"/>
    <w:rsid w:val="00162C19"/>
    <w:rsid w:val="00167BB5"/>
    <w:rsid w:val="00170159"/>
    <w:rsid w:val="00170664"/>
    <w:rsid w:val="001735CF"/>
    <w:rsid w:val="00174536"/>
    <w:rsid w:val="00182292"/>
    <w:rsid w:val="0019321F"/>
    <w:rsid w:val="0019356E"/>
    <w:rsid w:val="001A048A"/>
    <w:rsid w:val="001A737D"/>
    <w:rsid w:val="001B106D"/>
    <w:rsid w:val="001B5875"/>
    <w:rsid w:val="001C0650"/>
    <w:rsid w:val="001C21DF"/>
    <w:rsid w:val="001C25F6"/>
    <w:rsid w:val="001C2E29"/>
    <w:rsid w:val="001C302B"/>
    <w:rsid w:val="001C6B68"/>
    <w:rsid w:val="001C6D9D"/>
    <w:rsid w:val="001E7C4B"/>
    <w:rsid w:val="001F54DF"/>
    <w:rsid w:val="001F67AD"/>
    <w:rsid w:val="002046CC"/>
    <w:rsid w:val="00214F8D"/>
    <w:rsid w:val="00215522"/>
    <w:rsid w:val="00217CFC"/>
    <w:rsid w:val="0023544F"/>
    <w:rsid w:val="002402D8"/>
    <w:rsid w:val="00241E11"/>
    <w:rsid w:val="00242FF3"/>
    <w:rsid w:val="00246249"/>
    <w:rsid w:val="00256E57"/>
    <w:rsid w:val="00264E59"/>
    <w:rsid w:val="002671D3"/>
    <w:rsid w:val="0026737B"/>
    <w:rsid w:val="002863C2"/>
    <w:rsid w:val="00287985"/>
    <w:rsid w:val="002A5519"/>
    <w:rsid w:val="002B33B7"/>
    <w:rsid w:val="002B421B"/>
    <w:rsid w:val="002B674B"/>
    <w:rsid w:val="002C2A38"/>
    <w:rsid w:val="002C3362"/>
    <w:rsid w:val="002C3F80"/>
    <w:rsid w:val="002C6E14"/>
    <w:rsid w:val="002C7A38"/>
    <w:rsid w:val="002D65BC"/>
    <w:rsid w:val="002E0C69"/>
    <w:rsid w:val="002E36F6"/>
    <w:rsid w:val="002F3F7F"/>
    <w:rsid w:val="002F40AF"/>
    <w:rsid w:val="002F42DE"/>
    <w:rsid w:val="00300F46"/>
    <w:rsid w:val="00305F93"/>
    <w:rsid w:val="003121AB"/>
    <w:rsid w:val="00312BB9"/>
    <w:rsid w:val="00314021"/>
    <w:rsid w:val="00314C8E"/>
    <w:rsid w:val="0031663C"/>
    <w:rsid w:val="003209FA"/>
    <w:rsid w:val="00326FED"/>
    <w:rsid w:val="00330F30"/>
    <w:rsid w:val="0033715C"/>
    <w:rsid w:val="00337A74"/>
    <w:rsid w:val="0034086F"/>
    <w:rsid w:val="00353FD6"/>
    <w:rsid w:val="0035645A"/>
    <w:rsid w:val="00360AE8"/>
    <w:rsid w:val="0036458E"/>
    <w:rsid w:val="0036509A"/>
    <w:rsid w:val="003664AE"/>
    <w:rsid w:val="003706AB"/>
    <w:rsid w:val="00370984"/>
    <w:rsid w:val="00373A44"/>
    <w:rsid w:val="0037525D"/>
    <w:rsid w:val="00376884"/>
    <w:rsid w:val="00376970"/>
    <w:rsid w:val="00380533"/>
    <w:rsid w:val="00390554"/>
    <w:rsid w:val="00394086"/>
    <w:rsid w:val="003949F2"/>
    <w:rsid w:val="003A1AE4"/>
    <w:rsid w:val="003A45CA"/>
    <w:rsid w:val="003A6462"/>
    <w:rsid w:val="003A745F"/>
    <w:rsid w:val="003A77B4"/>
    <w:rsid w:val="003B1E1A"/>
    <w:rsid w:val="003B1E9C"/>
    <w:rsid w:val="003B2718"/>
    <w:rsid w:val="003C0E1D"/>
    <w:rsid w:val="003D0ACD"/>
    <w:rsid w:val="003D21F5"/>
    <w:rsid w:val="003D28CA"/>
    <w:rsid w:val="003D6393"/>
    <w:rsid w:val="003D75E8"/>
    <w:rsid w:val="003E115D"/>
    <w:rsid w:val="003E16DE"/>
    <w:rsid w:val="003E292C"/>
    <w:rsid w:val="003E3EF2"/>
    <w:rsid w:val="004073C2"/>
    <w:rsid w:val="004119A4"/>
    <w:rsid w:val="00411B2A"/>
    <w:rsid w:val="00417C0D"/>
    <w:rsid w:val="0042142E"/>
    <w:rsid w:val="00421D76"/>
    <w:rsid w:val="00430E89"/>
    <w:rsid w:val="00437B24"/>
    <w:rsid w:val="00442CF4"/>
    <w:rsid w:val="00443C9A"/>
    <w:rsid w:val="00444937"/>
    <w:rsid w:val="00450D3E"/>
    <w:rsid w:val="00460462"/>
    <w:rsid w:val="0046075A"/>
    <w:rsid w:val="0047075D"/>
    <w:rsid w:val="00473E43"/>
    <w:rsid w:val="00475950"/>
    <w:rsid w:val="0048218E"/>
    <w:rsid w:val="00482349"/>
    <w:rsid w:val="00495E0B"/>
    <w:rsid w:val="004A1329"/>
    <w:rsid w:val="004B630B"/>
    <w:rsid w:val="004B68E4"/>
    <w:rsid w:val="004B78B4"/>
    <w:rsid w:val="004C6D11"/>
    <w:rsid w:val="004D1FFD"/>
    <w:rsid w:val="004E54C5"/>
    <w:rsid w:val="004E5850"/>
    <w:rsid w:val="004F4E1B"/>
    <w:rsid w:val="00502CA0"/>
    <w:rsid w:val="00506427"/>
    <w:rsid w:val="005068B4"/>
    <w:rsid w:val="0051702E"/>
    <w:rsid w:val="00524CC9"/>
    <w:rsid w:val="0052625E"/>
    <w:rsid w:val="005345BB"/>
    <w:rsid w:val="005440AF"/>
    <w:rsid w:val="00545B64"/>
    <w:rsid w:val="00550B57"/>
    <w:rsid w:val="00556B9E"/>
    <w:rsid w:val="00563A30"/>
    <w:rsid w:val="00566168"/>
    <w:rsid w:val="0056716A"/>
    <w:rsid w:val="00571998"/>
    <w:rsid w:val="005837A6"/>
    <w:rsid w:val="00583B35"/>
    <w:rsid w:val="00583E64"/>
    <w:rsid w:val="00597458"/>
    <w:rsid w:val="005A29CA"/>
    <w:rsid w:val="005A6BFE"/>
    <w:rsid w:val="005B3BB7"/>
    <w:rsid w:val="005B6C71"/>
    <w:rsid w:val="005C1F26"/>
    <w:rsid w:val="005C367A"/>
    <w:rsid w:val="005C6D9D"/>
    <w:rsid w:val="005D0396"/>
    <w:rsid w:val="005D222E"/>
    <w:rsid w:val="005D6901"/>
    <w:rsid w:val="005D7FC5"/>
    <w:rsid w:val="005E09F8"/>
    <w:rsid w:val="005E268D"/>
    <w:rsid w:val="005E55AA"/>
    <w:rsid w:val="005E78C7"/>
    <w:rsid w:val="005E7FED"/>
    <w:rsid w:val="005F2E22"/>
    <w:rsid w:val="005F5BBB"/>
    <w:rsid w:val="005F6B2C"/>
    <w:rsid w:val="00605814"/>
    <w:rsid w:val="006153B3"/>
    <w:rsid w:val="00620040"/>
    <w:rsid w:val="00627EAD"/>
    <w:rsid w:val="0063057D"/>
    <w:rsid w:val="0064096A"/>
    <w:rsid w:val="00642B52"/>
    <w:rsid w:val="00652818"/>
    <w:rsid w:val="00652BEB"/>
    <w:rsid w:val="0065644D"/>
    <w:rsid w:val="00657021"/>
    <w:rsid w:val="0066142D"/>
    <w:rsid w:val="00664DEB"/>
    <w:rsid w:val="00665A9D"/>
    <w:rsid w:val="0068062B"/>
    <w:rsid w:val="00684832"/>
    <w:rsid w:val="00685E5A"/>
    <w:rsid w:val="00687575"/>
    <w:rsid w:val="00687E66"/>
    <w:rsid w:val="006A20EE"/>
    <w:rsid w:val="006B5018"/>
    <w:rsid w:val="006B51FE"/>
    <w:rsid w:val="006B5C66"/>
    <w:rsid w:val="006B7711"/>
    <w:rsid w:val="006C36BB"/>
    <w:rsid w:val="006D3D8D"/>
    <w:rsid w:val="006D68BC"/>
    <w:rsid w:val="006E07E2"/>
    <w:rsid w:val="006E215C"/>
    <w:rsid w:val="006F1BF1"/>
    <w:rsid w:val="0070428E"/>
    <w:rsid w:val="00711FF8"/>
    <w:rsid w:val="00724241"/>
    <w:rsid w:val="00735713"/>
    <w:rsid w:val="00742F88"/>
    <w:rsid w:val="007434CE"/>
    <w:rsid w:val="00743A0B"/>
    <w:rsid w:val="00746110"/>
    <w:rsid w:val="007478F9"/>
    <w:rsid w:val="00753171"/>
    <w:rsid w:val="00757FD5"/>
    <w:rsid w:val="0076725C"/>
    <w:rsid w:val="00772334"/>
    <w:rsid w:val="007759E1"/>
    <w:rsid w:val="00776DE0"/>
    <w:rsid w:val="007851B2"/>
    <w:rsid w:val="0078644E"/>
    <w:rsid w:val="00786CB8"/>
    <w:rsid w:val="0078778D"/>
    <w:rsid w:val="00790574"/>
    <w:rsid w:val="00796AAB"/>
    <w:rsid w:val="007A1472"/>
    <w:rsid w:val="007B43E9"/>
    <w:rsid w:val="007B6069"/>
    <w:rsid w:val="007B71BC"/>
    <w:rsid w:val="007B7A81"/>
    <w:rsid w:val="007B7C5F"/>
    <w:rsid w:val="007C3009"/>
    <w:rsid w:val="007C7966"/>
    <w:rsid w:val="007D0C43"/>
    <w:rsid w:val="007D37DD"/>
    <w:rsid w:val="007D44AC"/>
    <w:rsid w:val="007D5E24"/>
    <w:rsid w:val="007D6BD1"/>
    <w:rsid w:val="007E04FB"/>
    <w:rsid w:val="007E261B"/>
    <w:rsid w:val="007E7AAB"/>
    <w:rsid w:val="007E7EE9"/>
    <w:rsid w:val="007F5802"/>
    <w:rsid w:val="007F638B"/>
    <w:rsid w:val="007F646C"/>
    <w:rsid w:val="00814B15"/>
    <w:rsid w:val="00814FA8"/>
    <w:rsid w:val="0082040F"/>
    <w:rsid w:val="00822638"/>
    <w:rsid w:val="00822933"/>
    <w:rsid w:val="00832C5A"/>
    <w:rsid w:val="008366AD"/>
    <w:rsid w:val="008378F6"/>
    <w:rsid w:val="008436DB"/>
    <w:rsid w:val="00846867"/>
    <w:rsid w:val="00850D55"/>
    <w:rsid w:val="0085103C"/>
    <w:rsid w:val="008535D4"/>
    <w:rsid w:val="00853A58"/>
    <w:rsid w:val="008561BA"/>
    <w:rsid w:val="00856262"/>
    <w:rsid w:val="00863353"/>
    <w:rsid w:val="00865333"/>
    <w:rsid w:val="008653FE"/>
    <w:rsid w:val="00870ECF"/>
    <w:rsid w:val="008769E7"/>
    <w:rsid w:val="008770BF"/>
    <w:rsid w:val="00882AEE"/>
    <w:rsid w:val="00890344"/>
    <w:rsid w:val="00891A56"/>
    <w:rsid w:val="00897740"/>
    <w:rsid w:val="008A1B1F"/>
    <w:rsid w:val="008A292E"/>
    <w:rsid w:val="008B16B5"/>
    <w:rsid w:val="008B495B"/>
    <w:rsid w:val="008B6E7C"/>
    <w:rsid w:val="008C00D0"/>
    <w:rsid w:val="008C125D"/>
    <w:rsid w:val="008C1E85"/>
    <w:rsid w:val="008D24C7"/>
    <w:rsid w:val="008D599F"/>
    <w:rsid w:val="008D67A1"/>
    <w:rsid w:val="008D67A2"/>
    <w:rsid w:val="008E3AB3"/>
    <w:rsid w:val="008E573D"/>
    <w:rsid w:val="008E6520"/>
    <w:rsid w:val="008E653E"/>
    <w:rsid w:val="008F5C78"/>
    <w:rsid w:val="00914A54"/>
    <w:rsid w:val="00915705"/>
    <w:rsid w:val="00917851"/>
    <w:rsid w:val="00917CA4"/>
    <w:rsid w:val="00922549"/>
    <w:rsid w:val="00932AF3"/>
    <w:rsid w:val="00942DC9"/>
    <w:rsid w:val="00946D05"/>
    <w:rsid w:val="009516DB"/>
    <w:rsid w:val="00951A0A"/>
    <w:rsid w:val="0095227D"/>
    <w:rsid w:val="00956253"/>
    <w:rsid w:val="00960159"/>
    <w:rsid w:val="00963A38"/>
    <w:rsid w:val="00963F27"/>
    <w:rsid w:val="0096502E"/>
    <w:rsid w:val="0097061D"/>
    <w:rsid w:val="009716D9"/>
    <w:rsid w:val="009723D9"/>
    <w:rsid w:val="009734EA"/>
    <w:rsid w:val="009806E0"/>
    <w:rsid w:val="00983AA6"/>
    <w:rsid w:val="009854D7"/>
    <w:rsid w:val="00987512"/>
    <w:rsid w:val="00994072"/>
    <w:rsid w:val="00994AC7"/>
    <w:rsid w:val="009A6C15"/>
    <w:rsid w:val="009B256F"/>
    <w:rsid w:val="009B2850"/>
    <w:rsid w:val="009B3084"/>
    <w:rsid w:val="009B5461"/>
    <w:rsid w:val="009B632C"/>
    <w:rsid w:val="009C2791"/>
    <w:rsid w:val="009D7F3C"/>
    <w:rsid w:val="009E1967"/>
    <w:rsid w:val="009E3B68"/>
    <w:rsid w:val="009E4AA6"/>
    <w:rsid w:val="009E7690"/>
    <w:rsid w:val="009F5AF2"/>
    <w:rsid w:val="00A02217"/>
    <w:rsid w:val="00A11343"/>
    <w:rsid w:val="00A11750"/>
    <w:rsid w:val="00A12190"/>
    <w:rsid w:val="00A155AB"/>
    <w:rsid w:val="00A17056"/>
    <w:rsid w:val="00A20241"/>
    <w:rsid w:val="00A23F7B"/>
    <w:rsid w:val="00A25184"/>
    <w:rsid w:val="00A26E1B"/>
    <w:rsid w:val="00A3133B"/>
    <w:rsid w:val="00A40D4A"/>
    <w:rsid w:val="00A41D26"/>
    <w:rsid w:val="00A4308D"/>
    <w:rsid w:val="00A543C9"/>
    <w:rsid w:val="00A55A70"/>
    <w:rsid w:val="00A601AB"/>
    <w:rsid w:val="00A60BB6"/>
    <w:rsid w:val="00A619B7"/>
    <w:rsid w:val="00A6693A"/>
    <w:rsid w:val="00A72D2D"/>
    <w:rsid w:val="00A7380B"/>
    <w:rsid w:val="00A83803"/>
    <w:rsid w:val="00AA2698"/>
    <w:rsid w:val="00AA7AC2"/>
    <w:rsid w:val="00AB6361"/>
    <w:rsid w:val="00AB726B"/>
    <w:rsid w:val="00AB7665"/>
    <w:rsid w:val="00AC1907"/>
    <w:rsid w:val="00AC334E"/>
    <w:rsid w:val="00AC4155"/>
    <w:rsid w:val="00AC6C4E"/>
    <w:rsid w:val="00AC7871"/>
    <w:rsid w:val="00AD0A2C"/>
    <w:rsid w:val="00AD5BFC"/>
    <w:rsid w:val="00AD79DB"/>
    <w:rsid w:val="00AE2AC3"/>
    <w:rsid w:val="00AE2DE2"/>
    <w:rsid w:val="00AE780D"/>
    <w:rsid w:val="00AF4DA3"/>
    <w:rsid w:val="00AF51EB"/>
    <w:rsid w:val="00AF5C30"/>
    <w:rsid w:val="00B00300"/>
    <w:rsid w:val="00B00EB9"/>
    <w:rsid w:val="00B02F5E"/>
    <w:rsid w:val="00B0648D"/>
    <w:rsid w:val="00B06C1E"/>
    <w:rsid w:val="00B20F38"/>
    <w:rsid w:val="00B21BCA"/>
    <w:rsid w:val="00B23FAA"/>
    <w:rsid w:val="00B26C7E"/>
    <w:rsid w:val="00B311B7"/>
    <w:rsid w:val="00B320B4"/>
    <w:rsid w:val="00B4265B"/>
    <w:rsid w:val="00B43070"/>
    <w:rsid w:val="00B54913"/>
    <w:rsid w:val="00B54EB6"/>
    <w:rsid w:val="00B559CB"/>
    <w:rsid w:val="00B65794"/>
    <w:rsid w:val="00B65AD1"/>
    <w:rsid w:val="00B6665C"/>
    <w:rsid w:val="00B7125B"/>
    <w:rsid w:val="00B71511"/>
    <w:rsid w:val="00B7477B"/>
    <w:rsid w:val="00B75CB0"/>
    <w:rsid w:val="00B76233"/>
    <w:rsid w:val="00B775FF"/>
    <w:rsid w:val="00B77D08"/>
    <w:rsid w:val="00B85733"/>
    <w:rsid w:val="00B92B06"/>
    <w:rsid w:val="00B93CFF"/>
    <w:rsid w:val="00B956D6"/>
    <w:rsid w:val="00BA5E26"/>
    <w:rsid w:val="00BA766E"/>
    <w:rsid w:val="00BC25F3"/>
    <w:rsid w:val="00BC6E83"/>
    <w:rsid w:val="00BD5E78"/>
    <w:rsid w:val="00BE0D31"/>
    <w:rsid w:val="00BE1911"/>
    <w:rsid w:val="00BE41DB"/>
    <w:rsid w:val="00BE5BB7"/>
    <w:rsid w:val="00BF1E86"/>
    <w:rsid w:val="00BF362A"/>
    <w:rsid w:val="00BF69AA"/>
    <w:rsid w:val="00BF7CB5"/>
    <w:rsid w:val="00C07C29"/>
    <w:rsid w:val="00C11B86"/>
    <w:rsid w:val="00C138B1"/>
    <w:rsid w:val="00C17B45"/>
    <w:rsid w:val="00C21310"/>
    <w:rsid w:val="00C25513"/>
    <w:rsid w:val="00C31CDB"/>
    <w:rsid w:val="00C33F64"/>
    <w:rsid w:val="00C34969"/>
    <w:rsid w:val="00C366F6"/>
    <w:rsid w:val="00C430E4"/>
    <w:rsid w:val="00C460E9"/>
    <w:rsid w:val="00C5236B"/>
    <w:rsid w:val="00C52BD5"/>
    <w:rsid w:val="00C56274"/>
    <w:rsid w:val="00C64B8B"/>
    <w:rsid w:val="00C66202"/>
    <w:rsid w:val="00C67964"/>
    <w:rsid w:val="00C70996"/>
    <w:rsid w:val="00C71298"/>
    <w:rsid w:val="00C7759B"/>
    <w:rsid w:val="00C816FD"/>
    <w:rsid w:val="00C8192D"/>
    <w:rsid w:val="00C83466"/>
    <w:rsid w:val="00C842A8"/>
    <w:rsid w:val="00C84D89"/>
    <w:rsid w:val="00C8737D"/>
    <w:rsid w:val="00C877FF"/>
    <w:rsid w:val="00C87ABB"/>
    <w:rsid w:val="00C94E7C"/>
    <w:rsid w:val="00C975E5"/>
    <w:rsid w:val="00CA3509"/>
    <w:rsid w:val="00CB0CD0"/>
    <w:rsid w:val="00CC523E"/>
    <w:rsid w:val="00CC5772"/>
    <w:rsid w:val="00CD1370"/>
    <w:rsid w:val="00CE1AFC"/>
    <w:rsid w:val="00CF7EA4"/>
    <w:rsid w:val="00D030C1"/>
    <w:rsid w:val="00D05565"/>
    <w:rsid w:val="00D13932"/>
    <w:rsid w:val="00D15614"/>
    <w:rsid w:val="00D1568C"/>
    <w:rsid w:val="00D167D1"/>
    <w:rsid w:val="00D31800"/>
    <w:rsid w:val="00D36491"/>
    <w:rsid w:val="00D370A6"/>
    <w:rsid w:val="00D371A1"/>
    <w:rsid w:val="00D46CCB"/>
    <w:rsid w:val="00D54217"/>
    <w:rsid w:val="00D54970"/>
    <w:rsid w:val="00D640EC"/>
    <w:rsid w:val="00D64A91"/>
    <w:rsid w:val="00D70120"/>
    <w:rsid w:val="00D82901"/>
    <w:rsid w:val="00D943A1"/>
    <w:rsid w:val="00DA4C0F"/>
    <w:rsid w:val="00DC0467"/>
    <w:rsid w:val="00DC46E8"/>
    <w:rsid w:val="00DC6C61"/>
    <w:rsid w:val="00DD5324"/>
    <w:rsid w:val="00DD7E6D"/>
    <w:rsid w:val="00DE026D"/>
    <w:rsid w:val="00DE715C"/>
    <w:rsid w:val="00DF7C57"/>
    <w:rsid w:val="00E01A49"/>
    <w:rsid w:val="00E05110"/>
    <w:rsid w:val="00E15B07"/>
    <w:rsid w:val="00E172DB"/>
    <w:rsid w:val="00E250C3"/>
    <w:rsid w:val="00E27951"/>
    <w:rsid w:val="00E311A7"/>
    <w:rsid w:val="00E31259"/>
    <w:rsid w:val="00E33315"/>
    <w:rsid w:val="00E36FB0"/>
    <w:rsid w:val="00E40312"/>
    <w:rsid w:val="00E4095B"/>
    <w:rsid w:val="00E428CD"/>
    <w:rsid w:val="00E44BCF"/>
    <w:rsid w:val="00E45B83"/>
    <w:rsid w:val="00E55852"/>
    <w:rsid w:val="00E57357"/>
    <w:rsid w:val="00E64C16"/>
    <w:rsid w:val="00E66CDB"/>
    <w:rsid w:val="00E671D0"/>
    <w:rsid w:val="00E70386"/>
    <w:rsid w:val="00E72C4B"/>
    <w:rsid w:val="00E73609"/>
    <w:rsid w:val="00E824A1"/>
    <w:rsid w:val="00E82B7A"/>
    <w:rsid w:val="00E86B91"/>
    <w:rsid w:val="00E93B82"/>
    <w:rsid w:val="00E943F7"/>
    <w:rsid w:val="00E9648C"/>
    <w:rsid w:val="00E970AD"/>
    <w:rsid w:val="00EB5067"/>
    <w:rsid w:val="00ED0362"/>
    <w:rsid w:val="00ED3872"/>
    <w:rsid w:val="00EE1277"/>
    <w:rsid w:val="00EE5296"/>
    <w:rsid w:val="00EF01E2"/>
    <w:rsid w:val="00F002D5"/>
    <w:rsid w:val="00F173D0"/>
    <w:rsid w:val="00F25826"/>
    <w:rsid w:val="00F26222"/>
    <w:rsid w:val="00F32FE3"/>
    <w:rsid w:val="00F34200"/>
    <w:rsid w:val="00F42AD5"/>
    <w:rsid w:val="00F43B0B"/>
    <w:rsid w:val="00F451AB"/>
    <w:rsid w:val="00F453D6"/>
    <w:rsid w:val="00F45D7D"/>
    <w:rsid w:val="00F46AC6"/>
    <w:rsid w:val="00F5248E"/>
    <w:rsid w:val="00F53C45"/>
    <w:rsid w:val="00F54184"/>
    <w:rsid w:val="00F551DF"/>
    <w:rsid w:val="00F612CD"/>
    <w:rsid w:val="00F63617"/>
    <w:rsid w:val="00F67CB5"/>
    <w:rsid w:val="00F74A9D"/>
    <w:rsid w:val="00F83D0A"/>
    <w:rsid w:val="00F8452B"/>
    <w:rsid w:val="00F92A7F"/>
    <w:rsid w:val="00F96E94"/>
    <w:rsid w:val="00FA6301"/>
    <w:rsid w:val="00FA65D7"/>
    <w:rsid w:val="00FA7572"/>
    <w:rsid w:val="00FB77F8"/>
    <w:rsid w:val="00FC55D7"/>
    <w:rsid w:val="00FC58DB"/>
    <w:rsid w:val="00FC6530"/>
    <w:rsid w:val="00FC7473"/>
    <w:rsid w:val="00FC7D67"/>
    <w:rsid w:val="00FD3F39"/>
    <w:rsid w:val="00FD4E83"/>
    <w:rsid w:val="00FD57A4"/>
    <w:rsid w:val="00FD6484"/>
    <w:rsid w:val="00FE1944"/>
    <w:rsid w:val="00FE5EA9"/>
    <w:rsid w:val="00FF0312"/>
    <w:rsid w:val="00FF31DE"/>
    <w:rsid w:val="00FF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8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53A58"/>
    <w:pPr>
      <w:keepNext/>
      <w:ind w:left="5220"/>
      <w:outlineLvl w:val="0"/>
    </w:pPr>
  </w:style>
  <w:style w:type="paragraph" w:styleId="2">
    <w:name w:val="heading 2"/>
    <w:basedOn w:val="a"/>
    <w:next w:val="a"/>
    <w:link w:val="20"/>
    <w:qFormat/>
    <w:rsid w:val="00853A58"/>
    <w:pPr>
      <w:keepNext/>
      <w:spacing w:before="240" w:after="60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853A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3A58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BF1E86"/>
    <w:pPr>
      <w:keepNext/>
      <w:jc w:val="center"/>
      <w:outlineLvl w:val="4"/>
    </w:pPr>
    <w:rPr>
      <w:rFonts w:ascii="Arial" w:hAnsi="Arial"/>
      <w:b/>
      <w:bCs/>
      <w:cap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A58"/>
    <w:rPr>
      <w:sz w:val="28"/>
      <w:szCs w:val="24"/>
    </w:rPr>
  </w:style>
  <w:style w:type="character" w:customStyle="1" w:styleId="20">
    <w:name w:val="Заголовок 2 Знак"/>
    <w:link w:val="2"/>
    <w:rsid w:val="00853A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53A5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53A58"/>
    <w:rPr>
      <w:b/>
      <w:bCs/>
      <w:sz w:val="28"/>
      <w:szCs w:val="28"/>
    </w:rPr>
  </w:style>
  <w:style w:type="paragraph" w:styleId="a3">
    <w:name w:val="Body Text"/>
    <w:basedOn w:val="a"/>
    <w:link w:val="a4"/>
    <w:rsid w:val="00BF1E86"/>
    <w:pPr>
      <w:shd w:val="clear" w:color="auto" w:fill="FFFFFF"/>
      <w:autoSpaceDE w:val="0"/>
      <w:autoSpaceDN w:val="0"/>
      <w:adjustRightInd w:val="0"/>
      <w:ind w:right="5575"/>
    </w:pPr>
    <w:rPr>
      <w:color w:val="000000"/>
      <w:szCs w:val="20"/>
    </w:rPr>
  </w:style>
  <w:style w:type="paragraph" w:styleId="21">
    <w:name w:val="Body Text Indent 2"/>
    <w:basedOn w:val="a"/>
    <w:link w:val="22"/>
    <w:rsid w:val="00BF1E86"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0"/>
    </w:rPr>
  </w:style>
  <w:style w:type="paragraph" w:styleId="a5">
    <w:name w:val="Body Text Indent"/>
    <w:basedOn w:val="a"/>
    <w:link w:val="a6"/>
    <w:rsid w:val="00853A58"/>
    <w:pPr>
      <w:shd w:val="clear" w:color="auto" w:fill="FFFFFF"/>
      <w:autoSpaceDE w:val="0"/>
      <w:autoSpaceDN w:val="0"/>
      <w:adjustRightInd w:val="0"/>
      <w:ind w:left="1800" w:hanging="1800"/>
    </w:pPr>
    <w:rPr>
      <w:color w:val="000000"/>
      <w:szCs w:val="20"/>
    </w:rPr>
  </w:style>
  <w:style w:type="character" w:customStyle="1" w:styleId="a6">
    <w:name w:val="Основной текст с отступом Знак"/>
    <w:link w:val="a5"/>
    <w:rsid w:val="00853A58"/>
    <w:rPr>
      <w:color w:val="000000"/>
      <w:sz w:val="28"/>
      <w:shd w:val="clear" w:color="auto" w:fill="FFFFFF"/>
    </w:rPr>
  </w:style>
  <w:style w:type="paragraph" w:styleId="a7">
    <w:name w:val="Balloon Text"/>
    <w:basedOn w:val="a"/>
    <w:link w:val="a8"/>
    <w:rsid w:val="00853A5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853A58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11"/>
    <w:qFormat/>
    <w:rsid w:val="00853A58"/>
    <w:pPr>
      <w:jc w:val="center"/>
    </w:pPr>
  </w:style>
  <w:style w:type="character" w:customStyle="1" w:styleId="11">
    <w:name w:val="Название Знак1"/>
    <w:link w:val="a9"/>
    <w:rsid w:val="00853A58"/>
    <w:rPr>
      <w:sz w:val="28"/>
      <w:szCs w:val="24"/>
    </w:rPr>
  </w:style>
  <w:style w:type="paragraph" w:styleId="23">
    <w:name w:val="Body Text 2"/>
    <w:basedOn w:val="a"/>
    <w:link w:val="24"/>
    <w:rsid w:val="00853A58"/>
    <w:pPr>
      <w:spacing w:after="120" w:line="480" w:lineRule="auto"/>
    </w:pPr>
  </w:style>
  <w:style w:type="character" w:customStyle="1" w:styleId="24">
    <w:name w:val="Основной текст 2 Знак"/>
    <w:link w:val="23"/>
    <w:rsid w:val="00853A58"/>
    <w:rPr>
      <w:sz w:val="28"/>
      <w:szCs w:val="24"/>
    </w:rPr>
  </w:style>
  <w:style w:type="paragraph" w:styleId="31">
    <w:name w:val="Body Text Indent 3"/>
    <w:basedOn w:val="a"/>
    <w:link w:val="32"/>
    <w:rsid w:val="00853A5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53A58"/>
    <w:rPr>
      <w:sz w:val="16"/>
      <w:szCs w:val="16"/>
    </w:rPr>
  </w:style>
  <w:style w:type="paragraph" w:styleId="33">
    <w:name w:val="Body Text 3"/>
    <w:basedOn w:val="a"/>
    <w:link w:val="34"/>
    <w:rsid w:val="00853A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853A58"/>
    <w:rPr>
      <w:sz w:val="16"/>
      <w:szCs w:val="16"/>
    </w:rPr>
  </w:style>
  <w:style w:type="paragraph" w:styleId="aa">
    <w:name w:val="Block Text"/>
    <w:basedOn w:val="a"/>
    <w:rsid w:val="00853A58"/>
    <w:pPr>
      <w:ind w:left="1440" w:right="720"/>
    </w:pPr>
  </w:style>
  <w:style w:type="character" w:styleId="ab">
    <w:name w:val="Hyperlink"/>
    <w:unhideWhenUsed/>
    <w:rsid w:val="00853A58"/>
    <w:rPr>
      <w:color w:val="0000FF"/>
      <w:u w:val="single"/>
    </w:rPr>
  </w:style>
  <w:style w:type="character" w:customStyle="1" w:styleId="50">
    <w:name w:val="Заголовок 5 Знак"/>
    <w:link w:val="5"/>
    <w:rsid w:val="00B7477B"/>
    <w:rPr>
      <w:rFonts w:ascii="Arial" w:hAnsi="Arial" w:cs="Arial"/>
      <w:b/>
      <w:bCs/>
      <w:caps/>
      <w:spacing w:val="84"/>
      <w:sz w:val="36"/>
      <w:szCs w:val="36"/>
    </w:rPr>
  </w:style>
  <w:style w:type="character" w:customStyle="1" w:styleId="a4">
    <w:name w:val="Основной текст Знак"/>
    <w:link w:val="a3"/>
    <w:rsid w:val="00B7477B"/>
    <w:rPr>
      <w:color w:val="000000"/>
      <w:sz w:val="28"/>
      <w:shd w:val="clear" w:color="auto" w:fill="FFFFFF"/>
    </w:rPr>
  </w:style>
  <w:style w:type="character" w:customStyle="1" w:styleId="22">
    <w:name w:val="Основной текст с отступом 2 Знак"/>
    <w:link w:val="21"/>
    <w:rsid w:val="00B7477B"/>
    <w:rPr>
      <w:color w:val="000000"/>
      <w:sz w:val="28"/>
      <w:shd w:val="clear" w:color="auto" w:fill="FFFFFF"/>
    </w:rPr>
  </w:style>
  <w:style w:type="character" w:styleId="ac">
    <w:name w:val="line number"/>
    <w:basedOn w:val="a0"/>
    <w:uiPriority w:val="99"/>
    <w:semiHidden/>
    <w:unhideWhenUsed/>
    <w:rsid w:val="00FC7473"/>
  </w:style>
  <w:style w:type="paragraph" w:styleId="ad">
    <w:name w:val="List Paragraph"/>
    <w:basedOn w:val="a"/>
    <w:uiPriority w:val="34"/>
    <w:qFormat/>
    <w:rsid w:val="00922549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4D1F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D1FFD"/>
    <w:rPr>
      <w:sz w:val="28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4D1FF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4D1FFD"/>
    <w:rPr>
      <w:sz w:val="28"/>
      <w:szCs w:val="24"/>
    </w:rPr>
  </w:style>
  <w:style w:type="paragraph" w:customStyle="1" w:styleId="af2">
    <w:basedOn w:val="a"/>
    <w:next w:val="a9"/>
    <w:link w:val="af3"/>
    <w:qFormat/>
    <w:rsid w:val="00DD5324"/>
    <w:pPr>
      <w:jc w:val="center"/>
    </w:pPr>
  </w:style>
  <w:style w:type="character" w:customStyle="1" w:styleId="af3">
    <w:name w:val="Название Знак"/>
    <w:link w:val="af2"/>
    <w:rsid w:val="00DD532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Марина</dc:creator>
  <cp:lastModifiedBy>RePack by SPecialiST</cp:lastModifiedBy>
  <cp:revision>11</cp:revision>
  <cp:lastPrinted>2024-10-30T04:29:00Z</cp:lastPrinted>
  <dcterms:created xsi:type="dcterms:W3CDTF">2024-10-22T07:19:00Z</dcterms:created>
  <dcterms:modified xsi:type="dcterms:W3CDTF">2024-11-02T04:14:00Z</dcterms:modified>
</cp:coreProperties>
</file>