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1" w:rsidRPr="00BF2321" w:rsidRDefault="00BF2321" w:rsidP="00047CC7">
      <w:pPr>
        <w:tabs>
          <w:tab w:val="left" w:pos="4536"/>
        </w:tabs>
        <w:jc w:val="center"/>
        <w:rPr>
          <w:b/>
          <w:sz w:val="26"/>
          <w:szCs w:val="26"/>
        </w:rPr>
      </w:pPr>
      <w:r w:rsidRPr="00BF2321">
        <w:rPr>
          <w:b/>
          <w:sz w:val="26"/>
          <w:szCs w:val="26"/>
        </w:rPr>
        <w:t>РОССИЙСКАЯ ФЕДЕРАЦИЯ</w:t>
      </w:r>
    </w:p>
    <w:p w:rsidR="00237BA1" w:rsidRPr="00BF2321" w:rsidRDefault="00A52EDE" w:rsidP="00237B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="00BF2321" w:rsidRPr="00BF2321">
        <w:rPr>
          <w:b/>
          <w:sz w:val="26"/>
          <w:szCs w:val="26"/>
        </w:rPr>
        <w:t>ПАВЛОВСКОГО РАЙОНА АЛТАЙСКОГО КРАЯ</w:t>
      </w:r>
    </w:p>
    <w:p w:rsidR="00237BA1" w:rsidRPr="00DC3656" w:rsidRDefault="00237BA1" w:rsidP="00237BA1">
      <w:pPr>
        <w:rPr>
          <w:sz w:val="24"/>
          <w:szCs w:val="24"/>
        </w:rPr>
      </w:pPr>
    </w:p>
    <w:p w:rsidR="00237BA1" w:rsidRPr="00366FB0" w:rsidRDefault="00A52EDE" w:rsidP="00237B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37BA1" w:rsidRPr="00F61C2A" w:rsidRDefault="00237BA1" w:rsidP="00237BA1">
      <w:pPr>
        <w:jc w:val="center"/>
        <w:rPr>
          <w:rFonts w:ascii="Arial" w:hAnsi="Arial" w:cs="Arial"/>
          <w:sz w:val="26"/>
          <w:szCs w:val="26"/>
        </w:rPr>
      </w:pPr>
    </w:p>
    <w:p w:rsidR="00237BA1" w:rsidRPr="00366FB0" w:rsidRDefault="008A4502" w:rsidP="00C634D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</w:t>
      </w:r>
      <w:r w:rsidR="00B54A2C" w:rsidRPr="00194E82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73053D">
        <w:rPr>
          <w:rFonts w:ascii="Arial" w:hAnsi="Arial" w:cs="Arial"/>
          <w:sz w:val="24"/>
          <w:szCs w:val="24"/>
        </w:rPr>
        <w:t>4</w:t>
      </w:r>
      <w:r w:rsidR="00C634DB">
        <w:rPr>
          <w:rFonts w:ascii="Arial" w:hAnsi="Arial" w:cs="Arial"/>
          <w:sz w:val="24"/>
          <w:szCs w:val="24"/>
        </w:rPr>
        <w:tab/>
      </w:r>
      <w:r w:rsidR="00C634DB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  <w:t xml:space="preserve">    </w:t>
      </w:r>
      <w:r w:rsidR="00BF2321" w:rsidRPr="00194E82">
        <w:rPr>
          <w:rFonts w:ascii="Arial" w:hAnsi="Arial" w:cs="Arial"/>
          <w:sz w:val="24"/>
          <w:szCs w:val="24"/>
        </w:rPr>
        <w:t xml:space="preserve"> </w:t>
      </w:r>
      <w:r w:rsidR="00237BA1" w:rsidRPr="00194E82">
        <w:rPr>
          <w:rFonts w:ascii="Arial" w:hAnsi="Arial" w:cs="Arial"/>
          <w:sz w:val="24"/>
          <w:szCs w:val="24"/>
        </w:rPr>
        <w:t xml:space="preserve"> </w:t>
      </w:r>
      <w:r w:rsidR="00A80DD2">
        <w:rPr>
          <w:rFonts w:ascii="Arial" w:hAnsi="Arial" w:cs="Arial"/>
          <w:sz w:val="24"/>
          <w:szCs w:val="24"/>
        </w:rPr>
        <w:t xml:space="preserve">                   </w:t>
      </w:r>
      <w:r w:rsidR="00C634DB">
        <w:rPr>
          <w:rFonts w:ascii="Arial" w:hAnsi="Arial" w:cs="Arial"/>
          <w:sz w:val="24"/>
          <w:szCs w:val="24"/>
        </w:rPr>
        <w:t xml:space="preserve">        </w:t>
      </w:r>
      <w:r w:rsidR="00A80DD2">
        <w:rPr>
          <w:rFonts w:ascii="Arial" w:hAnsi="Arial" w:cs="Arial"/>
          <w:sz w:val="24"/>
          <w:szCs w:val="24"/>
        </w:rPr>
        <w:t>№</w:t>
      </w:r>
      <w:r w:rsidR="00237BA1" w:rsidRPr="0019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237BA1" w:rsidRPr="00BF2321">
        <w:rPr>
          <w:rFonts w:ascii="Arial" w:hAnsi="Arial" w:cs="Arial"/>
          <w:sz w:val="28"/>
        </w:rPr>
        <w:t xml:space="preserve">                                                                      </w:t>
      </w:r>
      <w:r w:rsidR="00237BA1" w:rsidRPr="00366FB0">
        <w:rPr>
          <w:rFonts w:ascii="Arial" w:hAnsi="Arial" w:cs="Arial"/>
          <w:b/>
          <w:sz w:val="18"/>
          <w:szCs w:val="18"/>
        </w:rPr>
        <w:t>с. Павловск</w:t>
      </w:r>
    </w:p>
    <w:p w:rsidR="00FA2E6E" w:rsidRPr="00F61C2A" w:rsidRDefault="00FA2E6E" w:rsidP="00C634DB">
      <w:pPr>
        <w:tabs>
          <w:tab w:val="left" w:pos="4820"/>
        </w:tabs>
        <w:ind w:right="4536"/>
        <w:jc w:val="center"/>
        <w:rPr>
          <w:sz w:val="28"/>
          <w:szCs w:val="28"/>
        </w:rPr>
      </w:pPr>
    </w:p>
    <w:p w:rsidR="003D55F2" w:rsidRPr="00F61C2A" w:rsidRDefault="003D55F2" w:rsidP="00A337F6">
      <w:pPr>
        <w:tabs>
          <w:tab w:val="left" w:pos="4820"/>
        </w:tabs>
        <w:ind w:right="4536"/>
        <w:jc w:val="both"/>
        <w:rPr>
          <w:sz w:val="28"/>
          <w:szCs w:val="28"/>
        </w:rPr>
      </w:pPr>
    </w:p>
    <w:p w:rsidR="00E8442D" w:rsidRPr="003A5816" w:rsidRDefault="006B6E0D" w:rsidP="0062428B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3A5816">
        <w:rPr>
          <w:sz w:val="28"/>
          <w:szCs w:val="28"/>
        </w:rPr>
        <w:t xml:space="preserve">О внесении изменений </w:t>
      </w:r>
      <w:r w:rsidR="00716112" w:rsidRPr="003A5816">
        <w:rPr>
          <w:sz w:val="28"/>
          <w:szCs w:val="28"/>
        </w:rPr>
        <w:t>в</w:t>
      </w:r>
      <w:r w:rsidR="00116192">
        <w:rPr>
          <w:sz w:val="28"/>
          <w:szCs w:val="28"/>
        </w:rPr>
        <w:t xml:space="preserve"> решение</w:t>
      </w:r>
      <w:r w:rsidR="00716112" w:rsidRPr="003A5816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>Соб</w:t>
      </w:r>
      <w:r w:rsidR="00047CC7">
        <w:rPr>
          <w:sz w:val="28"/>
          <w:szCs w:val="28"/>
        </w:rPr>
        <w:softHyphen/>
      </w:r>
      <w:r w:rsidR="00116192" w:rsidRPr="003A5816">
        <w:rPr>
          <w:sz w:val="28"/>
          <w:szCs w:val="28"/>
        </w:rPr>
        <w:t xml:space="preserve">рания депутатов Павловского района </w:t>
      </w:r>
      <w:r w:rsidR="00116192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 xml:space="preserve">от </w:t>
      </w:r>
      <w:r w:rsidR="00116192">
        <w:rPr>
          <w:sz w:val="28"/>
          <w:szCs w:val="28"/>
        </w:rPr>
        <w:t>28</w:t>
      </w:r>
      <w:r w:rsidR="00116192" w:rsidRPr="003A5816">
        <w:rPr>
          <w:sz w:val="28"/>
          <w:szCs w:val="28"/>
        </w:rPr>
        <w:t>.</w:t>
      </w:r>
      <w:r w:rsidR="00116192">
        <w:rPr>
          <w:sz w:val="28"/>
          <w:szCs w:val="28"/>
        </w:rPr>
        <w:t>04.200</w:t>
      </w:r>
      <w:r w:rsidR="00116192" w:rsidRPr="003A5816">
        <w:rPr>
          <w:sz w:val="28"/>
          <w:szCs w:val="28"/>
        </w:rPr>
        <w:t xml:space="preserve">6 № </w:t>
      </w:r>
      <w:r w:rsidR="00116192">
        <w:rPr>
          <w:sz w:val="28"/>
          <w:szCs w:val="28"/>
        </w:rPr>
        <w:t>34 «О при</w:t>
      </w:r>
      <w:r w:rsidR="0062428B">
        <w:rPr>
          <w:sz w:val="28"/>
          <w:szCs w:val="28"/>
        </w:rPr>
        <w:softHyphen/>
      </w:r>
      <w:r w:rsidR="00116192">
        <w:rPr>
          <w:sz w:val="28"/>
          <w:szCs w:val="28"/>
        </w:rPr>
        <w:t xml:space="preserve">нятии </w:t>
      </w:r>
      <w:r w:rsidR="008E539F" w:rsidRPr="003A5816">
        <w:rPr>
          <w:sz w:val="28"/>
          <w:szCs w:val="28"/>
        </w:rPr>
        <w:t>Положе</w:t>
      </w:r>
      <w:r w:rsidR="00047CC7">
        <w:rPr>
          <w:sz w:val="28"/>
          <w:szCs w:val="28"/>
        </w:rPr>
        <w:softHyphen/>
      </w:r>
      <w:r w:rsidR="008E539F" w:rsidRPr="003A5816">
        <w:rPr>
          <w:sz w:val="28"/>
          <w:szCs w:val="28"/>
        </w:rPr>
        <w:t>ни</w:t>
      </w:r>
      <w:r w:rsidR="00116192">
        <w:rPr>
          <w:sz w:val="28"/>
          <w:szCs w:val="28"/>
        </w:rPr>
        <w:t>я</w:t>
      </w:r>
      <w:r w:rsidR="008E539F" w:rsidRPr="003A5816">
        <w:rPr>
          <w:sz w:val="28"/>
          <w:szCs w:val="28"/>
        </w:rPr>
        <w:t xml:space="preserve"> о </w:t>
      </w:r>
      <w:r w:rsidR="003A5816"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специализирован</w:t>
      </w:r>
      <w:r w:rsidR="00047CC7">
        <w:rPr>
          <w:color w:val="000000"/>
          <w:sz w:val="28"/>
          <w:szCs w:val="28"/>
          <w:shd w:val="clear" w:color="auto" w:fill="FFFFFF"/>
        </w:rPr>
        <w:softHyphen/>
      </w:r>
      <w:r w:rsidR="003A5816" w:rsidRPr="003A5816">
        <w:rPr>
          <w:color w:val="000000"/>
          <w:sz w:val="28"/>
          <w:szCs w:val="28"/>
          <w:shd w:val="clear" w:color="auto" w:fill="FFFFFF"/>
        </w:rPr>
        <w:t>ном жилищном фонде социального  ис</w:t>
      </w:r>
      <w:r w:rsidR="00047CC7">
        <w:rPr>
          <w:color w:val="000000"/>
          <w:sz w:val="28"/>
          <w:szCs w:val="28"/>
          <w:shd w:val="clear" w:color="auto" w:fill="FFFFFF"/>
        </w:rPr>
        <w:softHyphen/>
      </w:r>
      <w:r w:rsidR="003A5816" w:rsidRPr="003A5816">
        <w:rPr>
          <w:color w:val="000000"/>
          <w:sz w:val="28"/>
          <w:szCs w:val="28"/>
          <w:shd w:val="clear" w:color="auto" w:fill="FFFFFF"/>
        </w:rPr>
        <w:t>пользования</w:t>
      </w:r>
      <w:r w:rsidR="00116192">
        <w:rPr>
          <w:color w:val="000000"/>
          <w:sz w:val="28"/>
          <w:szCs w:val="28"/>
          <w:shd w:val="clear" w:color="auto" w:fill="FFFFFF"/>
        </w:rPr>
        <w:t xml:space="preserve"> в новой редакции»</w:t>
      </w:r>
    </w:p>
    <w:p w:rsidR="003D55F2" w:rsidRPr="00F61C2A" w:rsidRDefault="003D55F2" w:rsidP="00BF7665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047CC7" w:rsidRPr="00F61C2A" w:rsidRDefault="00047CC7" w:rsidP="00047CC7">
      <w:pPr>
        <w:pStyle w:val="aa"/>
        <w:tabs>
          <w:tab w:val="righ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51</w:t>
      </w:r>
      <w:r w:rsidRPr="009D2D67">
        <w:rPr>
          <w:szCs w:val="28"/>
        </w:rPr>
        <w:t xml:space="preserve"> Устава муниципального образования Пав</w:t>
      </w:r>
      <w:r w:rsidR="0062428B">
        <w:rPr>
          <w:szCs w:val="28"/>
        </w:rPr>
        <w:softHyphen/>
      </w:r>
      <w:r w:rsidRPr="009D2D67">
        <w:rPr>
          <w:szCs w:val="28"/>
        </w:rPr>
        <w:t xml:space="preserve">ловский район Алтайского края Собрание депутатов района </w:t>
      </w:r>
      <w:r w:rsidRPr="009D2D67">
        <w:rPr>
          <w:spacing w:val="60"/>
          <w:szCs w:val="28"/>
        </w:rPr>
        <w:t>решае</w:t>
      </w:r>
      <w:r w:rsidRPr="009D2D67">
        <w:rPr>
          <w:szCs w:val="28"/>
        </w:rPr>
        <w:t>т:</w:t>
      </w:r>
    </w:p>
    <w:p w:rsidR="00047CC7" w:rsidRPr="003A5816" w:rsidRDefault="00047CC7" w:rsidP="00047CC7">
      <w:pPr>
        <w:numPr>
          <w:ilvl w:val="0"/>
          <w:numId w:val="13"/>
        </w:numPr>
        <w:tabs>
          <w:tab w:val="left" w:pos="70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832E5">
        <w:rPr>
          <w:sz w:val="28"/>
          <w:szCs w:val="28"/>
        </w:rPr>
        <w:t xml:space="preserve">Внести изменения в решение Собрания депутатов Павловского района </w:t>
      </w:r>
      <w:r w:rsidRPr="003A5816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28.04.2006</w:t>
      </w:r>
      <w:r w:rsidRPr="003A581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34 «О принятии </w:t>
      </w:r>
      <w:r w:rsidRPr="003A5816">
        <w:rPr>
          <w:sz w:val="28"/>
          <w:szCs w:val="28"/>
        </w:rPr>
        <w:t>Положе</w:t>
      </w:r>
      <w:r>
        <w:rPr>
          <w:sz w:val="28"/>
          <w:szCs w:val="28"/>
        </w:rPr>
        <w:softHyphen/>
      </w:r>
      <w:r w:rsidRPr="003A5816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3A5816">
        <w:rPr>
          <w:sz w:val="28"/>
          <w:szCs w:val="28"/>
        </w:rPr>
        <w:t xml:space="preserve"> о </w:t>
      </w:r>
      <w:r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</w:t>
      </w:r>
      <w:r w:rsidR="0062428B"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ван</w:t>
      </w:r>
      <w:r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ном жилищном фонде социального  ис</w:t>
      </w:r>
      <w:r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пользования</w:t>
      </w:r>
      <w:r>
        <w:rPr>
          <w:color w:val="000000"/>
          <w:sz w:val="28"/>
          <w:szCs w:val="28"/>
          <w:shd w:val="clear" w:color="auto" w:fill="FFFFFF"/>
        </w:rPr>
        <w:t xml:space="preserve"> в новой редакции».</w:t>
      </w:r>
    </w:p>
    <w:p w:rsidR="00047CC7" w:rsidRDefault="00047CC7" w:rsidP="00047CC7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2E5">
        <w:rPr>
          <w:rFonts w:ascii="Times New Roman" w:hAnsi="Times New Roman"/>
          <w:sz w:val="28"/>
          <w:szCs w:val="28"/>
        </w:rPr>
        <w:t>Направить настоящие изменения глав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832E5">
        <w:rPr>
          <w:rFonts w:ascii="Times New Roman" w:hAnsi="Times New Roman"/>
          <w:sz w:val="28"/>
          <w:szCs w:val="28"/>
        </w:rPr>
        <w:t xml:space="preserve"> Павловского района для подпи</w:t>
      </w:r>
      <w:r w:rsidR="0062428B">
        <w:rPr>
          <w:rFonts w:ascii="Times New Roman" w:hAnsi="Times New Roman"/>
          <w:sz w:val="28"/>
          <w:szCs w:val="28"/>
        </w:rPr>
        <w:softHyphen/>
      </w:r>
      <w:r w:rsidRPr="00A832E5">
        <w:rPr>
          <w:rFonts w:ascii="Times New Roman" w:hAnsi="Times New Roman"/>
          <w:sz w:val="28"/>
          <w:szCs w:val="28"/>
        </w:rPr>
        <w:t xml:space="preserve">сания и обнародования в установленном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A832E5">
        <w:rPr>
          <w:rFonts w:ascii="Times New Roman" w:hAnsi="Times New Roman"/>
          <w:sz w:val="28"/>
          <w:szCs w:val="28"/>
        </w:rPr>
        <w:t>порядке.</w:t>
      </w:r>
    </w:p>
    <w:p w:rsidR="00047CC7" w:rsidRPr="00A832E5" w:rsidRDefault="00047CC7" w:rsidP="00047CC7">
      <w:pPr>
        <w:widowControl w:val="0"/>
        <w:numPr>
          <w:ilvl w:val="0"/>
          <w:numId w:val="13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 xml:space="preserve">Настоящее решение </w:t>
      </w:r>
      <w:r>
        <w:rPr>
          <w:sz w:val="28"/>
          <w:szCs w:val="26"/>
        </w:rPr>
        <w:t>вступает в силу со дня его официального опублико</w:t>
      </w:r>
      <w:r w:rsidR="0062428B">
        <w:rPr>
          <w:sz w:val="28"/>
          <w:szCs w:val="26"/>
        </w:rPr>
        <w:softHyphen/>
      </w:r>
      <w:r>
        <w:rPr>
          <w:sz w:val="28"/>
          <w:szCs w:val="26"/>
        </w:rPr>
        <w:t>вания.</w:t>
      </w:r>
    </w:p>
    <w:p w:rsidR="00047CC7" w:rsidRDefault="00047CC7" w:rsidP="00047CC7">
      <w:pPr>
        <w:numPr>
          <w:ilvl w:val="0"/>
          <w:numId w:val="13"/>
        </w:numPr>
        <w:tabs>
          <w:tab w:val="left" w:pos="851"/>
          <w:tab w:val="left" w:pos="1134"/>
        </w:tabs>
        <w:ind w:left="0" w:right="-1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настоящего решения возложить на комис</w:t>
      </w:r>
      <w:r w:rsidR="0062428B">
        <w:rPr>
          <w:sz w:val="28"/>
        </w:rPr>
        <w:softHyphen/>
      </w:r>
      <w:r>
        <w:rPr>
          <w:sz w:val="28"/>
        </w:rPr>
        <w:t xml:space="preserve">сию по экономической политике, собственности и бюджету (Алексеевский Д.В.). </w:t>
      </w:r>
    </w:p>
    <w:p w:rsidR="00047CC7" w:rsidRDefault="00047CC7" w:rsidP="00047CC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7CC7" w:rsidRDefault="00047CC7" w:rsidP="00047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047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047CC7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047CC7" w:rsidRDefault="00047CC7" w:rsidP="00047CC7">
      <w:pPr>
        <w:jc w:val="both"/>
        <w:rPr>
          <w:sz w:val="28"/>
        </w:rPr>
      </w:pPr>
      <w:r>
        <w:rPr>
          <w:sz w:val="28"/>
        </w:rPr>
        <w:t>Собрания депутатов района                                                                О.В. Попова</w:t>
      </w:r>
    </w:p>
    <w:p w:rsidR="00047CC7" w:rsidRDefault="00047CC7" w:rsidP="00047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Default="00047CC7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7CC7" w:rsidRPr="00032A52" w:rsidRDefault="00047CC7" w:rsidP="00047CC7">
      <w:pPr>
        <w:tabs>
          <w:tab w:val="left" w:pos="3119"/>
          <w:tab w:val="left" w:pos="6663"/>
        </w:tabs>
        <w:jc w:val="center"/>
        <w:rPr>
          <w:sz w:val="28"/>
        </w:rPr>
      </w:pPr>
      <w:r w:rsidRPr="00032A52">
        <w:rPr>
          <w:sz w:val="28"/>
        </w:rPr>
        <w:lastRenderedPageBreak/>
        <w:t>Изменения</w:t>
      </w:r>
    </w:p>
    <w:p w:rsidR="00047CC7" w:rsidRPr="00032A52" w:rsidRDefault="00047CC7" w:rsidP="00047CC7">
      <w:pPr>
        <w:jc w:val="center"/>
        <w:rPr>
          <w:spacing w:val="-3"/>
          <w:sz w:val="28"/>
          <w:szCs w:val="28"/>
        </w:rPr>
      </w:pPr>
      <w:r w:rsidRPr="00032A52">
        <w:rPr>
          <w:spacing w:val="-3"/>
          <w:sz w:val="28"/>
          <w:szCs w:val="28"/>
        </w:rPr>
        <w:t xml:space="preserve">в решение Собрания депутатов Павловского района </w:t>
      </w:r>
    </w:p>
    <w:p w:rsidR="00047CC7" w:rsidRDefault="00047CC7" w:rsidP="00047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52">
        <w:rPr>
          <w:sz w:val="28"/>
        </w:rPr>
        <w:t xml:space="preserve">от </w:t>
      </w:r>
      <w:r w:rsidRPr="00032A52">
        <w:rPr>
          <w:sz w:val="28"/>
          <w:szCs w:val="28"/>
        </w:rPr>
        <w:t>28.04.2006 № 34</w:t>
      </w:r>
      <w:r>
        <w:rPr>
          <w:sz w:val="28"/>
          <w:szCs w:val="28"/>
        </w:rPr>
        <w:t xml:space="preserve"> «О принятии Положения о </w:t>
      </w:r>
      <w:r w:rsidRPr="003A5816">
        <w:rPr>
          <w:color w:val="000000"/>
          <w:sz w:val="28"/>
          <w:szCs w:val="28"/>
          <w:shd w:val="clear" w:color="auto" w:fill="FFFFFF"/>
        </w:rPr>
        <w:t>муниципальном специали</w:t>
      </w:r>
      <w:r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зированном жилищном фонде социального  использования</w:t>
      </w:r>
      <w:r>
        <w:rPr>
          <w:color w:val="000000"/>
          <w:sz w:val="28"/>
          <w:szCs w:val="28"/>
          <w:shd w:val="clear" w:color="auto" w:fill="FFFFFF"/>
        </w:rPr>
        <w:t xml:space="preserve"> в новой редакции</w:t>
      </w:r>
      <w:r>
        <w:rPr>
          <w:sz w:val="28"/>
          <w:szCs w:val="28"/>
        </w:rPr>
        <w:t>»</w:t>
      </w:r>
    </w:p>
    <w:p w:rsidR="00047CC7" w:rsidRPr="009D2D67" w:rsidRDefault="00047CC7" w:rsidP="00047CC7">
      <w:pPr>
        <w:shd w:val="clear" w:color="auto" w:fill="FFFFFF"/>
        <w:ind w:left="5387"/>
        <w:contextualSpacing/>
        <w:rPr>
          <w:sz w:val="28"/>
          <w:szCs w:val="28"/>
        </w:rPr>
      </w:pPr>
      <w:r w:rsidRPr="009D2D67">
        <w:rPr>
          <w:sz w:val="28"/>
          <w:szCs w:val="28"/>
        </w:rPr>
        <w:t>приняты решением Собрания де</w:t>
      </w:r>
      <w:r>
        <w:rPr>
          <w:sz w:val="28"/>
          <w:szCs w:val="28"/>
        </w:rPr>
        <w:softHyphen/>
      </w:r>
      <w:r w:rsidRPr="009D2D67">
        <w:rPr>
          <w:sz w:val="28"/>
          <w:szCs w:val="28"/>
        </w:rPr>
        <w:t xml:space="preserve">путатов Павловского района </w:t>
      </w:r>
    </w:p>
    <w:p w:rsidR="00047CC7" w:rsidRPr="009D2D67" w:rsidRDefault="00047CC7" w:rsidP="00047CC7">
      <w:pPr>
        <w:shd w:val="clear" w:color="auto" w:fill="FFFFFF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9D2D6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D2D6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047CC7" w:rsidRDefault="00047CC7" w:rsidP="00047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3A5816" w:rsidRDefault="003A5816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5816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24D52">
        <w:rPr>
          <w:color w:val="000000"/>
          <w:sz w:val="28"/>
          <w:szCs w:val="28"/>
          <w:shd w:val="clear" w:color="auto" w:fill="FFFFFF"/>
        </w:rPr>
        <w:t xml:space="preserve">Жилищным кодеком Российской Федерации, </w:t>
      </w:r>
      <w:r w:rsidRPr="003A5816">
        <w:rPr>
          <w:color w:val="000000"/>
          <w:sz w:val="28"/>
          <w:szCs w:val="28"/>
          <w:shd w:val="clear" w:color="auto" w:fill="FFFFFF"/>
        </w:rPr>
        <w:t>Граждан</w:t>
      </w:r>
      <w:r w:rsidR="00047CC7"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ским кодексом Российской Федерации, Федеральным законом от 06.10.2003 № 131-ФЗ «Об общих принципах организации местного самоуправления в Рос</w:t>
      </w:r>
      <w:r w:rsidR="00047CC7"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сийской Федерации», </w:t>
      </w:r>
      <w:r w:rsidRPr="003A581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руководствуясь Уставом муниципального образования Павловский район Алтайского края</w:t>
      </w:r>
      <w:r w:rsidR="00047CC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A455D" w:rsidRDefault="00DA455D" w:rsidP="005D0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Удовлетворить протест прокуратуры Павловского района от 2</w:t>
      </w:r>
      <w:r w:rsidR="0073053D">
        <w:rPr>
          <w:sz w:val="28"/>
        </w:rPr>
        <w:t>8</w:t>
      </w:r>
      <w:r>
        <w:rPr>
          <w:sz w:val="28"/>
        </w:rPr>
        <w:t>.0</w:t>
      </w:r>
      <w:r w:rsidR="003A5816">
        <w:rPr>
          <w:sz w:val="28"/>
        </w:rPr>
        <w:t>5</w:t>
      </w:r>
      <w:r>
        <w:rPr>
          <w:sz w:val="28"/>
        </w:rPr>
        <w:t>.202</w:t>
      </w:r>
      <w:r w:rsidR="0073053D">
        <w:rPr>
          <w:sz w:val="28"/>
        </w:rPr>
        <w:t>4</w:t>
      </w:r>
      <w:r>
        <w:rPr>
          <w:sz w:val="28"/>
        </w:rPr>
        <w:t xml:space="preserve"> № 02-55-202</w:t>
      </w:r>
      <w:r w:rsidR="0073053D">
        <w:rPr>
          <w:sz w:val="28"/>
        </w:rPr>
        <w:t>4</w:t>
      </w:r>
      <w:r>
        <w:rPr>
          <w:sz w:val="28"/>
        </w:rPr>
        <w:t>/</w:t>
      </w:r>
      <w:r w:rsidR="0073053D">
        <w:rPr>
          <w:sz w:val="28"/>
        </w:rPr>
        <w:t>643</w:t>
      </w:r>
      <w:r>
        <w:rPr>
          <w:sz w:val="28"/>
        </w:rPr>
        <w:t xml:space="preserve"> на решение Собрания депутатов Павловского района от </w:t>
      </w:r>
      <w:r w:rsidR="003A581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A5816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A5816">
        <w:rPr>
          <w:sz w:val="28"/>
          <w:szCs w:val="28"/>
        </w:rPr>
        <w:t>0</w:t>
      </w:r>
      <w:r>
        <w:rPr>
          <w:sz w:val="28"/>
          <w:szCs w:val="28"/>
        </w:rPr>
        <w:t xml:space="preserve">6 № </w:t>
      </w:r>
      <w:r w:rsidR="003A5816">
        <w:rPr>
          <w:sz w:val="28"/>
          <w:szCs w:val="28"/>
        </w:rPr>
        <w:t>34</w:t>
      </w:r>
      <w:r>
        <w:rPr>
          <w:sz w:val="28"/>
          <w:szCs w:val="28"/>
        </w:rPr>
        <w:t xml:space="preserve"> «О </w:t>
      </w:r>
      <w:r w:rsidR="003A581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Положения о </w:t>
      </w:r>
      <w:r w:rsidR="003A5816"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специализирован</w:t>
      </w:r>
      <w:r w:rsidR="00047CC7">
        <w:rPr>
          <w:color w:val="000000"/>
          <w:sz w:val="28"/>
          <w:szCs w:val="28"/>
          <w:shd w:val="clear" w:color="auto" w:fill="FFFFFF"/>
        </w:rPr>
        <w:softHyphen/>
      </w:r>
      <w:r w:rsidR="003A5816" w:rsidRPr="003A5816">
        <w:rPr>
          <w:color w:val="000000"/>
          <w:sz w:val="28"/>
          <w:szCs w:val="28"/>
          <w:shd w:val="clear" w:color="auto" w:fill="FFFFFF"/>
        </w:rPr>
        <w:t>ном жилищном фонде социального  использования</w:t>
      </w:r>
      <w:r w:rsidR="003A5816">
        <w:rPr>
          <w:color w:val="000000"/>
          <w:sz w:val="28"/>
          <w:szCs w:val="28"/>
          <w:shd w:val="clear" w:color="auto" w:fill="FFFFFF"/>
        </w:rPr>
        <w:t xml:space="preserve"> в новой редакции</w:t>
      </w:r>
      <w:r>
        <w:rPr>
          <w:sz w:val="28"/>
          <w:szCs w:val="28"/>
        </w:rPr>
        <w:t>».</w:t>
      </w:r>
    </w:p>
    <w:p w:rsidR="00AE2A29" w:rsidRDefault="00AE2A29" w:rsidP="00047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pacing w:val="-1"/>
          <w:sz w:val="28"/>
          <w:szCs w:val="28"/>
        </w:rPr>
        <w:t xml:space="preserve">решение Собрания депутатов Павловского района </w:t>
      </w:r>
      <w:r w:rsidRPr="00032A52">
        <w:rPr>
          <w:sz w:val="28"/>
        </w:rPr>
        <w:t xml:space="preserve">от </w:t>
      </w:r>
      <w:r w:rsidRPr="00032A52">
        <w:rPr>
          <w:sz w:val="28"/>
          <w:szCs w:val="28"/>
        </w:rPr>
        <w:t>28.04.2006 № 34</w:t>
      </w:r>
      <w:r>
        <w:rPr>
          <w:sz w:val="28"/>
          <w:szCs w:val="28"/>
        </w:rPr>
        <w:t xml:space="preserve"> «О принятии Положения о </w:t>
      </w:r>
      <w:r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специализированном жилищ</w:t>
      </w:r>
      <w:r w:rsidR="00047CC7"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ном фонде социального  использования</w:t>
      </w:r>
      <w:r>
        <w:rPr>
          <w:color w:val="000000"/>
          <w:sz w:val="28"/>
          <w:szCs w:val="28"/>
          <w:shd w:val="clear" w:color="auto" w:fill="FFFFFF"/>
        </w:rPr>
        <w:t xml:space="preserve"> в новой редакции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 (в ред. решения Со</w:t>
      </w:r>
      <w:r w:rsidR="00047CC7"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t xml:space="preserve">брания </w:t>
      </w:r>
      <w:r>
        <w:rPr>
          <w:sz w:val="28"/>
        </w:rPr>
        <w:t xml:space="preserve">депутатов Павловского района от </w:t>
      </w:r>
      <w:r w:rsidR="0073053D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73053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3053D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3053D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следующие измене</w:t>
      </w:r>
      <w:r w:rsidR="00047CC7">
        <w:rPr>
          <w:sz w:val="28"/>
          <w:szCs w:val="28"/>
        </w:rPr>
        <w:softHyphen/>
      </w:r>
      <w:r>
        <w:rPr>
          <w:sz w:val="28"/>
          <w:szCs w:val="28"/>
        </w:rPr>
        <w:t>ния:</w:t>
      </w:r>
    </w:p>
    <w:p w:rsidR="00FB7494" w:rsidRDefault="00FB7494" w:rsidP="00AE2A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Положении о </w:t>
      </w:r>
      <w:r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специализированном жилищном фонде социального  использования</w:t>
      </w:r>
      <w:r w:rsidR="0089116C">
        <w:rPr>
          <w:color w:val="000000"/>
          <w:sz w:val="28"/>
          <w:szCs w:val="28"/>
          <w:shd w:val="clear" w:color="auto" w:fill="FFFFFF"/>
        </w:rPr>
        <w:t>, принятом вышеуказанным решением:</w:t>
      </w:r>
    </w:p>
    <w:p w:rsidR="00F9226C" w:rsidRDefault="0073053D" w:rsidP="0089116C">
      <w:pPr>
        <w:tabs>
          <w:tab w:val="left" w:pos="993"/>
        </w:tabs>
        <w:ind w:left="709"/>
        <w:rPr>
          <w:sz w:val="28"/>
        </w:rPr>
      </w:pPr>
      <w:r>
        <w:rPr>
          <w:sz w:val="28"/>
        </w:rPr>
        <w:t xml:space="preserve">подпункт 3.1 </w:t>
      </w:r>
      <w:r w:rsidR="0089116C">
        <w:rPr>
          <w:sz w:val="28"/>
        </w:rPr>
        <w:t>п</w:t>
      </w:r>
      <w:r w:rsidR="00D87309">
        <w:rPr>
          <w:sz w:val="28"/>
        </w:rPr>
        <w:t>ункт</w:t>
      </w:r>
      <w:r>
        <w:rPr>
          <w:sz w:val="28"/>
        </w:rPr>
        <w:t>а</w:t>
      </w:r>
      <w:r w:rsidR="00F9226C">
        <w:rPr>
          <w:sz w:val="28"/>
        </w:rPr>
        <w:t xml:space="preserve"> </w:t>
      </w:r>
      <w:r w:rsidR="004811BE">
        <w:rPr>
          <w:sz w:val="28"/>
        </w:rPr>
        <w:t>6</w:t>
      </w:r>
      <w:r w:rsidR="00F9226C">
        <w:rPr>
          <w:sz w:val="28"/>
        </w:rPr>
        <w:t>.</w:t>
      </w:r>
      <w:r w:rsidR="004811BE">
        <w:rPr>
          <w:sz w:val="28"/>
        </w:rPr>
        <w:t>1</w:t>
      </w:r>
      <w:r w:rsidR="00F9226C">
        <w:rPr>
          <w:sz w:val="28"/>
        </w:rPr>
        <w:t xml:space="preserve">.  изложить в следующей редакции: </w:t>
      </w:r>
    </w:p>
    <w:p w:rsidR="004811BE" w:rsidRPr="0073053D" w:rsidRDefault="00047CC7" w:rsidP="0073053D">
      <w:pPr>
        <w:ind w:firstLine="709"/>
        <w:jc w:val="both"/>
        <w:rPr>
          <w:spacing w:val="2"/>
          <w:sz w:val="28"/>
          <w:szCs w:val="28"/>
        </w:rPr>
      </w:pPr>
      <w:bookmarkStart w:id="0" w:name="P1578"/>
      <w:bookmarkEnd w:id="0"/>
      <w:r>
        <w:rPr>
          <w:sz w:val="28"/>
          <w:szCs w:val="28"/>
        </w:rPr>
        <w:t>«</w:t>
      </w:r>
      <w:r w:rsidR="004811BE" w:rsidRPr="004811BE">
        <w:rPr>
          <w:sz w:val="28"/>
          <w:szCs w:val="28"/>
        </w:rPr>
        <w:t xml:space="preserve">3.1) </w:t>
      </w:r>
      <w:r w:rsidR="0073053D" w:rsidRPr="0073053D">
        <w:rPr>
          <w:sz w:val="28"/>
          <w:szCs w:val="28"/>
          <w:shd w:val="clear" w:color="auto" w:fill="FFFFFF"/>
        </w:rPr>
        <w:t>граждан, у которых жилые помещения стали непригодными для проживания, в том числе в результате признания многоквартирного дома ава</w:t>
      </w:r>
      <w:r>
        <w:rPr>
          <w:sz w:val="28"/>
          <w:szCs w:val="28"/>
          <w:shd w:val="clear" w:color="auto" w:fill="FFFFFF"/>
        </w:rPr>
        <w:softHyphen/>
      </w:r>
      <w:r w:rsidR="0073053D" w:rsidRPr="0073053D">
        <w:rPr>
          <w:sz w:val="28"/>
          <w:szCs w:val="28"/>
          <w:shd w:val="clear" w:color="auto" w:fill="FFFFFF"/>
        </w:rPr>
        <w:t>рийным и подлежащим сносу или реконструкции</w:t>
      </w:r>
      <w:proofErr w:type="gramStart"/>
      <w:r w:rsidR="0073053D" w:rsidRPr="0073053D">
        <w:rPr>
          <w:sz w:val="28"/>
          <w:szCs w:val="28"/>
          <w:shd w:val="clear" w:color="auto" w:fill="FFFFFF"/>
        </w:rPr>
        <w:t>;</w:t>
      </w:r>
      <w:r w:rsidR="0073053D">
        <w:rPr>
          <w:sz w:val="28"/>
          <w:szCs w:val="28"/>
        </w:rPr>
        <w:t>»</w:t>
      </w:r>
      <w:proofErr w:type="gramEnd"/>
      <w:r w:rsidR="0073053D">
        <w:rPr>
          <w:sz w:val="28"/>
          <w:szCs w:val="28"/>
        </w:rPr>
        <w:t>.</w:t>
      </w:r>
    </w:p>
    <w:p w:rsidR="0089116C" w:rsidRDefault="0089116C" w:rsidP="0089116C">
      <w:pPr>
        <w:jc w:val="both"/>
        <w:rPr>
          <w:spacing w:val="2"/>
          <w:sz w:val="28"/>
          <w:szCs w:val="28"/>
        </w:rPr>
      </w:pPr>
      <w:bookmarkStart w:id="1" w:name="P1580"/>
      <w:bookmarkEnd w:id="1"/>
    </w:p>
    <w:p w:rsidR="0089116C" w:rsidRDefault="0089116C" w:rsidP="0089116C">
      <w:pPr>
        <w:jc w:val="both"/>
        <w:rPr>
          <w:spacing w:val="2"/>
          <w:sz w:val="28"/>
          <w:szCs w:val="28"/>
        </w:rPr>
      </w:pPr>
    </w:p>
    <w:p w:rsidR="0073053D" w:rsidRDefault="0073053D" w:rsidP="0089116C">
      <w:pPr>
        <w:jc w:val="both"/>
        <w:rPr>
          <w:spacing w:val="2"/>
          <w:sz w:val="28"/>
          <w:szCs w:val="28"/>
        </w:rPr>
      </w:pPr>
    </w:p>
    <w:p w:rsidR="0089116C" w:rsidRDefault="0089116C" w:rsidP="0089116C">
      <w:pPr>
        <w:tabs>
          <w:tab w:val="left" w:pos="714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района</w:t>
      </w:r>
      <w:r>
        <w:rPr>
          <w:spacing w:val="2"/>
          <w:sz w:val="28"/>
          <w:szCs w:val="28"/>
        </w:rPr>
        <w:tab/>
        <w:t xml:space="preserve">              О.И. Бронза</w:t>
      </w:r>
    </w:p>
    <w:p w:rsidR="0030678F" w:rsidRDefault="0030678F" w:rsidP="0089116C">
      <w:pPr>
        <w:tabs>
          <w:tab w:val="left" w:pos="7140"/>
        </w:tabs>
        <w:jc w:val="both"/>
        <w:rPr>
          <w:spacing w:val="2"/>
          <w:sz w:val="28"/>
          <w:szCs w:val="28"/>
        </w:rPr>
      </w:pPr>
    </w:p>
    <w:p w:rsidR="0030678F" w:rsidRDefault="0030678F" w:rsidP="0030678F">
      <w:pPr>
        <w:jc w:val="both"/>
        <w:rPr>
          <w:sz w:val="28"/>
          <w:szCs w:val="28"/>
        </w:rPr>
      </w:pPr>
      <w:r>
        <w:rPr>
          <w:sz w:val="28"/>
          <w:szCs w:val="28"/>
        </w:rPr>
        <w:t>с. Павловск</w:t>
      </w:r>
    </w:p>
    <w:p w:rsidR="0030678F" w:rsidRDefault="0030678F" w:rsidP="0030678F">
      <w:pPr>
        <w:jc w:val="both"/>
        <w:rPr>
          <w:sz w:val="28"/>
          <w:szCs w:val="28"/>
        </w:rPr>
      </w:pPr>
    </w:p>
    <w:p w:rsidR="0030678F" w:rsidRDefault="0030678F" w:rsidP="003067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________2024</w:t>
      </w:r>
    </w:p>
    <w:p w:rsidR="0030678F" w:rsidRDefault="0030678F" w:rsidP="0030678F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____- СД</w:t>
      </w:r>
    </w:p>
    <w:p w:rsidR="0030678F" w:rsidRPr="008A62E0" w:rsidRDefault="0030678F" w:rsidP="0089116C">
      <w:pPr>
        <w:tabs>
          <w:tab w:val="left" w:pos="7140"/>
        </w:tabs>
        <w:jc w:val="both"/>
        <w:rPr>
          <w:sz w:val="28"/>
          <w:szCs w:val="28"/>
        </w:rPr>
      </w:pPr>
    </w:p>
    <w:sectPr w:rsidR="0030678F" w:rsidRPr="008A62E0" w:rsidSect="00AE2A2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457"/>
    <w:multiLevelType w:val="hybridMultilevel"/>
    <w:tmpl w:val="01543A04"/>
    <w:lvl w:ilvl="0" w:tplc="392220C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7AF4"/>
    <w:multiLevelType w:val="multilevel"/>
    <w:tmpl w:val="7DF48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FF3E73"/>
    <w:multiLevelType w:val="hybridMultilevel"/>
    <w:tmpl w:val="D2A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51DD"/>
    <w:multiLevelType w:val="hybridMultilevel"/>
    <w:tmpl w:val="B24EFC66"/>
    <w:lvl w:ilvl="0" w:tplc="8592A8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012DC7"/>
    <w:multiLevelType w:val="multilevel"/>
    <w:tmpl w:val="D090D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14B1A7F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7A367E"/>
    <w:multiLevelType w:val="hybridMultilevel"/>
    <w:tmpl w:val="64A8E0C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C441FAD"/>
    <w:multiLevelType w:val="hybridMultilevel"/>
    <w:tmpl w:val="B9EC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1E1986"/>
    <w:multiLevelType w:val="hybridMultilevel"/>
    <w:tmpl w:val="700C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4292"/>
    <w:multiLevelType w:val="multilevel"/>
    <w:tmpl w:val="21A0432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71B90D69"/>
    <w:multiLevelType w:val="singleLevel"/>
    <w:tmpl w:val="68002A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</w:abstractNum>
  <w:abstractNum w:abstractNumId="12">
    <w:nsid w:val="7E927C31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D2"/>
    <w:rsid w:val="00002F80"/>
    <w:rsid w:val="000042CC"/>
    <w:rsid w:val="00012803"/>
    <w:rsid w:val="00012F66"/>
    <w:rsid w:val="00013EF4"/>
    <w:rsid w:val="0003260D"/>
    <w:rsid w:val="00032A52"/>
    <w:rsid w:val="00033131"/>
    <w:rsid w:val="00047CC7"/>
    <w:rsid w:val="00060571"/>
    <w:rsid w:val="00085AEF"/>
    <w:rsid w:val="0008680E"/>
    <w:rsid w:val="00090230"/>
    <w:rsid w:val="00094817"/>
    <w:rsid w:val="00095B37"/>
    <w:rsid w:val="000C2BE1"/>
    <w:rsid w:val="000F6A71"/>
    <w:rsid w:val="00101829"/>
    <w:rsid w:val="00101E57"/>
    <w:rsid w:val="00103F00"/>
    <w:rsid w:val="0010525F"/>
    <w:rsid w:val="0011053E"/>
    <w:rsid w:val="0011563A"/>
    <w:rsid w:val="00115E92"/>
    <w:rsid w:val="00116192"/>
    <w:rsid w:val="00121383"/>
    <w:rsid w:val="00124D52"/>
    <w:rsid w:val="00131322"/>
    <w:rsid w:val="00132EC7"/>
    <w:rsid w:val="001678FA"/>
    <w:rsid w:val="00174604"/>
    <w:rsid w:val="001750D1"/>
    <w:rsid w:val="001772A9"/>
    <w:rsid w:val="001918D2"/>
    <w:rsid w:val="0019493B"/>
    <w:rsid w:val="00194E82"/>
    <w:rsid w:val="001954DC"/>
    <w:rsid w:val="001A7D4E"/>
    <w:rsid w:val="001C549A"/>
    <w:rsid w:val="001D0D2F"/>
    <w:rsid w:val="001F06D8"/>
    <w:rsid w:val="001F103F"/>
    <w:rsid w:val="001F2BDE"/>
    <w:rsid w:val="002111B0"/>
    <w:rsid w:val="00211F29"/>
    <w:rsid w:val="0021394F"/>
    <w:rsid w:val="0021640C"/>
    <w:rsid w:val="002169C0"/>
    <w:rsid w:val="00220FE9"/>
    <w:rsid w:val="002348E7"/>
    <w:rsid w:val="00237BA1"/>
    <w:rsid w:val="00240D5C"/>
    <w:rsid w:val="00243A2A"/>
    <w:rsid w:val="00252FA8"/>
    <w:rsid w:val="002563B0"/>
    <w:rsid w:val="0025731B"/>
    <w:rsid w:val="00264F77"/>
    <w:rsid w:val="00275E6F"/>
    <w:rsid w:val="0028637D"/>
    <w:rsid w:val="00290B61"/>
    <w:rsid w:val="002A6B5D"/>
    <w:rsid w:val="002B1D05"/>
    <w:rsid w:val="002B7CC0"/>
    <w:rsid w:val="002C5056"/>
    <w:rsid w:val="002C564D"/>
    <w:rsid w:val="002C7810"/>
    <w:rsid w:val="002E1A57"/>
    <w:rsid w:val="002E7F0A"/>
    <w:rsid w:val="002F04DB"/>
    <w:rsid w:val="002F152A"/>
    <w:rsid w:val="003052F6"/>
    <w:rsid w:val="0030678F"/>
    <w:rsid w:val="00316D8C"/>
    <w:rsid w:val="00324F0A"/>
    <w:rsid w:val="003326F0"/>
    <w:rsid w:val="00332B39"/>
    <w:rsid w:val="003512CF"/>
    <w:rsid w:val="0036258C"/>
    <w:rsid w:val="00363CB0"/>
    <w:rsid w:val="00366008"/>
    <w:rsid w:val="00366FB0"/>
    <w:rsid w:val="00390F09"/>
    <w:rsid w:val="003A0B5C"/>
    <w:rsid w:val="003A3064"/>
    <w:rsid w:val="003A4C94"/>
    <w:rsid w:val="003A4F33"/>
    <w:rsid w:val="003A5816"/>
    <w:rsid w:val="003B3696"/>
    <w:rsid w:val="003C267A"/>
    <w:rsid w:val="003D2C5E"/>
    <w:rsid w:val="003D52C9"/>
    <w:rsid w:val="003D55F2"/>
    <w:rsid w:val="003E2231"/>
    <w:rsid w:val="003E6E66"/>
    <w:rsid w:val="003F6D24"/>
    <w:rsid w:val="00404CE1"/>
    <w:rsid w:val="00406505"/>
    <w:rsid w:val="004112A1"/>
    <w:rsid w:val="004227A6"/>
    <w:rsid w:val="00426395"/>
    <w:rsid w:val="004339E2"/>
    <w:rsid w:val="004354B1"/>
    <w:rsid w:val="0044108E"/>
    <w:rsid w:val="00452F5B"/>
    <w:rsid w:val="00453693"/>
    <w:rsid w:val="00456A2D"/>
    <w:rsid w:val="004654AC"/>
    <w:rsid w:val="004759BA"/>
    <w:rsid w:val="004811BE"/>
    <w:rsid w:val="00490B91"/>
    <w:rsid w:val="00493CC6"/>
    <w:rsid w:val="004A07AE"/>
    <w:rsid w:val="004A1CA6"/>
    <w:rsid w:val="004A605B"/>
    <w:rsid w:val="004A62F7"/>
    <w:rsid w:val="004C3270"/>
    <w:rsid w:val="004C5C96"/>
    <w:rsid w:val="004E6826"/>
    <w:rsid w:val="004F5E55"/>
    <w:rsid w:val="0050573A"/>
    <w:rsid w:val="005073C6"/>
    <w:rsid w:val="00511C69"/>
    <w:rsid w:val="005143DB"/>
    <w:rsid w:val="0052043A"/>
    <w:rsid w:val="00521A48"/>
    <w:rsid w:val="0052263C"/>
    <w:rsid w:val="005229A2"/>
    <w:rsid w:val="0054196E"/>
    <w:rsid w:val="00545BEA"/>
    <w:rsid w:val="00550673"/>
    <w:rsid w:val="00562844"/>
    <w:rsid w:val="005632A9"/>
    <w:rsid w:val="00571E05"/>
    <w:rsid w:val="0057356A"/>
    <w:rsid w:val="00574B39"/>
    <w:rsid w:val="0059794A"/>
    <w:rsid w:val="005A3773"/>
    <w:rsid w:val="005C12E6"/>
    <w:rsid w:val="005C4918"/>
    <w:rsid w:val="005C4E81"/>
    <w:rsid w:val="005C5538"/>
    <w:rsid w:val="005D08F4"/>
    <w:rsid w:val="005D4C42"/>
    <w:rsid w:val="005F2367"/>
    <w:rsid w:val="005F259E"/>
    <w:rsid w:val="005F3A90"/>
    <w:rsid w:val="00601C90"/>
    <w:rsid w:val="0060581B"/>
    <w:rsid w:val="00614CFF"/>
    <w:rsid w:val="0062428B"/>
    <w:rsid w:val="006421BB"/>
    <w:rsid w:val="00652C3F"/>
    <w:rsid w:val="006613C1"/>
    <w:rsid w:val="0066202B"/>
    <w:rsid w:val="00665015"/>
    <w:rsid w:val="006923EA"/>
    <w:rsid w:val="006930F7"/>
    <w:rsid w:val="006B06D2"/>
    <w:rsid w:val="006B0B22"/>
    <w:rsid w:val="006B6E0D"/>
    <w:rsid w:val="006B7B6F"/>
    <w:rsid w:val="006C0E6C"/>
    <w:rsid w:val="006E441B"/>
    <w:rsid w:val="006E63A2"/>
    <w:rsid w:val="006E7E6B"/>
    <w:rsid w:val="0070304A"/>
    <w:rsid w:val="00716112"/>
    <w:rsid w:val="0073053D"/>
    <w:rsid w:val="007336CC"/>
    <w:rsid w:val="00745165"/>
    <w:rsid w:val="00746406"/>
    <w:rsid w:val="00750168"/>
    <w:rsid w:val="007555D2"/>
    <w:rsid w:val="0075659E"/>
    <w:rsid w:val="0076025A"/>
    <w:rsid w:val="007612DD"/>
    <w:rsid w:val="0076262A"/>
    <w:rsid w:val="00766ED3"/>
    <w:rsid w:val="00773839"/>
    <w:rsid w:val="00781074"/>
    <w:rsid w:val="00783092"/>
    <w:rsid w:val="007A42C8"/>
    <w:rsid w:val="007A7114"/>
    <w:rsid w:val="007C05D8"/>
    <w:rsid w:val="007C0A3A"/>
    <w:rsid w:val="007C4746"/>
    <w:rsid w:val="007D5D67"/>
    <w:rsid w:val="007E36C4"/>
    <w:rsid w:val="007E68F7"/>
    <w:rsid w:val="007F3979"/>
    <w:rsid w:val="007F4348"/>
    <w:rsid w:val="00817347"/>
    <w:rsid w:val="00834E64"/>
    <w:rsid w:val="008455EC"/>
    <w:rsid w:val="00861E59"/>
    <w:rsid w:val="0086721E"/>
    <w:rsid w:val="008754BA"/>
    <w:rsid w:val="00876D85"/>
    <w:rsid w:val="00877483"/>
    <w:rsid w:val="008815ED"/>
    <w:rsid w:val="008910AE"/>
    <w:rsid w:val="0089116C"/>
    <w:rsid w:val="00891DC4"/>
    <w:rsid w:val="00893B94"/>
    <w:rsid w:val="008A4502"/>
    <w:rsid w:val="008A62E0"/>
    <w:rsid w:val="008B0E43"/>
    <w:rsid w:val="008C1423"/>
    <w:rsid w:val="008D0229"/>
    <w:rsid w:val="008D2270"/>
    <w:rsid w:val="008D4BC4"/>
    <w:rsid w:val="008E539F"/>
    <w:rsid w:val="00900D3D"/>
    <w:rsid w:val="009202AE"/>
    <w:rsid w:val="009413CB"/>
    <w:rsid w:val="009433D5"/>
    <w:rsid w:val="009668F1"/>
    <w:rsid w:val="009800D1"/>
    <w:rsid w:val="00986D55"/>
    <w:rsid w:val="00992AEF"/>
    <w:rsid w:val="00995DCA"/>
    <w:rsid w:val="009A0428"/>
    <w:rsid w:val="009C2C7C"/>
    <w:rsid w:val="009D17AE"/>
    <w:rsid w:val="009D2E0F"/>
    <w:rsid w:val="009D6392"/>
    <w:rsid w:val="009E17B4"/>
    <w:rsid w:val="009E3958"/>
    <w:rsid w:val="009F351A"/>
    <w:rsid w:val="009F75B5"/>
    <w:rsid w:val="00A025A8"/>
    <w:rsid w:val="00A07EA8"/>
    <w:rsid w:val="00A267F4"/>
    <w:rsid w:val="00A30896"/>
    <w:rsid w:val="00A337F6"/>
    <w:rsid w:val="00A33F50"/>
    <w:rsid w:val="00A447C0"/>
    <w:rsid w:val="00A44CF7"/>
    <w:rsid w:val="00A46A88"/>
    <w:rsid w:val="00A520BA"/>
    <w:rsid w:val="00A52EDE"/>
    <w:rsid w:val="00A73646"/>
    <w:rsid w:val="00A80DD2"/>
    <w:rsid w:val="00A9452B"/>
    <w:rsid w:val="00AA1A71"/>
    <w:rsid w:val="00AA3C43"/>
    <w:rsid w:val="00AC75AA"/>
    <w:rsid w:val="00AD1E7B"/>
    <w:rsid w:val="00AD227F"/>
    <w:rsid w:val="00AD4FC7"/>
    <w:rsid w:val="00AD6D2E"/>
    <w:rsid w:val="00AE2A29"/>
    <w:rsid w:val="00AE40CE"/>
    <w:rsid w:val="00AE771C"/>
    <w:rsid w:val="00AF1812"/>
    <w:rsid w:val="00AF4D72"/>
    <w:rsid w:val="00AF6872"/>
    <w:rsid w:val="00AF709A"/>
    <w:rsid w:val="00B01A8F"/>
    <w:rsid w:val="00B11950"/>
    <w:rsid w:val="00B16F73"/>
    <w:rsid w:val="00B17DBD"/>
    <w:rsid w:val="00B2258E"/>
    <w:rsid w:val="00B30950"/>
    <w:rsid w:val="00B3154E"/>
    <w:rsid w:val="00B405EC"/>
    <w:rsid w:val="00B52BCE"/>
    <w:rsid w:val="00B54A2C"/>
    <w:rsid w:val="00B56C5B"/>
    <w:rsid w:val="00B60AB0"/>
    <w:rsid w:val="00B62815"/>
    <w:rsid w:val="00B67004"/>
    <w:rsid w:val="00B67145"/>
    <w:rsid w:val="00B760B4"/>
    <w:rsid w:val="00B82FB8"/>
    <w:rsid w:val="00B9116D"/>
    <w:rsid w:val="00B92CAF"/>
    <w:rsid w:val="00B944D1"/>
    <w:rsid w:val="00B97EF0"/>
    <w:rsid w:val="00BA2170"/>
    <w:rsid w:val="00BB1C72"/>
    <w:rsid w:val="00BC043A"/>
    <w:rsid w:val="00BC3554"/>
    <w:rsid w:val="00BD0647"/>
    <w:rsid w:val="00BE0EA3"/>
    <w:rsid w:val="00BE5571"/>
    <w:rsid w:val="00BF2321"/>
    <w:rsid w:val="00BF758B"/>
    <w:rsid w:val="00BF7665"/>
    <w:rsid w:val="00C02D15"/>
    <w:rsid w:val="00C1169D"/>
    <w:rsid w:val="00C22011"/>
    <w:rsid w:val="00C30B79"/>
    <w:rsid w:val="00C37287"/>
    <w:rsid w:val="00C4525E"/>
    <w:rsid w:val="00C4558F"/>
    <w:rsid w:val="00C50EB2"/>
    <w:rsid w:val="00C534C6"/>
    <w:rsid w:val="00C634DB"/>
    <w:rsid w:val="00C63DB0"/>
    <w:rsid w:val="00C80DAC"/>
    <w:rsid w:val="00C86789"/>
    <w:rsid w:val="00C87508"/>
    <w:rsid w:val="00CA3F53"/>
    <w:rsid w:val="00CA483B"/>
    <w:rsid w:val="00CA548E"/>
    <w:rsid w:val="00CB41DC"/>
    <w:rsid w:val="00CC0CF2"/>
    <w:rsid w:val="00CE64CC"/>
    <w:rsid w:val="00CE6F44"/>
    <w:rsid w:val="00CF51B6"/>
    <w:rsid w:val="00D0490D"/>
    <w:rsid w:val="00D12010"/>
    <w:rsid w:val="00D124AA"/>
    <w:rsid w:val="00D159BF"/>
    <w:rsid w:val="00D21549"/>
    <w:rsid w:val="00D3604C"/>
    <w:rsid w:val="00D634D4"/>
    <w:rsid w:val="00D87309"/>
    <w:rsid w:val="00D95199"/>
    <w:rsid w:val="00D97168"/>
    <w:rsid w:val="00DA189A"/>
    <w:rsid w:val="00DA455D"/>
    <w:rsid w:val="00DA6A31"/>
    <w:rsid w:val="00DA783B"/>
    <w:rsid w:val="00DB369A"/>
    <w:rsid w:val="00DC3656"/>
    <w:rsid w:val="00DD3CB4"/>
    <w:rsid w:val="00DD40E5"/>
    <w:rsid w:val="00DF4568"/>
    <w:rsid w:val="00E0357D"/>
    <w:rsid w:val="00E10BC9"/>
    <w:rsid w:val="00E123FF"/>
    <w:rsid w:val="00E15FEC"/>
    <w:rsid w:val="00E17668"/>
    <w:rsid w:val="00E2050D"/>
    <w:rsid w:val="00E248EB"/>
    <w:rsid w:val="00E27E2C"/>
    <w:rsid w:val="00E31013"/>
    <w:rsid w:val="00E408BD"/>
    <w:rsid w:val="00E462E6"/>
    <w:rsid w:val="00E542DF"/>
    <w:rsid w:val="00E75095"/>
    <w:rsid w:val="00E83627"/>
    <w:rsid w:val="00E83D51"/>
    <w:rsid w:val="00E83EEA"/>
    <w:rsid w:val="00E8442D"/>
    <w:rsid w:val="00E84BD9"/>
    <w:rsid w:val="00E87BE9"/>
    <w:rsid w:val="00EA113D"/>
    <w:rsid w:val="00EA384C"/>
    <w:rsid w:val="00EA3D53"/>
    <w:rsid w:val="00EA573A"/>
    <w:rsid w:val="00EA65ED"/>
    <w:rsid w:val="00EB6863"/>
    <w:rsid w:val="00EC4397"/>
    <w:rsid w:val="00ED323C"/>
    <w:rsid w:val="00ED4772"/>
    <w:rsid w:val="00ED5AAE"/>
    <w:rsid w:val="00EF0F07"/>
    <w:rsid w:val="00EF1728"/>
    <w:rsid w:val="00F010F9"/>
    <w:rsid w:val="00F02FD6"/>
    <w:rsid w:val="00F15E92"/>
    <w:rsid w:val="00F30F42"/>
    <w:rsid w:val="00F3149F"/>
    <w:rsid w:val="00F45AE4"/>
    <w:rsid w:val="00F46B98"/>
    <w:rsid w:val="00F51AC9"/>
    <w:rsid w:val="00F61C2A"/>
    <w:rsid w:val="00F67951"/>
    <w:rsid w:val="00F71D0C"/>
    <w:rsid w:val="00F739BA"/>
    <w:rsid w:val="00F77D39"/>
    <w:rsid w:val="00F84E30"/>
    <w:rsid w:val="00F8537E"/>
    <w:rsid w:val="00F902E9"/>
    <w:rsid w:val="00F9226C"/>
    <w:rsid w:val="00F93670"/>
    <w:rsid w:val="00FA2E6E"/>
    <w:rsid w:val="00FB7494"/>
    <w:rsid w:val="00FC21A1"/>
    <w:rsid w:val="00FD462B"/>
    <w:rsid w:val="00FD7C7B"/>
    <w:rsid w:val="00FE215B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01C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7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9226C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F922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F9226C"/>
    <w:rPr>
      <w:i/>
      <w:iCs/>
    </w:rPr>
  </w:style>
  <w:style w:type="paragraph" w:customStyle="1" w:styleId="s1">
    <w:name w:val="s_1"/>
    <w:basedOn w:val="a"/>
    <w:rsid w:val="002F04D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F04DB"/>
    <w:rPr>
      <w:color w:val="0000FF"/>
      <w:u w:val="single"/>
    </w:rPr>
  </w:style>
  <w:style w:type="character" w:customStyle="1" w:styleId="blk">
    <w:name w:val="blk"/>
    <w:basedOn w:val="a0"/>
    <w:rsid w:val="00101E57"/>
  </w:style>
  <w:style w:type="paragraph" w:customStyle="1" w:styleId="ConsPlusNormal">
    <w:name w:val="ConsPlusNormal"/>
    <w:rsid w:val="004811B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rsid w:val="00047CC7"/>
    <w:pPr>
      <w:spacing w:line="360" w:lineRule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047CC7"/>
    <w:rPr>
      <w:sz w:val="28"/>
    </w:rPr>
  </w:style>
  <w:style w:type="paragraph" w:styleId="ac">
    <w:name w:val="List Paragraph"/>
    <w:basedOn w:val="a"/>
    <w:uiPriority w:val="99"/>
    <w:qFormat/>
    <w:rsid w:val="00047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RePack by SPecialiST</cp:lastModifiedBy>
  <cp:revision>8</cp:revision>
  <cp:lastPrinted>2024-06-13T10:02:00Z</cp:lastPrinted>
  <dcterms:created xsi:type="dcterms:W3CDTF">2024-06-13T07:37:00Z</dcterms:created>
  <dcterms:modified xsi:type="dcterms:W3CDTF">2024-06-13T10:03:00Z</dcterms:modified>
</cp:coreProperties>
</file>