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28" w:rsidRPr="001468BE" w:rsidRDefault="00F40332" w:rsidP="00F40332">
      <w:pPr>
        <w:tabs>
          <w:tab w:val="left" w:pos="4962"/>
          <w:tab w:val="left" w:pos="822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E3928" w:rsidRPr="001468BE">
        <w:rPr>
          <w:sz w:val="24"/>
          <w:szCs w:val="24"/>
        </w:rPr>
        <w:t>Утверждаю:</w:t>
      </w:r>
    </w:p>
    <w:p w:rsidR="000E3928" w:rsidRPr="001468BE" w:rsidRDefault="000E3928" w:rsidP="000E3928">
      <w:pPr>
        <w:tabs>
          <w:tab w:val="left" w:pos="567"/>
        </w:tabs>
        <w:jc w:val="right"/>
        <w:rPr>
          <w:sz w:val="24"/>
          <w:szCs w:val="24"/>
        </w:rPr>
      </w:pP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  <w:t>Глава района</w:t>
      </w:r>
    </w:p>
    <w:p w:rsidR="000E3928" w:rsidRPr="001468BE" w:rsidRDefault="000E3928" w:rsidP="000E3928">
      <w:pPr>
        <w:tabs>
          <w:tab w:val="left" w:pos="567"/>
        </w:tabs>
        <w:jc w:val="right"/>
        <w:rPr>
          <w:sz w:val="24"/>
          <w:szCs w:val="24"/>
        </w:rPr>
      </w:pPr>
    </w:p>
    <w:p w:rsidR="000E3928" w:rsidRPr="001468BE" w:rsidRDefault="000E3928" w:rsidP="000E3928">
      <w:pPr>
        <w:tabs>
          <w:tab w:val="left" w:pos="567"/>
        </w:tabs>
        <w:jc w:val="right"/>
        <w:rPr>
          <w:sz w:val="24"/>
          <w:szCs w:val="24"/>
        </w:rPr>
      </w:pPr>
      <w:r w:rsidRPr="001468BE">
        <w:rPr>
          <w:sz w:val="24"/>
          <w:szCs w:val="24"/>
        </w:rPr>
        <w:t>___________О.И. Бронза</w:t>
      </w:r>
    </w:p>
    <w:p w:rsidR="000E3928" w:rsidRPr="001468BE" w:rsidRDefault="000E3928" w:rsidP="000E3928">
      <w:pPr>
        <w:tabs>
          <w:tab w:val="left" w:pos="567"/>
        </w:tabs>
        <w:jc w:val="right"/>
        <w:rPr>
          <w:sz w:val="24"/>
          <w:szCs w:val="24"/>
        </w:rPr>
      </w:pP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  <w:r w:rsidRPr="001468BE">
        <w:rPr>
          <w:sz w:val="24"/>
          <w:szCs w:val="24"/>
        </w:rPr>
        <w:tab/>
      </w:r>
    </w:p>
    <w:p w:rsidR="00CA5A9E" w:rsidRPr="006178B2" w:rsidRDefault="000E3928" w:rsidP="000E3928">
      <w:pPr>
        <w:jc w:val="center"/>
        <w:rPr>
          <w:bCs/>
        </w:rPr>
      </w:pPr>
      <w:r w:rsidRPr="001468BE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</w:t>
      </w:r>
      <w:r>
        <w:rPr>
          <w:iCs/>
          <w:color w:val="000000"/>
          <w:sz w:val="24"/>
          <w:szCs w:val="24"/>
        </w:rPr>
        <w:t>«17</w:t>
      </w:r>
      <w:r w:rsidRPr="001468BE">
        <w:rPr>
          <w:iCs/>
          <w:color w:val="000000"/>
          <w:sz w:val="24"/>
          <w:szCs w:val="24"/>
        </w:rPr>
        <w:t xml:space="preserve">» </w:t>
      </w:r>
      <w:r>
        <w:rPr>
          <w:iCs/>
          <w:color w:val="000000"/>
          <w:sz w:val="24"/>
          <w:szCs w:val="24"/>
        </w:rPr>
        <w:t>июля</w:t>
      </w:r>
      <w:r w:rsidRPr="001468BE">
        <w:rPr>
          <w:iCs/>
          <w:color w:val="000000"/>
          <w:sz w:val="24"/>
          <w:szCs w:val="24"/>
        </w:rPr>
        <w:t xml:space="preserve"> 202</w:t>
      </w:r>
      <w:r>
        <w:rPr>
          <w:iCs/>
          <w:color w:val="000000"/>
          <w:sz w:val="24"/>
          <w:szCs w:val="24"/>
        </w:rPr>
        <w:t>4</w:t>
      </w:r>
      <w:r w:rsidRPr="001468BE">
        <w:rPr>
          <w:iCs/>
          <w:color w:val="000000"/>
          <w:sz w:val="24"/>
          <w:szCs w:val="24"/>
        </w:rPr>
        <w:t xml:space="preserve">  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U22000051920000000063-1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0E3928">
        <w:t>17.07.2024 05:30:26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0E3928" w:rsidP="000E3928">
      <w:pPr>
        <w:jc w:val="both"/>
        <w:rPr>
          <w:i/>
          <w:iCs/>
        </w:rPr>
      </w:pPr>
      <w:r w:rsidRPr="003C0ED2">
        <w:t>Открытый а</w:t>
      </w:r>
      <w:r w:rsidRPr="003C0ED2">
        <w:rPr>
          <w:iCs/>
        </w:rPr>
        <w:t>укцион в электронной форме проводится в соответствии с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форме».</w:t>
      </w: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Продажа муниципального имущества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0E3928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ПАВЛОВСКОГО РАЙОНА АЛТАЙСКОГО КРАЯ</w:t>
      </w:r>
      <w:r w:rsidR="00907EB4">
        <w:rPr>
          <w:i/>
          <w:sz w:val="18"/>
          <w:szCs w:val="18"/>
        </w:rPr>
        <w:t>.</w:t>
      </w:r>
    </w:p>
    <w:p w:rsidR="003926FF" w:rsidRPr="000E3928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АДМИНИСТРАЦИЯ ПАВЛОВСКОГО РАЙОНА АЛТАЙСКОГО КРАЯ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659000, Россия, Алтайский, Ленина, 30А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659000, Российская Федерация, Алтайский край, с. Павловск, ул. Ленина, 30</w:t>
      </w:r>
      <w:r>
        <w:rPr>
          <w:i/>
          <w:sz w:val="18"/>
          <w:szCs w:val="18"/>
        </w:rPr>
        <w:t>.</w:t>
      </w:r>
      <w:proofErr w:type="gramEnd"/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0E3928">
              <w:t xml:space="preserve">№ </w:t>
            </w:r>
            <w:r>
              <w:t xml:space="preserve">1 - Нежилое помещение с земельным участком, расположенное по адресу: Алтайский край, Павловский район, п. </w:t>
            </w:r>
            <w:proofErr w:type="spellStart"/>
            <w:r>
              <w:t>Прутской</w:t>
            </w:r>
            <w:proofErr w:type="spellEnd"/>
            <w:r>
              <w:t xml:space="preserve">, ул. </w:t>
            </w:r>
            <w:proofErr w:type="gramStart"/>
            <w:r>
              <w:t>Луговая</w:t>
            </w:r>
            <w:proofErr w:type="gramEnd"/>
            <w:r>
              <w:t>, 14-1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723 017,00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0E3928">
              <w:t xml:space="preserve">№ </w:t>
            </w:r>
            <w:r>
              <w:t>2 - Автотранспортное средство: Автобус для перевозки детей ПАЗ 32053-70, 2007 года изготовления, идентификационный номер VIN X1M3205ЕX70008888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109 000,00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0E3928">
              <w:t xml:space="preserve">№ </w:t>
            </w:r>
            <w:r>
              <w:t xml:space="preserve">3 - Автотранспортное средство: автомобиль УАЗ-31519, 2004 года изготовления, идентификационный номер (VIN) ХTT31519040578878, наименование (тип ТС) – </w:t>
            </w:r>
            <w:proofErr w:type="gramStart"/>
            <w:r>
              <w:t>легковой</w:t>
            </w:r>
            <w:proofErr w:type="gramEnd"/>
            <w:r>
              <w:t xml:space="preserve"> а/м.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104 000,00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0E3928">
              <w:t xml:space="preserve">№ </w:t>
            </w:r>
            <w:r>
              <w:t xml:space="preserve">4 - Автотранспортное средство: автомобиль УАЗ-31514, 1998 года изготовления, идентификационный номер (VIN) ХTT315140W0011263, наименование (тип ТС) – </w:t>
            </w:r>
            <w:proofErr w:type="gramStart"/>
            <w:r>
              <w:t>грузопассажирский</w:t>
            </w:r>
            <w:proofErr w:type="gramEnd"/>
            <w:r>
              <w:t xml:space="preserve"> а/м.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88 000,00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22000051920000000063.</w:t>
      </w:r>
      <w:proofErr w:type="gramEnd"/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 xml:space="preserve">Н.Н. </w:t>
            </w:r>
            <w:proofErr w:type="spellStart"/>
            <w:r w:rsidRPr="003C661B">
              <w:t>Пакскина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района, председатель комитета по экономике и управлению муниципальным имуществом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О.А. Леонова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и.о. начальника отдела по управлению муниципальным имуществом и распоряжению </w:t>
            </w:r>
            <w:r w:rsidRPr="003C661B">
              <w:lastRenderedPageBreak/>
              <w:t>земельными участками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0E3928" w:rsidP="00B21826">
            <w:pPr>
              <w:jc w:val="center"/>
              <w:rPr>
                <w:lang w:val="en-US"/>
              </w:rPr>
            </w:pPr>
            <w:r>
              <w:lastRenderedPageBreak/>
              <w:t>3</w:t>
            </w:r>
            <w:r w:rsidR="00A55732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 xml:space="preserve">А.А. </w:t>
            </w:r>
            <w:proofErr w:type="spellStart"/>
            <w:r w:rsidRPr="003C661B">
              <w:t>Бунтина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муниципальным имуществом и распоряжению земельными участками Администрации района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 xml:space="preserve">Н.Н. </w:t>
            </w:r>
            <w:proofErr w:type="spellStart"/>
            <w:r w:rsidRPr="003C661B">
              <w:t>Пакскина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района, председатель комитета по экономике и управлению муниципальным имуществом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О.А. Леонова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начальника отдела по управлению муниципальным имуществом и распоряжению земельными участками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 xml:space="preserve">А.А. </w:t>
            </w:r>
            <w:proofErr w:type="spellStart"/>
            <w:r w:rsidRPr="003C661B">
              <w:t>Бунтина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муниципальным имуществом и распоряжению земельными участками Администрации района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928"/>
        <w:gridCol w:w="1928"/>
        <w:gridCol w:w="1928"/>
        <w:gridCol w:w="1928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0E392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помещение с земельным участком, расположенное по адресу: Алтайский край, Павловский район, п. </w:t>
            </w:r>
            <w:proofErr w:type="spellStart"/>
            <w:r w:rsidRPr="003C661B">
              <w:t>Прутской</w:t>
            </w:r>
            <w:proofErr w:type="spellEnd"/>
            <w:r w:rsidRPr="003C661B">
              <w:t xml:space="preserve">, ул. </w:t>
            </w:r>
            <w:proofErr w:type="gramStart"/>
            <w:r w:rsidRPr="003C661B">
              <w:t>Луговая</w:t>
            </w:r>
            <w:proofErr w:type="gramEnd"/>
            <w:r w:rsidRPr="003C661B">
              <w:t>, 14-1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723 017,00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ДАНЬШИНА НАТАЛЬЯ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222101454186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0E392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Автотранспортное средство: автомобиль УАЗ-31519, 2004 года изготовления, идентификационный номер (VIN) ХTT31519040578878, наименование (тип ТС) – </w:t>
            </w:r>
            <w:proofErr w:type="gramStart"/>
            <w:r w:rsidRPr="003C661B">
              <w:t>легковой</w:t>
            </w:r>
            <w:proofErr w:type="gramEnd"/>
            <w:r w:rsidRPr="003C661B">
              <w:t xml:space="preserve"> а/м.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104 000,00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Босоногов</w:t>
            </w:r>
            <w:proofErr w:type="spellEnd"/>
            <w:r w:rsidRPr="003C661B">
              <w:t xml:space="preserve"> Николай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225482805372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656066, Россия, Алтайский, Барнаул, Павловский, 82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0E392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Автотранспортное средство: автомобиль УАЗ-31519, 2004 года изготовления, идентификационный номер (VIN) ХTT31519040578878, наименование (тип ТС) – </w:t>
            </w:r>
            <w:proofErr w:type="gramStart"/>
            <w:r w:rsidRPr="003C661B">
              <w:t>легковой</w:t>
            </w:r>
            <w:proofErr w:type="gramEnd"/>
            <w:r w:rsidRPr="003C661B">
              <w:t xml:space="preserve"> а/м.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104 000,00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Хрищенович</w:t>
            </w:r>
            <w:proofErr w:type="spellEnd"/>
            <w:r w:rsidRPr="003C661B">
              <w:t xml:space="preserve"> Александр Вячеславович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423081105664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659322,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Бийск, ул. Декабристов, 13, 54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0E392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Автотранспортное средство: автомобиль УАЗ-31514, 1998 года изготовления, идентификационный номер (VIN) ХTT315140W0011263, </w:t>
            </w:r>
            <w:r w:rsidRPr="003C661B">
              <w:lastRenderedPageBreak/>
              <w:t xml:space="preserve">наименование (тип ТС) – </w:t>
            </w:r>
            <w:proofErr w:type="gramStart"/>
            <w:r w:rsidRPr="003C661B">
              <w:t>грузопассажирский</w:t>
            </w:r>
            <w:proofErr w:type="gramEnd"/>
            <w:r w:rsidRPr="003C661B">
              <w:t xml:space="preserve"> а/м.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88 000,00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Босоногов</w:t>
            </w:r>
            <w:proofErr w:type="spellEnd"/>
            <w:r w:rsidRPr="003C661B">
              <w:t xml:space="preserve"> Николай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225482805372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656066, Россия, Алтайский, Барнаул, Павловский, 82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0E3928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Автотранспортное средство: автомобиль УАЗ-31514, 1998 года изготовления, идентификационный номер (VIN) ХTT315140W0011263, наименование (тип ТС) – </w:t>
            </w:r>
            <w:proofErr w:type="gramStart"/>
            <w:r w:rsidRPr="003C661B">
              <w:t>грузопассажирский</w:t>
            </w:r>
            <w:proofErr w:type="gramEnd"/>
            <w:r w:rsidRPr="003C661B">
              <w:t xml:space="preserve"> а/м.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88 000,00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Кайгородов</w:t>
            </w:r>
            <w:proofErr w:type="spellEnd"/>
            <w:r w:rsidRPr="003C661B">
              <w:t xml:space="preserve"> Алексей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225001206160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659500, Российская Федерация, Алтайский край, с. Красногорское, ул. Сибирская, дом 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0E392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Автотранспортное средство: автомобиль УАЗ-31514, 1998 года изготовления, идентификационный номер (VIN) ХTT315140W0011263, наименование (тип ТС) – </w:t>
            </w:r>
            <w:proofErr w:type="gramStart"/>
            <w:r w:rsidRPr="003C661B">
              <w:t>грузопассажирский</w:t>
            </w:r>
            <w:proofErr w:type="gramEnd"/>
            <w:r w:rsidRPr="003C661B">
              <w:t xml:space="preserve"> а/м.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88 000,00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Хрищенович</w:t>
            </w:r>
            <w:proofErr w:type="spellEnd"/>
            <w:r w:rsidRPr="003C661B">
              <w:t xml:space="preserve"> Александр Вячеславович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423081105664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659322,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Бийск, ул. Декабристов, 13, 54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0E392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Автотранспортное средство: автомобиль УАЗ-31514, 1998 года изготовления, идентификационный номер (VIN) ХTT315140W0011263, наименование (тип ТС) – </w:t>
            </w:r>
            <w:proofErr w:type="gramStart"/>
            <w:r w:rsidRPr="003C661B">
              <w:t>грузопассажирский</w:t>
            </w:r>
            <w:proofErr w:type="gramEnd"/>
            <w:r w:rsidRPr="003C661B">
              <w:t xml:space="preserve"> а/м.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88 000,00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Юмшанов</w:t>
            </w:r>
            <w:proofErr w:type="spellEnd"/>
            <w:r w:rsidRPr="003C661B">
              <w:t xml:space="preserve"> Александр Леонидович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510204166357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184041, Российская Федерация, Мурманская обл., г. Кандалакша, аллея. Кировская, 20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0E3928" w:rsidRDefault="00407289" w:rsidP="00E478A8">
            <w:r w:rsidRPr="000E392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Автотранспортное средство: автомобиль УАЗ-31519, 2004 года изготовления, идентификационный номер (VIN) ХTT31519040578878, наименование (тип ТС) – </w:t>
            </w:r>
            <w:proofErr w:type="gramStart"/>
            <w:r w:rsidRPr="003C661B">
              <w:t>легковой</w:t>
            </w:r>
            <w:proofErr w:type="gramEnd"/>
            <w:r w:rsidRPr="003C661B">
              <w:t xml:space="preserve"> а/м.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proofErr w:type="spellStart"/>
            <w:r w:rsidRPr="00AE0EF7">
              <w:t>Босоногов</w:t>
            </w:r>
            <w:proofErr w:type="spellEnd"/>
            <w:r w:rsidRPr="00AE0EF7">
              <w:t xml:space="preserve"> Николай Александрович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368874/497791</w:t>
            </w:r>
          </w:p>
        </w:tc>
      </w:tr>
    </w:tbl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0E392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0E392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помещение с земельным участком, расположенное по адресу: Алтайский край, Павловский район, п. </w:t>
            </w:r>
            <w:proofErr w:type="spellStart"/>
            <w:r w:rsidRPr="003C661B">
              <w:t>Прутской</w:t>
            </w:r>
            <w:proofErr w:type="spellEnd"/>
            <w:r w:rsidRPr="003C661B">
              <w:t xml:space="preserve">, ул. </w:t>
            </w:r>
            <w:proofErr w:type="gramStart"/>
            <w:r w:rsidRPr="003C661B">
              <w:t>Луговая</w:t>
            </w:r>
            <w:proofErr w:type="gramEnd"/>
            <w:r w:rsidRPr="003C661B">
              <w:t>, 14-1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ДАНЬШИНА НАТАЛЬЯ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368184/496595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05.07.2024 10:15:36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0E3928" w:rsidRDefault="00601937" w:rsidP="00601937">
            <w:r w:rsidRPr="000E3928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Автотранспортное средство: автомобиль УАЗ-31519, 2004 года изготовления, идентификационный номер (VIN) ХTT31519040578878, наименование (тип ТС) – </w:t>
            </w:r>
            <w:proofErr w:type="gramStart"/>
            <w:r w:rsidRPr="003C661B">
              <w:t>легковой</w:t>
            </w:r>
            <w:proofErr w:type="gramEnd"/>
            <w:r w:rsidRPr="003C661B">
              <w:t xml:space="preserve"> а/м.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Босоногов</w:t>
            </w:r>
            <w:proofErr w:type="spellEnd"/>
            <w:r w:rsidRPr="00AE0EF7">
              <w:t xml:space="preserve"> Николай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369585/498681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08.07.2024 19:54:00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0E3928" w:rsidRDefault="00601937" w:rsidP="00601937">
            <w:r w:rsidRPr="000E392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Автотранспортное средство: автомобиль УАЗ-31519, 2004 года изготовления, идентификационный номер (VIN) ХTT31519040578878, наименование (тип ТС) – </w:t>
            </w:r>
            <w:proofErr w:type="gramStart"/>
            <w:r w:rsidRPr="003C661B">
              <w:t>легковой</w:t>
            </w:r>
            <w:proofErr w:type="gramEnd"/>
            <w:r w:rsidRPr="003C661B">
              <w:t xml:space="preserve"> а/м.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Хрищенович</w:t>
            </w:r>
            <w:proofErr w:type="spellEnd"/>
            <w:r w:rsidRPr="00AE0EF7">
              <w:t xml:space="preserve"> Александр Вячеславович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371147/500769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12.07.2024 06:26:30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0E3928" w:rsidRDefault="00601937" w:rsidP="00601937">
            <w:r w:rsidRPr="000E392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Автотранспортное средство: автомобиль УАЗ-31514, 1998 года изготовления, идентификационный номер (VIN) ХTT315140W0011263, наименование (тип ТС) – </w:t>
            </w:r>
            <w:proofErr w:type="gramStart"/>
            <w:r w:rsidRPr="003C661B">
              <w:t>грузопассажирский</w:t>
            </w:r>
            <w:proofErr w:type="gramEnd"/>
            <w:r w:rsidRPr="003C661B">
              <w:t xml:space="preserve"> а/м.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Босоногов</w:t>
            </w:r>
            <w:proofErr w:type="spellEnd"/>
            <w:r w:rsidRPr="00AE0EF7">
              <w:t xml:space="preserve"> Николай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369585/498680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08.07.2024 19:54:00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0E3928" w:rsidRDefault="00601937" w:rsidP="00601937">
            <w:r w:rsidRPr="000E392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Автотранспортное средство: автомобиль УАЗ-31514, 1998 года изготовления, идентификационный номер (VIN) ХTT315140W0011263, наименование (тип ТС) – </w:t>
            </w:r>
            <w:proofErr w:type="gramStart"/>
            <w:r w:rsidRPr="003C661B">
              <w:t>грузопассажирский</w:t>
            </w:r>
            <w:proofErr w:type="gramEnd"/>
            <w:r w:rsidRPr="003C661B">
              <w:t xml:space="preserve"> а/м.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Кайгородов</w:t>
            </w:r>
            <w:proofErr w:type="spellEnd"/>
            <w:r w:rsidRPr="00AE0EF7">
              <w:t xml:space="preserve"> Алексей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371143/500763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12.07.2024 06:17:11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0E3928" w:rsidRDefault="00601937" w:rsidP="00601937">
            <w:r w:rsidRPr="000E392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Автотранспортное средство: автомобиль УАЗ-31514, 1998 года изготовления, идентификационный номер (VIN) ХTT315140W0011263, наименование (тип ТС) – </w:t>
            </w:r>
            <w:proofErr w:type="gramStart"/>
            <w:r w:rsidRPr="003C661B">
              <w:t>грузопассажирский</w:t>
            </w:r>
            <w:proofErr w:type="gramEnd"/>
            <w:r w:rsidRPr="003C661B">
              <w:t xml:space="preserve"> а/м.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Хрищенович</w:t>
            </w:r>
            <w:proofErr w:type="spellEnd"/>
            <w:r w:rsidRPr="00AE0EF7">
              <w:t xml:space="preserve"> Александр Вячеславович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371147/500768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12.07.2024 06:26:30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0E3928" w:rsidRDefault="00601937" w:rsidP="00601937">
            <w:r w:rsidRPr="000E392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Автотранспортное средство: автомобиль УАЗ-31514, 1998 года изготовления, идентификационный номер (VIN) ХTT315140W0011263, наименование (тип ТС) – </w:t>
            </w:r>
            <w:proofErr w:type="gramStart"/>
            <w:r w:rsidRPr="003C661B">
              <w:t>грузопассажирский</w:t>
            </w:r>
            <w:proofErr w:type="gramEnd"/>
            <w:r w:rsidRPr="003C661B">
              <w:t xml:space="preserve"> а/м.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Юмшанов</w:t>
            </w:r>
            <w:proofErr w:type="spellEnd"/>
            <w:r w:rsidRPr="00AE0EF7">
              <w:t xml:space="preserve"> Александр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371339/501037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12.07.2024 12:30:04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0E392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0E3928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0E3928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0E3928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8734F5" w:rsidTr="008734F5">
        <w:tc>
          <w:tcPr>
            <w:tcW w:w="5000" w:type="pct"/>
          </w:tcPr>
          <w:p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0E3928">
              <w:t xml:space="preserve">На лот № 2 на участие в аукционе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E392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0E3928" w:rsidRPr="005538E6" w:rsidRDefault="000E392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E3928" w:rsidRPr="005538E6" w:rsidRDefault="000E392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E3928" w:rsidRPr="005538E6" w:rsidRDefault="000E392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E3928" w:rsidRPr="00403891" w:rsidRDefault="000E3928" w:rsidP="002B3D47">
            <w:r w:rsidRPr="00403891">
              <w:t xml:space="preserve">Н.Н. </w:t>
            </w:r>
            <w:proofErr w:type="spellStart"/>
            <w:r w:rsidRPr="00403891">
              <w:t>Пакскина</w:t>
            </w:r>
            <w:proofErr w:type="spellEnd"/>
          </w:p>
        </w:tc>
      </w:tr>
      <w:tr w:rsidR="000E392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0E3928" w:rsidRPr="005538E6" w:rsidRDefault="000E392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E3928" w:rsidRPr="005538E6" w:rsidRDefault="000E392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E3928" w:rsidRPr="005538E6" w:rsidRDefault="000E392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E3928" w:rsidRPr="005538E6" w:rsidRDefault="000E3928" w:rsidP="00B21826">
            <w:r w:rsidRPr="00403891">
              <w:t>О.А. Леонова</w:t>
            </w:r>
          </w:p>
        </w:tc>
      </w:tr>
      <w:tr w:rsidR="000E392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0E3928" w:rsidRPr="005538E6" w:rsidRDefault="000E392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E3928" w:rsidRPr="005538E6" w:rsidRDefault="000E392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E3928" w:rsidRPr="005538E6" w:rsidRDefault="000E392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E3928" w:rsidRPr="005538E6" w:rsidRDefault="000E3928" w:rsidP="00B21826">
            <w:r w:rsidRPr="00403891">
              <w:t xml:space="preserve">А.А. </w:t>
            </w:r>
            <w:proofErr w:type="spellStart"/>
            <w:r w:rsidRPr="00403891">
              <w:t>Бунтина</w:t>
            </w:r>
            <w:proofErr w:type="spellEnd"/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CA" w:rsidRDefault="007606CA">
      <w:r>
        <w:separator/>
      </w:r>
    </w:p>
  </w:endnote>
  <w:endnote w:type="continuationSeparator" w:id="0">
    <w:p w:rsidR="007606CA" w:rsidRDefault="00760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B598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B598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332">
      <w:rPr>
        <w:rStyle w:val="a5"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CA" w:rsidRDefault="007606CA">
      <w:r>
        <w:separator/>
      </w:r>
    </w:p>
  </w:footnote>
  <w:footnote w:type="continuationSeparator" w:id="0">
    <w:p w:rsidR="007606CA" w:rsidRDefault="00760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B59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3928"/>
    <w:rsid w:val="000E6102"/>
    <w:rsid w:val="000E68C4"/>
    <w:rsid w:val="000E7FE1"/>
    <w:rsid w:val="000F1C12"/>
    <w:rsid w:val="000F247F"/>
    <w:rsid w:val="001027A6"/>
    <w:rsid w:val="00116435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97D02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6CA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B598F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0332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4</cp:revision>
  <cp:lastPrinted>2010-12-16T07:47:00Z</cp:lastPrinted>
  <dcterms:created xsi:type="dcterms:W3CDTF">2024-07-17T02:40:00Z</dcterms:created>
  <dcterms:modified xsi:type="dcterms:W3CDTF">2024-07-17T02:41:00Z</dcterms:modified>
</cp:coreProperties>
</file>