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05"/>
        <w:tblW w:w="0" w:type="auto"/>
        <w:tblLook w:val="04A0"/>
      </w:tblPr>
      <w:tblGrid>
        <w:gridCol w:w="9571"/>
      </w:tblGrid>
      <w:tr w:rsidR="0045341F" w:rsidTr="00097D9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1F" w:rsidRDefault="0045341F" w:rsidP="00097D99">
            <w:pPr>
              <w:jc w:val="center"/>
              <w:rPr>
                <w:sz w:val="36"/>
                <w:szCs w:val="36"/>
              </w:rPr>
            </w:pPr>
          </w:p>
          <w:p w:rsidR="0045341F" w:rsidRDefault="0045341F" w:rsidP="00097D99">
            <w:pPr>
              <w:jc w:val="center"/>
              <w:rPr>
                <w:sz w:val="36"/>
                <w:szCs w:val="36"/>
              </w:rPr>
            </w:pPr>
            <w:r w:rsidRPr="0045341F">
              <w:rPr>
                <w:sz w:val="36"/>
                <w:szCs w:val="36"/>
              </w:rPr>
              <w:t>ОБЪЯВЛЕНИЕ</w:t>
            </w:r>
          </w:p>
          <w:p w:rsidR="00C60109" w:rsidRPr="0045341F" w:rsidRDefault="00C60109" w:rsidP="00097D99">
            <w:pPr>
              <w:jc w:val="center"/>
              <w:rPr>
                <w:sz w:val="36"/>
                <w:szCs w:val="36"/>
              </w:rPr>
            </w:pPr>
          </w:p>
          <w:p w:rsidR="0045341F" w:rsidRDefault="00B81CE8" w:rsidP="00097D99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27</w:t>
            </w:r>
            <w:r w:rsidR="0045341F" w:rsidRPr="0045341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февраля</w:t>
            </w:r>
            <w:r w:rsidR="003B3FC6">
              <w:rPr>
                <w:sz w:val="36"/>
                <w:szCs w:val="36"/>
              </w:rPr>
              <w:t xml:space="preserve">  202</w:t>
            </w:r>
            <w:r>
              <w:rPr>
                <w:sz w:val="36"/>
                <w:szCs w:val="36"/>
              </w:rPr>
              <w:t>4</w:t>
            </w:r>
            <w:r w:rsidR="0045341F" w:rsidRPr="0045341F">
              <w:rPr>
                <w:sz w:val="36"/>
                <w:szCs w:val="36"/>
              </w:rPr>
              <w:t xml:space="preserve"> года в 10-00 состоится открытый конкурс по отбору управляющей организации для управления многок</w:t>
            </w:r>
            <w:r w:rsidR="009B4AAF">
              <w:rPr>
                <w:sz w:val="36"/>
                <w:szCs w:val="36"/>
              </w:rPr>
              <w:t xml:space="preserve">вартирными домами в с. Павловск, пос. Сибирские Огни, с. </w:t>
            </w:r>
            <w:proofErr w:type="spellStart"/>
            <w:r w:rsidR="009B4AAF">
              <w:rPr>
                <w:sz w:val="36"/>
                <w:szCs w:val="36"/>
              </w:rPr>
              <w:t>Колыванское</w:t>
            </w:r>
            <w:proofErr w:type="spellEnd"/>
            <w:r w:rsidR="009B4AAF">
              <w:rPr>
                <w:sz w:val="36"/>
                <w:szCs w:val="36"/>
              </w:rPr>
              <w:t>, с. Лебяжье, пос. им. Мамонтова, пос. Комсомольский, пос. Озёрный, пос. Урожайный, с. Черемное, пос. Новые Зори, с. Стуково</w:t>
            </w:r>
            <w:r w:rsidR="00B520DB">
              <w:rPr>
                <w:sz w:val="36"/>
                <w:szCs w:val="36"/>
              </w:rPr>
              <w:t>.</w:t>
            </w:r>
            <w:proofErr w:type="gramEnd"/>
          </w:p>
          <w:p w:rsidR="00C60109" w:rsidRPr="0045341F" w:rsidRDefault="00C60109" w:rsidP="00097D99">
            <w:pPr>
              <w:jc w:val="center"/>
              <w:rPr>
                <w:sz w:val="36"/>
                <w:szCs w:val="36"/>
              </w:rPr>
            </w:pPr>
          </w:p>
          <w:p w:rsidR="0045341F" w:rsidRPr="0045341F" w:rsidRDefault="0045341F" w:rsidP="00097D99">
            <w:pPr>
              <w:jc w:val="center"/>
              <w:rPr>
                <w:sz w:val="36"/>
                <w:szCs w:val="36"/>
              </w:rPr>
            </w:pPr>
            <w:r w:rsidRPr="0045341F">
              <w:rPr>
                <w:sz w:val="36"/>
                <w:szCs w:val="36"/>
              </w:rPr>
              <w:t>Место проведения конкурса: Алтайский край, с. Павловск, ул. Ленина, 30.</w:t>
            </w:r>
          </w:p>
          <w:p w:rsidR="0045341F" w:rsidRPr="0045341F" w:rsidRDefault="0045341F" w:rsidP="00097D99">
            <w:pPr>
              <w:jc w:val="center"/>
              <w:rPr>
                <w:sz w:val="36"/>
                <w:szCs w:val="36"/>
              </w:rPr>
            </w:pPr>
          </w:p>
          <w:p w:rsidR="0045341F" w:rsidRPr="0045341F" w:rsidRDefault="0045341F" w:rsidP="00097D99">
            <w:pPr>
              <w:jc w:val="right"/>
              <w:rPr>
                <w:sz w:val="28"/>
                <w:szCs w:val="28"/>
              </w:rPr>
            </w:pPr>
            <w:r w:rsidRPr="0045341F">
              <w:rPr>
                <w:sz w:val="28"/>
                <w:szCs w:val="28"/>
              </w:rPr>
              <w:t>Администрация Павловского района</w:t>
            </w:r>
          </w:p>
        </w:tc>
      </w:tr>
    </w:tbl>
    <w:p w:rsidR="00712E19" w:rsidRDefault="00712E19" w:rsidP="00712E19"/>
    <w:p w:rsidR="00712E19" w:rsidRDefault="00712E19" w:rsidP="00712E19"/>
    <w:p w:rsidR="00712E19" w:rsidRDefault="00712E19" w:rsidP="00712E19"/>
    <w:p w:rsidR="00712E19" w:rsidRDefault="00712E19" w:rsidP="00712E19"/>
    <w:p w:rsidR="00712E19" w:rsidRDefault="00712E19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712E19" w:rsidRDefault="00712E19" w:rsidP="00712E19"/>
    <w:p w:rsidR="00712E19" w:rsidRDefault="00712E19" w:rsidP="00712E19"/>
    <w:sectPr w:rsidR="00712E19" w:rsidSect="0045341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41F"/>
    <w:rsid w:val="00097D99"/>
    <w:rsid w:val="000A680C"/>
    <w:rsid w:val="001C1798"/>
    <w:rsid w:val="00237860"/>
    <w:rsid w:val="003631EB"/>
    <w:rsid w:val="003A769B"/>
    <w:rsid w:val="003B3FC6"/>
    <w:rsid w:val="0045341F"/>
    <w:rsid w:val="00477C3C"/>
    <w:rsid w:val="0062398C"/>
    <w:rsid w:val="006D5C66"/>
    <w:rsid w:val="00712E19"/>
    <w:rsid w:val="007B7010"/>
    <w:rsid w:val="009B4AAF"/>
    <w:rsid w:val="00A52AC7"/>
    <w:rsid w:val="00A60ED6"/>
    <w:rsid w:val="00B520DB"/>
    <w:rsid w:val="00B565BF"/>
    <w:rsid w:val="00B81CE8"/>
    <w:rsid w:val="00C60109"/>
    <w:rsid w:val="00F9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2023-10-26T04:49:00Z</cp:lastPrinted>
  <dcterms:created xsi:type="dcterms:W3CDTF">2024-01-26T02:55:00Z</dcterms:created>
  <dcterms:modified xsi:type="dcterms:W3CDTF">2024-01-26T02:55:00Z</dcterms:modified>
</cp:coreProperties>
</file>