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8626B3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8626B3">
        <w:t>О.И. Бронза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8626B3">
        <w:rPr>
          <w:iCs/>
          <w:color w:val="000000"/>
        </w:rPr>
        <w:t>«05</w:t>
      </w:r>
      <w:r w:rsidRPr="003901D9">
        <w:rPr>
          <w:iCs/>
          <w:color w:val="000000"/>
        </w:rPr>
        <w:t xml:space="preserve">» </w:t>
      </w:r>
      <w:r w:rsidR="008626B3">
        <w:rPr>
          <w:iCs/>
          <w:color w:val="000000"/>
        </w:rPr>
        <w:t xml:space="preserve">июня </w:t>
      </w:r>
      <w:r w:rsidRPr="003901D9">
        <w:rPr>
          <w:iCs/>
          <w:color w:val="000000"/>
        </w:rPr>
        <w:t>20</w:t>
      </w:r>
      <w:r w:rsidR="008626B3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626B3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U22000051920000000118-3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626B3">
        <w:t>05.06.2025 08:29:30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8626B3" w:rsidRPr="007F1180" w:rsidRDefault="00C11309" w:rsidP="008626B3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8626B3">
        <w:t>, аренды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8626B3" w:rsidRPr="007F1180">
        <w:rPr>
          <w:bCs/>
        </w:rPr>
        <w:t>постановление</w:t>
      </w:r>
      <w:r w:rsidR="008626B3">
        <w:rPr>
          <w:bCs/>
        </w:rPr>
        <w:t>м</w:t>
      </w:r>
      <w:r w:rsidR="008626B3" w:rsidRPr="007F1180">
        <w:rPr>
          <w:bCs/>
        </w:rPr>
        <w:t xml:space="preserve"> Администрации Павловского района от 07.05.2025 № 886 «О проведен</w:t>
      </w:r>
      <w:proofErr w:type="gramStart"/>
      <w:r w:rsidR="008626B3" w:rsidRPr="007F1180">
        <w:rPr>
          <w:bCs/>
        </w:rPr>
        <w:t>ии ау</w:t>
      </w:r>
      <w:proofErr w:type="gramEnd"/>
      <w:r w:rsidR="008626B3" w:rsidRPr="007F1180">
        <w:rPr>
          <w:bCs/>
        </w:rPr>
        <w:t>кциона по земельным участкам».</w:t>
      </w:r>
    </w:p>
    <w:p w:rsidR="00CF57E1" w:rsidRPr="00376D23" w:rsidRDefault="00CF57E1" w:rsidP="008626B3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8626B3">
        <w:t>, аренды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и продажа земельных участков</w:t>
      </w:r>
    </w:p>
    <w:p w:rsidR="0078503B" w:rsidRDefault="0078503B" w:rsidP="0078503B">
      <w:pPr>
        <w:jc w:val="both"/>
      </w:pPr>
    </w:p>
    <w:p w:rsidR="0078503B" w:rsidRPr="008626B3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201 270,00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78 107,00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52 222,00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131 758,00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131 758,00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16 488,00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48 946,00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1 905,00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46 178,00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116 850,00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Отказ от лота- 0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6 206,00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Отказ от лота- 0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8626B3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8626B3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22000051920000000118.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8626B3">
        <w:t>, аренды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Шилов Гордей Вениаминович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Шилов Гордей Вениаминович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Ягодкин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Черепанов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Шилов Гордей Вениаминович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Артемьев Игорь Леонидович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светлова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елена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альбертовна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Фетисова Марина Леонидовна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Шилов Гордей Вениаминович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Груздев Эдуард Русланович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proofErr w:type="spellStart"/>
            <w:r w:rsidRPr="003C661B">
              <w:t>Дубинец</w:t>
            </w:r>
            <w:proofErr w:type="spellEnd"/>
            <w:r w:rsidRPr="003C661B">
              <w:t xml:space="preserve"> Александр Юрьевич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Звонцов Виктор Сергеевич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БАКУЛИНА ЕЛЕНА АЛЕКСЕЕВНА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8626B3" w:rsidRPr="003C661B" w:rsidTr="00EE202C">
        <w:trPr>
          <w:trHeight w:val="670"/>
        </w:trPr>
        <w:tc>
          <w:tcPr>
            <w:tcW w:w="1250" w:type="pct"/>
          </w:tcPr>
          <w:p w:rsidR="008626B3" w:rsidRPr="003C661B" w:rsidRDefault="008626B3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8626B3" w:rsidRPr="003C661B" w:rsidRDefault="008626B3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8626B3" w:rsidRPr="00D215C5" w:rsidRDefault="008626B3" w:rsidP="00EE202C"/>
        </w:tc>
        <w:tc>
          <w:tcPr>
            <w:tcW w:w="1250" w:type="pct"/>
          </w:tcPr>
          <w:p w:rsidR="008626B3" w:rsidRPr="003C661B" w:rsidRDefault="008626B3" w:rsidP="000723E9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8626B3">
        <w:t>, аренды</w:t>
      </w:r>
      <w:r w:rsidR="00461F62" w:rsidRPr="008832AE">
        <w:t xml:space="preserve">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Шилов Гордей Вениаминович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488555/659861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Шилов Гордей Вениаминович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488555/659862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Ягодкин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489083/660529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10:10:32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487785/658866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04:55:06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Черепанов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488316/659560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10:21:03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Шилов Гордей Вениаминович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488555/659863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Артемьев Игорь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487831/658931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16:47:10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489015/660439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06:47:42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светлова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елена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альбертовна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488853/660230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15:16:07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Фетисова Марина Леонидовна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487177/658068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23.05.2025 10:48:41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487785/658867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04:55:06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Шилов Гордей Вениаминович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488555/659864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488936/660333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20:36:01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488963/660376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21:32:32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Груздев Эдуард Русланович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487429/658387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16:22:44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Дубинец</w:t>
            </w:r>
            <w:proofErr w:type="spellEnd"/>
            <w:r w:rsidRPr="00AE0EF7">
              <w:t xml:space="preserve"> Александр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488857/660236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15:18:41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488945/660345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21:11:27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Звонцов Виктор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488835/660211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14:29:27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489015/660440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06:47:42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488927/660315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20:11:10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488935/660332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20:28:38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488660/660002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09:21:43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488929/660320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20:20:28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488658/659999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09:11:12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БАКУЛИНА ЕЛЕНА АЛЕКСЕЕВНА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487078/657918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11:46:36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488660/660003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09:21:43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488658/660000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09:11:12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Ягодкин Евгений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80 450</w:t>
            </w:r>
            <w:proofErr w:type="gramStart"/>
            <w:r w:rsidRPr="00E77C89">
              <w:rPr>
                <w:lang w:val="en-US"/>
              </w:rPr>
              <w:t>,21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06:00:22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Черепанов Евгений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149 354</w:t>
            </w:r>
            <w:proofErr w:type="gramStart"/>
            <w:r w:rsidRPr="00E77C89">
              <w:rPr>
                <w:lang w:val="en-US"/>
              </w:rPr>
              <w:t>,92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08:13:15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Чеботарев Алексей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147 788</w:t>
            </w:r>
            <w:proofErr w:type="gramStart"/>
            <w:r w:rsidRPr="00E77C89">
              <w:rPr>
                <w:lang w:val="en-US"/>
              </w:rPr>
              <w:t>,26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08:12:38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Артемьев Игорь Леонидович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72 382</w:t>
            </w:r>
            <w:proofErr w:type="gramStart"/>
            <w:r w:rsidRPr="00E77C89">
              <w:rPr>
                <w:lang w:val="en-US"/>
              </w:rPr>
              <w:t>,32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08:13:24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Чеботарев Алексей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71 887</w:t>
            </w:r>
            <w:proofErr w:type="gramStart"/>
            <w:r w:rsidRPr="00E77C89">
              <w:rPr>
                <w:lang w:val="en-US"/>
              </w:rPr>
              <w:t>,68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08:12:47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Фетисова Марина Леонидовна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69 909</w:t>
            </w:r>
            <w:proofErr w:type="gramStart"/>
            <w:r w:rsidRPr="00E77C89">
              <w:rPr>
                <w:lang w:val="en-US"/>
              </w:rPr>
              <w:t>,12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08:04:07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Груздев Эдуард Русланович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81 250</w:t>
            </w:r>
            <w:proofErr w:type="gramStart"/>
            <w:r w:rsidRPr="00E77C89">
              <w:rPr>
                <w:lang w:val="en-US"/>
              </w:rPr>
              <w:t>,36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07:21:32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79 781</w:t>
            </w:r>
            <w:proofErr w:type="gramStart"/>
            <w:r w:rsidRPr="00E77C89">
              <w:rPr>
                <w:lang w:val="en-US"/>
              </w:rPr>
              <w:t>,98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07:20:19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Дубинец</w:t>
            </w:r>
            <w:proofErr w:type="spellEnd"/>
            <w:r w:rsidRPr="00CB2705">
              <w:t xml:space="preserve"> Александр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78 313</w:t>
            </w:r>
            <w:proofErr w:type="gramStart"/>
            <w:r w:rsidRPr="00E77C89">
              <w:rPr>
                <w:lang w:val="en-US"/>
              </w:rPr>
              <w:t>,60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07:19:12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75 376</w:t>
            </w:r>
            <w:proofErr w:type="gramStart"/>
            <w:r w:rsidRPr="00E77C89">
              <w:rPr>
                <w:lang w:val="en-US"/>
              </w:rPr>
              <w:t>,84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07:09:11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КУЛИКОВ ВАЛЕНТИН ВАЛЕНТИНОВИЧ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63 629</w:t>
            </w:r>
            <w:proofErr w:type="gramStart"/>
            <w:r w:rsidRPr="00E77C89">
              <w:rPr>
                <w:lang w:val="en-US"/>
              </w:rPr>
              <w:t>,80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06:35:46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Жиляков</w:t>
            </w:r>
            <w:proofErr w:type="spellEnd"/>
            <w:r w:rsidRPr="00CB2705">
              <w:t xml:space="preserve"> Сергей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57 756</w:t>
            </w:r>
            <w:proofErr w:type="gramStart"/>
            <w:r w:rsidRPr="00E77C89">
              <w:rPr>
                <w:lang w:val="en-US"/>
              </w:rPr>
              <w:t>,28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06:34:32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БАКУЛИНА ЕЛЕНА АЛЕКСЕЕВНА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47 563</w:t>
            </w:r>
            <w:proofErr w:type="gramStart"/>
            <w:r w:rsidRPr="00E77C89">
              <w:rPr>
                <w:lang w:val="en-US"/>
              </w:rPr>
              <w:t>,34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05.06.2025 06:00:40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Ягодкин Евгений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80 450</w:t>
            </w:r>
            <w:proofErr w:type="gramStart"/>
            <w:r>
              <w:rPr>
                <w:lang w:val="en-US"/>
              </w:rPr>
              <w:t>,21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489083/660529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10:10:32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Черепанов Евгений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149 354</w:t>
            </w:r>
            <w:proofErr w:type="gramStart"/>
            <w:r>
              <w:rPr>
                <w:lang w:val="en-US"/>
              </w:rPr>
              <w:t>,92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488316/659560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10:21:03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Артемьев Игорь Леонидович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72 382</w:t>
            </w:r>
            <w:proofErr w:type="gramStart"/>
            <w:r>
              <w:rPr>
                <w:lang w:val="en-US"/>
              </w:rPr>
              <w:t>,32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487831/658931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26.05.2025 16:47:10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Груздев Эдуард Русланович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81 250</w:t>
            </w:r>
            <w:proofErr w:type="gramStart"/>
            <w:r>
              <w:rPr>
                <w:lang w:val="en-US"/>
              </w:rPr>
              <w:t>,36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487429/658387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26.05.2025 16:22:44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БАКУЛИНА ЕЛЕНА АЛЕКСЕЕВНА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47 563</w:t>
            </w:r>
            <w:proofErr w:type="gramStart"/>
            <w:r>
              <w:rPr>
                <w:lang w:val="en-US"/>
              </w:rPr>
              <w:t>,34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487078/657918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26.05.2025 11:46:36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8626B3">
              <w:t xml:space="preserve">На лот № 1 на участие в аукционе в электронной форме была подана одна заявка.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лоту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Default="00417299" w:rsidP="00490FA9">
            <w:pPr>
              <w:spacing w:line="360" w:lineRule="auto"/>
              <w:jc w:val="both"/>
            </w:pPr>
            <w:r w:rsidRPr="008626B3">
              <w:t xml:space="preserve">На лоты № 4, № 5, № 8, № 10, № 11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  <w:p w:rsidR="008626B3" w:rsidRPr="008626B3" w:rsidRDefault="008626B3" w:rsidP="00490FA9">
            <w:pPr>
              <w:spacing w:line="360" w:lineRule="auto"/>
              <w:jc w:val="both"/>
            </w:pPr>
          </w:p>
        </w:tc>
      </w:tr>
    </w:tbl>
    <w:p w:rsidR="00185D63" w:rsidRPr="00B828B8" w:rsidRDefault="00185D63" w:rsidP="00185D63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185D63" w:rsidRPr="00B828B8" w:rsidRDefault="00185D63" w:rsidP="00185D63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D63" w:rsidRDefault="00185D63" w:rsidP="00185D63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185D63" w:rsidRPr="00B828B8" w:rsidRDefault="00185D63" w:rsidP="00185D63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185D63" w:rsidRPr="00B828B8" w:rsidRDefault="00185D63" w:rsidP="00185D63">
      <w:r w:rsidRPr="00B828B8">
        <w:t xml:space="preserve">Члены </w:t>
      </w:r>
      <w:r>
        <w:t xml:space="preserve"> комиссии:   </w:t>
      </w:r>
    </w:p>
    <w:p w:rsidR="00185D63" w:rsidRDefault="00185D63" w:rsidP="00185D63">
      <w:r w:rsidRPr="00B828B8">
        <w:t xml:space="preserve">                                                                                                                            </w:t>
      </w:r>
      <w:r>
        <w:t xml:space="preserve">                 </w:t>
      </w:r>
      <w:r w:rsidRPr="00B828B8">
        <w:t>___________ /</w:t>
      </w:r>
      <w:r>
        <w:t>О</w:t>
      </w:r>
      <w:r w:rsidRPr="00B828B8">
        <w:t>.</w:t>
      </w:r>
      <w:r>
        <w:t>А</w:t>
      </w:r>
      <w:r w:rsidRPr="00B828B8">
        <w:t xml:space="preserve">. </w:t>
      </w:r>
      <w:r>
        <w:t>Леонова</w:t>
      </w:r>
    </w:p>
    <w:p w:rsidR="00185D63" w:rsidRDefault="00185D63" w:rsidP="00185D63"/>
    <w:p w:rsidR="00185D63" w:rsidRDefault="00185D63" w:rsidP="00185D63">
      <w:r>
        <w:t xml:space="preserve">                                                                                                                            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185D63" w:rsidRDefault="00185D63" w:rsidP="00185D63"/>
    <w:p w:rsidR="00185D63" w:rsidRDefault="00185D63" w:rsidP="00185D63">
      <w:r>
        <w:tab/>
        <w:t xml:space="preserve">                                                                                                                              </w:t>
      </w:r>
      <w:r w:rsidRPr="00B828B8">
        <w:t>___________ /</w:t>
      </w:r>
      <w:r>
        <w:t>Т</w:t>
      </w:r>
      <w:r w:rsidRPr="00B828B8">
        <w:t>.</w:t>
      </w:r>
      <w:r>
        <w:t>М</w:t>
      </w:r>
      <w:r w:rsidRPr="00B828B8">
        <w:t xml:space="preserve">. </w:t>
      </w:r>
      <w:r>
        <w:t>Бережнова</w:t>
      </w:r>
    </w:p>
    <w:p w:rsidR="00185D63" w:rsidRDefault="00185D63" w:rsidP="00185D63">
      <w:r>
        <w:t xml:space="preserve">   </w:t>
      </w:r>
    </w:p>
    <w:p w:rsidR="00185D63" w:rsidRPr="00B828B8" w:rsidRDefault="00185D63" w:rsidP="00185D63">
      <w:r>
        <w:t xml:space="preserve">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                                                                                  </w:t>
      </w:r>
      <w:r w:rsidRPr="00B828B8">
        <w:t>____________О.В. Зубанёва</w:t>
      </w:r>
    </w:p>
    <w:p w:rsidR="00125DE7" w:rsidRPr="00125DE7" w:rsidRDefault="00125DE7" w:rsidP="00185D63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  <w:rPr>
          <w:bCs/>
          <w:lang w:val="en-US"/>
        </w:rPr>
      </w:pP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5E" w:rsidRDefault="00BB1C5E">
      <w:r>
        <w:separator/>
      </w:r>
    </w:p>
  </w:endnote>
  <w:endnote w:type="continuationSeparator" w:id="0">
    <w:p w:rsidR="00BB1C5E" w:rsidRDefault="00BB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F40F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F40F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D63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5E" w:rsidRDefault="00BB1C5E">
      <w:r>
        <w:separator/>
      </w:r>
    </w:p>
  </w:footnote>
  <w:footnote w:type="continuationSeparator" w:id="0">
    <w:p w:rsidR="00BB1C5E" w:rsidRDefault="00BB1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F40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85D63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57C47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40FC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26B3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1C5E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2025-06-05T05:41:00Z</cp:lastPrinted>
  <dcterms:created xsi:type="dcterms:W3CDTF">2025-06-05T05:30:00Z</dcterms:created>
  <dcterms:modified xsi:type="dcterms:W3CDTF">2025-06-05T05:41:00Z</dcterms:modified>
</cp:coreProperties>
</file>