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="00F878F6">
        <w:t>Глава района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</w:t>
      </w:r>
      <w:r w:rsidR="00F878F6">
        <w:t xml:space="preserve">                               О.И. Бронза</w:t>
      </w:r>
      <w:r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F878F6">
        <w:rPr>
          <w:iCs/>
        </w:rPr>
        <w:t>01</w:t>
      </w:r>
      <w:r w:rsidRPr="006178B2">
        <w:rPr>
          <w:iCs/>
        </w:rPr>
        <w:t xml:space="preserve">» </w:t>
      </w:r>
      <w:r w:rsidR="00F878F6">
        <w:rPr>
          <w:iCs/>
        </w:rPr>
        <w:t>10.</w:t>
      </w:r>
      <w:r w:rsidRPr="006178B2">
        <w:rPr>
          <w:iCs/>
        </w:rPr>
        <w:t>20</w:t>
      </w:r>
      <w:r w:rsidR="00F878F6">
        <w:rPr>
          <w:iCs/>
        </w:rPr>
        <w:t>24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U22000051920000000075-1</w:t>
      </w:r>
    </w:p>
    <w:p w:rsidR="00CA5A9E" w:rsidRPr="007C2B24" w:rsidRDefault="00CA5A9E" w:rsidP="00DA22AE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F878F6">
        <w:rPr>
          <w:b/>
        </w:rPr>
        <w:t xml:space="preserve">, аренды </w:t>
      </w:r>
      <w:r w:rsidR="007C2B24" w:rsidRPr="007C2B24">
        <w:rPr>
          <w:b/>
        </w:rPr>
        <w:t xml:space="preserve">земельного участка </w:t>
      </w:r>
      <w:r w:rsidRPr="007C2B24">
        <w:rPr>
          <w:b/>
        </w:rPr>
        <w:t xml:space="preserve">в электронной форме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F356D5">
        <w:t>01.10.2024 10:11:34</w:t>
      </w:r>
    </w:p>
    <w:p w:rsidR="00CA5A9E" w:rsidRPr="006178B2" w:rsidRDefault="00CA5A9E" w:rsidP="00CA5A9E">
      <w:pPr>
        <w:jc w:val="center"/>
        <w:rPr>
          <w:iCs/>
        </w:rPr>
      </w:pPr>
    </w:p>
    <w:p w:rsidR="00F878F6" w:rsidRPr="00F878F6" w:rsidRDefault="00A80C99" w:rsidP="00F878F6">
      <w:pPr>
        <w:tabs>
          <w:tab w:val="left" w:pos="993"/>
          <w:tab w:val="left" w:pos="1134"/>
        </w:tabs>
        <w:ind w:firstLine="709"/>
        <w:jc w:val="both"/>
        <w:rPr>
          <w:bCs/>
        </w:rPr>
      </w:pPr>
      <w:r w:rsidRPr="00F878F6">
        <w:t xml:space="preserve"> </w:t>
      </w:r>
      <w:r w:rsidR="004F733D" w:rsidRPr="00F878F6">
        <w:t>а</w:t>
      </w:r>
      <w:r w:rsidR="00AF6A9E" w:rsidRPr="00F878F6">
        <w:rPr>
          <w:iCs/>
        </w:rPr>
        <w:t>укцион</w:t>
      </w:r>
      <w:r w:rsidR="00E5568E" w:rsidRPr="00F878F6">
        <w:rPr>
          <w:iCs/>
        </w:rPr>
        <w:t xml:space="preserve"> </w:t>
      </w:r>
      <w:r w:rsidR="00F6341F" w:rsidRPr="00F878F6">
        <w:t xml:space="preserve">на право заключения договора </w:t>
      </w:r>
      <w:r w:rsidR="00C81C99" w:rsidRPr="00F878F6">
        <w:t>купли-продажи</w:t>
      </w:r>
      <w:r w:rsidR="00F878F6" w:rsidRPr="00F878F6">
        <w:t xml:space="preserve"> (аренды)</w:t>
      </w:r>
      <w:r w:rsidR="00F6341F" w:rsidRPr="00F878F6">
        <w:t xml:space="preserve"> земельного участка </w:t>
      </w:r>
      <w:r w:rsidR="00E5568E" w:rsidRPr="00F878F6">
        <w:rPr>
          <w:iCs/>
        </w:rPr>
        <w:t xml:space="preserve">в электронной форме проводится в соответствии </w:t>
      </w:r>
      <w:r w:rsidR="00F878F6" w:rsidRPr="00F878F6">
        <w:rPr>
          <w:iCs/>
        </w:rPr>
        <w:t xml:space="preserve">с </w:t>
      </w:r>
      <w:r w:rsidR="00F878F6" w:rsidRPr="00F878F6">
        <w:rPr>
          <w:bCs/>
        </w:rPr>
        <w:t>постановлением Администрации Павловского района от 22.08.2024 № 1148 «О проведен</w:t>
      </w:r>
      <w:proofErr w:type="gramStart"/>
      <w:r w:rsidR="00F878F6" w:rsidRPr="00F878F6">
        <w:rPr>
          <w:bCs/>
        </w:rPr>
        <w:t>ии ау</w:t>
      </w:r>
      <w:proofErr w:type="gramEnd"/>
      <w:r w:rsidR="00F878F6" w:rsidRPr="00F878F6">
        <w:rPr>
          <w:bCs/>
        </w:rPr>
        <w:t>кциона по земельным участкам».</w:t>
      </w:r>
    </w:p>
    <w:p w:rsidR="00E5568E" w:rsidRPr="003C661B" w:rsidRDefault="00E5568E" w:rsidP="00E5568E">
      <w:pPr>
        <w:jc w:val="both"/>
        <w:rPr>
          <w:i/>
          <w:iCs/>
        </w:rPr>
      </w:pP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F878F6">
        <w:t xml:space="preserve">, аренды </w:t>
      </w:r>
      <w:r w:rsidR="00A80C99" w:rsidRPr="008832AE">
        <w:t xml:space="preserve">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Аренда и продажа земельных участков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EF0176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ПАВЛОВСКОГО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EF0176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</w:t>
      </w:r>
      <w:proofErr w:type="gramStart"/>
      <w:r w:rsidRPr="00021F02">
        <w:t>АДМИНИСТРАЦИЯ ПАВЛОВСКОГО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659000, Россия, Алтайский, Ленина, 30А</w:t>
      </w:r>
      <w:r w:rsidRPr="00021F02">
        <w:rPr>
          <w:i/>
        </w:rPr>
        <w:t xml:space="preserve">, </w:t>
      </w:r>
      <w:r w:rsidRPr="00021F02">
        <w:t>Почтовый адрес: 659000, Российская Федерация, Алтайский край, с. Павловск, ул. Ленина, 30</w:t>
      </w:r>
      <w:r w:rsidRPr="00021F02">
        <w:rPr>
          <w:i/>
          <w:sz w:val="18"/>
          <w:szCs w:val="18"/>
        </w:rPr>
        <w:t>.</w:t>
      </w:r>
      <w:proofErr w:type="gramEnd"/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272 466,48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333 957,00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76 300,00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аренда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60 466,00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аренда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65 362,00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аренда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49 927,00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аренда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257 122,00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аренда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9 010,00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аренда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22 680,00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аренда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71 200,00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F878F6">
        <w:t xml:space="preserve">, аренды </w:t>
      </w:r>
      <w:r w:rsidR="007C2B24" w:rsidRPr="008832AE">
        <w:t xml:space="preserve">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F878F6">
        <w:t xml:space="preserve">, аренды </w:t>
      </w:r>
      <w:r w:rsidR="007C2B24" w:rsidRPr="008832AE">
        <w:t xml:space="preserve">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22000051920000000075.</w:t>
      </w:r>
      <w:proofErr w:type="gramEnd"/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F878F6">
        <w:t xml:space="preserve">, аренды 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1869"/>
        <w:gridCol w:w="2381"/>
        <w:gridCol w:w="1869"/>
        <w:gridCol w:w="1869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Вострова Светлана Викторовна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226101589977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333 957,00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333 957,00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Ульянов Тимофей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228501453036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656048, Россия, Алтайский край, г Барнаул,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Смородиновая, д. 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333 957,00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76 300,00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Хасаньянова Регина Венеровна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026820097378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453100, Россия, Респ Башкортостан, г Стерлитамак,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Школьная, д. 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60 466,00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Абницкая Екатерина Олеговна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381710072579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195197, Российская Федерация, г. Санкт-Петербург, Кондратьевский Проспект, 40 корпус 4 лит</w:t>
            </w:r>
            <w:proofErr w:type="gramStart"/>
            <w:r w:rsidRPr="003C661B">
              <w:t>.А</w:t>
            </w:r>
            <w:proofErr w:type="gramEnd"/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65 362,00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Абницкая Екатерина Олеговна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381710072579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195197, Российская Федерация, г. Санкт-Петербург, Кондратьевский Проспект, 40 корпус 4 лит</w:t>
            </w:r>
            <w:proofErr w:type="gramStart"/>
            <w:r w:rsidRPr="003C661B">
              <w:t>.А</w:t>
            </w:r>
            <w:proofErr w:type="gramEnd"/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49 927,00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49 927,00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Брагин Макар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226101639018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659020, Россия, </w:t>
            </w:r>
            <w:proofErr w:type="gramStart"/>
            <w:r w:rsidRPr="003C661B">
              <w:t>Алтайский</w:t>
            </w:r>
            <w:proofErr w:type="gramEnd"/>
            <w:r w:rsidRPr="003C661B">
              <w:t>, Черемное, Школьная,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49 927,00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ГИЛЬФАНОВ ИГОРЬ ИГОРЕВИЧ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366524595024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394091, Российская Федерация, Воронежская обл., г. Воронеж, Персиковая дом 18, 18, 18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49 927,00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Горбик максим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366408596651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394091, Российская Федерация, Воронежская обл., г. Воронеж, ул.9 января 241/4, 241/4, 241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49 927,00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632310590207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49 927,00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49 927,00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49 927,00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49 927,00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49 927,00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49 927,00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632140578721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49 927,00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49 927,00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257 122,00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632310590207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257 122,00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УЛЬЯНОВ ТИМОФЕЙ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228501453036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427270, Россия, Удмуртская Респ, Селтинский р-н, село Селты,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Маяковского, д. 7, 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257 122,00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257 122,00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Пащенко Жанна Викторовна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222206627904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656048,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Барнаул, Соловьиная, 12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257 122,00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632140578721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257 122,00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ГИЛЬФАНОВ ИГОРЬ ИГОРЕВИЧ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366524595024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394091, Российская Федерация, Воронежская обл., г. Воронеж, Персиковая дом 18, 18, 18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Горбик максим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366408596651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394091, Российская Федерация, Воронежская обл., г. Воронеж, ул.9 января 241/4, 241/4, 241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Григорьев Алексей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645100458081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632310590207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Еремочкин Сергей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220806898701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658080,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Новоалтайск, 7 микрорайон, 5, 91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УЛЬЯНОВ ТИМОФЕЙ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228501453036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427270, Россия, Удмуртская Респ, Селтинский р-н, село Селты,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Маяковского, д. 7, 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141403290609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160032, Российская Федерация, Вологодская обл., г. Вологда, </w:t>
            </w:r>
            <w:r w:rsidRPr="003C661B">
              <w:lastRenderedPageBreak/>
              <w:t>Технический переулок, дом 35, квартира 99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644919826650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413113, Российская Федерация, Саратовская обл., г. Энгельс, проспект Фридриха Энгельса , 6, 72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Курышев Дмитрий Витальевич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645120442146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"АТОЛ"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2223644299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222301001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656062, Россия, Алтайский край, г Барнаул,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Георгия Исакова, д. 266, кв. 58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Попова Марина Геннадьевна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226100476160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632140578721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Фарян Елена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623402066038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9 010,00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460001, Российская Федерация, </w:t>
            </w:r>
            <w:r w:rsidRPr="003C661B">
              <w:lastRenderedPageBreak/>
              <w:t>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ГИЛЬФАНОВ ИГОРЬ ИГОРЕВИЧ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366524595024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394091, Российская Федерация, Воронежская обл., г. Воронеж, Персиковая дом 18, 18, 18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Горбик максим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366408596651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394091, Российская Федерация, Воронежская обл., г. Воронеж, ул.9 января 241/4, 241/4, 241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Григорьев Алексей Анатольевич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645100458081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632310590207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Еремочкин Сергей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220806898701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658080,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Новоалтайск, 7 микрорайон, 5, 91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УЛЬЯНОВ ТИМОФЕЙ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228501453036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427270, Россия, Удмуртская Респ, Селтинский р-н, село Селты,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Маяковского, д. 7, 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кифоришин александр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141403290609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644919826650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413113, Российская Федерация, Саратовская обл., г. Энгельс, проспект </w:t>
            </w:r>
            <w:r w:rsidRPr="003C661B">
              <w:lastRenderedPageBreak/>
              <w:t>Фридриха Энгельса , 6, 72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Курышев Дмитрий Витальевич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645120442146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"АТОЛ"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2223644299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222301001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656062, Россия, Алтайский край, г Барнаул, </w:t>
            </w:r>
            <w:proofErr w:type="gramStart"/>
            <w:r w:rsidRPr="003C661B">
              <w:t>ул</w:t>
            </w:r>
            <w:proofErr w:type="gramEnd"/>
            <w:r w:rsidRPr="003C661B">
              <w:t xml:space="preserve"> Георгия Исакова, д. 266, кв. 58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Попова Марина Геннадьевна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226100476160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632140578721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</w:t>
            </w:r>
            <w:proofErr w:type="gramStart"/>
            <w:r w:rsidRPr="003C661B">
              <w:t xml:space="preserve"> Б</w:t>
            </w:r>
            <w:proofErr w:type="gramEnd"/>
            <w:r w:rsidRPr="003C661B">
              <w:t>, 158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Фарян Елена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623402066038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22 680,00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Шакирова Лена Раилевна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022001567399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450103, Российская Федерация, Респ. Башкортостан,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. Уфа, Высотная, д. </w:t>
            </w:r>
            <w:r w:rsidRPr="003C661B">
              <w:lastRenderedPageBreak/>
              <w:t>12, к. 2, кв. 77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71 200,00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71 200,00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Пащенко Жанна Викторовна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222206627904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656048, Российская Федерация, Алтайский край, </w:t>
            </w:r>
            <w:proofErr w:type="gramStart"/>
            <w:r w:rsidRPr="003C661B">
              <w:t>г</w:t>
            </w:r>
            <w:proofErr w:type="gramEnd"/>
            <w:r w:rsidRPr="003C661B">
              <w:t>. Барнаул, Соловьиная, 12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71 200,00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Брагин Макар Александрович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396217/535117</w:t>
            </w:r>
          </w:p>
        </w:tc>
      </w:tr>
    </w:tbl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98177A" w:rsidRPr="00751F95" w:rsidRDefault="0098177A" w:rsidP="00CA5A9E">
      <w:pPr>
        <w:shd w:val="clear" w:color="auto" w:fill="FFFFFF"/>
        <w:spacing w:before="134"/>
        <w:jc w:val="both"/>
      </w:pP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proofErr w:type="gramStart"/>
      <w:r w:rsidR="007C2B24" w:rsidRPr="008832AE">
        <w:t xml:space="preserve"> </w:t>
      </w:r>
      <w:r w:rsidR="00F878F6">
        <w:t>,</w:t>
      </w:r>
      <w:proofErr w:type="gramEnd"/>
      <w:r w:rsidR="00F878F6">
        <w:t xml:space="preserve"> аренды </w:t>
      </w:r>
      <w:r w:rsidR="007C2B24" w:rsidRPr="008832AE">
        <w:t xml:space="preserve">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Вострова Светлана Викторовна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398200/538027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22.09.2024 17:50:57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399831/540034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08:41:19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Ульянов Тимофей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399919/540144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11:32:30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399826/540024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08:28:10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Хасаньянова Регина Венеровна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399501/539622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25.09.2024 13:19:59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Абницкая Екатерина Олеговна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400362/540726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11:26:36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Абницкая Екатерина Олеговна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400362/540725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11:26:36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400178/540481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22:09:06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Брагин Макар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398459/538334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23.09.2024 12:25:11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ГИЛЬФАНОВ ИГОРЬ ИГОРЕВИЧ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400106/540376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19:47:42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Горбик максим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400108/540380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19:51:40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400300/540646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09:33:39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400358/540717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11:02:11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400168/540462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21:32:12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400136/540420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21:11:56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400165/540457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21:29:02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399831/540033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08:41:19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400298/540641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09:28:38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400172/540470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21:44:46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399826/540023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08:28:10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400300/540645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09:33:39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УЛЬЯНОВ ТИМОФЕЙ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399817/540011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08:03:53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399831/540032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08:41:19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Пащенко Жанна Викторовна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398482/538367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23.09.2024 12:57:00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400298/540640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09:28:38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399826/540022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08:28:10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400178/540480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22:09:06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ГИЛЬФАНОВ ИГОРЬ ИГОРЕВИЧ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400106/540375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19:47:42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Горбик максим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400108/540379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19:51:40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Григорьев Алексей Анатольевич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399436/539543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25.09.2024 11:00:54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400300/540644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09:33:39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Еремочкин Сергей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400315/540665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10:04:04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УЛЬЯНОВ ТИМОФЕЙ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399817/540010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08:03:53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400388/540755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11:47:57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400358/540716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11:02:11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400391/540759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11:51:21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400168/540461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21:32:12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400136/540419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21:11:56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Курышев Дмитрий Витальевич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399441/539550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25.09.2024 11:04:53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400165/540456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21:29:02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399831/540031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08:41:19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"АТОЛ"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394727/533059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12.09.2024 12:27:53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Попова Марина Геннадьевна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394573/532870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12.09.2024 04:52:01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400298/540639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09:28:38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400172/540469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21:44:46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Фарян Елена Александровна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400243/540575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06:33:19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399826/540021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08:28:10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400178/540482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22:09:06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ГИЛЬФАНОВ ИГОРЬ ИГОРЕВИЧ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400106/540377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19:47:42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Горбик максим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400108/540381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19:51:40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Григорьев Алексей Анатольевич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399436/539544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25.09.2024 11:00:54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400300/540647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09:33:39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Еремочкин Сергей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400315/540666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10:04:04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УЛЬЯНОВ ТИМОФЕЙ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399817/540012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08:03:53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кифоришин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400388/540756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11:47:57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400358/540718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11:02:11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400391/540760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11:51:21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400168/540463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21:32:12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400136/540421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21:11:56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Курышев Дмитрий Витальевич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399441/539551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25.09.2024 11:04:53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400165/540458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21:29:02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399831/540035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08:41:19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"АТОЛ"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394727/533060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12.09.2024 12:27:53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Попова Марина Геннадьевна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394573/532871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12.09.2024 04:52:01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400298/540642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09:28:38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400172/540471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21:44:46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Фарян Елена Александровна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400243/540576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27.09.2024 06:33:19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399826/540025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08:28:10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Шакирова Лена Раилевна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399818/540013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08:04:38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399831/540036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08:41:19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Пащенко Жанна Викторовна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398482/538366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23.09.2024 12:57:00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399826/540026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26.09.2024 08:28:10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lastRenderedPageBreak/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F356D5">
        <w:t>.</w:t>
      </w:r>
      <w:r w:rsidR="009A5962">
        <w:rPr>
          <w:lang w:val="en-US"/>
        </w:rPr>
        <w:t>torgi</w:t>
      </w:r>
      <w:r w:rsidR="009A5962" w:rsidRPr="00F356D5">
        <w:t>.</w:t>
      </w:r>
      <w:r w:rsidR="009A5962">
        <w:rPr>
          <w:lang w:val="en-US"/>
        </w:rPr>
        <w:t>gov</w:t>
      </w:r>
      <w:r w:rsidR="009A5962" w:rsidRPr="00F356D5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EA2F6F" w:rsidTr="008537B5">
        <w:tc>
          <w:tcPr>
            <w:tcW w:w="3498" w:type="dxa"/>
          </w:tcPr>
          <w:p w:rsidR="00EA2F6F" w:rsidRDefault="00EA2F6F" w:rsidP="00643D4A">
            <w:pPr>
              <w:jc w:val="center"/>
            </w:pPr>
            <w:bookmarkStart w:id="2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:rsidTr="008537B5">
        <w:tc>
          <w:tcPr>
            <w:tcW w:w="3498" w:type="dxa"/>
          </w:tcPr>
          <w:p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:rsidR="00EA2F6F" w:rsidRPr="00496383" w:rsidRDefault="00EA2F6F" w:rsidP="00643D4A">
            <w:pPr>
              <w:jc w:val="center"/>
            </w:pPr>
          </w:p>
        </w:tc>
      </w:tr>
      <w:bookmarkEnd w:id="2"/>
    </w:tbl>
    <w:p w:rsidR="00EA2F6F" w:rsidRDefault="00EA2F6F" w:rsidP="00CA5A9E">
      <w:pPr>
        <w:jc w:val="both"/>
      </w:pPr>
    </w:p>
    <w:tbl>
      <w:tblPr>
        <w:tblW w:w="5000" w:type="pct"/>
        <w:tblLook w:val="04A0"/>
      </w:tblPr>
      <w:tblGrid>
        <w:gridCol w:w="9856"/>
      </w:tblGrid>
      <w:tr w:rsidR="00FB4229" w:rsidTr="00FB4229">
        <w:tc>
          <w:tcPr>
            <w:tcW w:w="5000" w:type="pct"/>
          </w:tcPr>
          <w:p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F356D5">
              <w:t xml:space="preserve">На лоты № 2, № 4, № 5, № 6 на участие в аукционе в электронной форме была подана одна заявка. </w:t>
            </w:r>
            <w:r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  <w:tr w:rsidR="00FB4229" w:rsidTr="00FB4229">
        <w:tc>
          <w:tcPr>
            <w:tcW w:w="5000" w:type="pct"/>
          </w:tcPr>
          <w:p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F356D5">
              <w:t xml:space="preserve">На лот № 1 на участие в аукционе в электронной форме не было подано ни одной заявки. </w:t>
            </w:r>
            <w:r>
              <w:rPr>
                <w:lang w:val="en-US"/>
              </w:rPr>
              <w:t>Аукцион по лоту в электронной форме признается несостоявшимся.</w:t>
            </w:r>
          </w:p>
        </w:tc>
      </w:tr>
    </w:tbl>
    <w:p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B1" w:rsidRDefault="00A07EB1">
      <w:r>
        <w:separator/>
      </w:r>
    </w:p>
  </w:endnote>
  <w:endnote w:type="continuationSeparator" w:id="0">
    <w:p w:rsidR="00A07EB1" w:rsidRDefault="00A07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7593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7593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78F6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B1" w:rsidRDefault="00A07EB1">
      <w:r>
        <w:separator/>
      </w:r>
    </w:p>
  </w:footnote>
  <w:footnote w:type="continuationSeparator" w:id="0">
    <w:p w:rsidR="00A07EB1" w:rsidRDefault="00A07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3759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6992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97E4F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593F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7EB1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356D5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878F6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3386</Words>
  <Characters>19304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22645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3</cp:revision>
  <cp:lastPrinted>2010-12-16T07:47:00Z</cp:lastPrinted>
  <dcterms:created xsi:type="dcterms:W3CDTF">2024-10-01T07:13:00Z</dcterms:created>
  <dcterms:modified xsi:type="dcterms:W3CDTF">2024-10-01T07:20:00Z</dcterms:modified>
</cp:coreProperties>
</file>