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B78" w:rsidRDefault="00C53B78" w:rsidP="00C53B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об инвестиционной активности</w:t>
      </w:r>
    </w:p>
    <w:p w:rsidR="00C53B78" w:rsidRDefault="00C53B78" w:rsidP="00C53B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территории Павловского района </w:t>
      </w:r>
    </w:p>
    <w:p w:rsidR="00473532" w:rsidRDefault="00473532" w:rsidP="00C53B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3881" w:rsidRDefault="00C53B78" w:rsidP="00C53B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r w:rsidR="00C301AD">
        <w:rPr>
          <w:rFonts w:ascii="Times New Roman" w:hAnsi="Times New Roman" w:cs="Times New Roman"/>
          <w:sz w:val="28"/>
          <w:szCs w:val="28"/>
        </w:rPr>
        <w:t>полугодие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244C56">
        <w:rPr>
          <w:rFonts w:ascii="Times New Roman" w:hAnsi="Times New Roman" w:cs="Times New Roman"/>
          <w:sz w:val="28"/>
          <w:szCs w:val="28"/>
        </w:rPr>
        <w:t>2</w:t>
      </w:r>
      <w:r w:rsidR="003C492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53B78" w:rsidRDefault="00C53B78" w:rsidP="00C53B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943"/>
        <w:gridCol w:w="1657"/>
        <w:gridCol w:w="1857"/>
        <w:gridCol w:w="1731"/>
        <w:gridCol w:w="1383"/>
      </w:tblGrid>
      <w:tr w:rsidR="007335E7" w:rsidTr="0034781E">
        <w:tc>
          <w:tcPr>
            <w:tcW w:w="2943" w:type="dxa"/>
          </w:tcPr>
          <w:p w:rsidR="007476BA" w:rsidRDefault="007476BA" w:rsidP="00C53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5E7" w:rsidRDefault="007335E7" w:rsidP="00C53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1657" w:type="dxa"/>
          </w:tcPr>
          <w:p w:rsidR="007476BA" w:rsidRDefault="007476BA" w:rsidP="0074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5E7" w:rsidRDefault="007335E7" w:rsidP="003C4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478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C49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47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 факт</w:t>
            </w:r>
          </w:p>
        </w:tc>
        <w:tc>
          <w:tcPr>
            <w:tcW w:w="1857" w:type="dxa"/>
          </w:tcPr>
          <w:p w:rsidR="0034781E" w:rsidRDefault="0034781E" w:rsidP="003478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5E7" w:rsidRPr="007335E7" w:rsidRDefault="007335E7" w:rsidP="003C4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5E7">
              <w:rPr>
                <w:rFonts w:ascii="Times New Roman" w:hAnsi="Times New Roman" w:cs="Times New Roman"/>
                <w:sz w:val="28"/>
                <w:szCs w:val="28"/>
              </w:rPr>
              <w:t>1 полугодие 20</w:t>
            </w:r>
            <w:r w:rsidR="003478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C49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335E7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731" w:type="dxa"/>
          </w:tcPr>
          <w:p w:rsidR="0034781E" w:rsidRDefault="0034781E" w:rsidP="003478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5E7" w:rsidRDefault="007335E7" w:rsidP="003C4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полугодие 20</w:t>
            </w:r>
            <w:r w:rsidR="00416EF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C49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383" w:type="dxa"/>
          </w:tcPr>
          <w:p w:rsidR="007476BA" w:rsidRDefault="007476BA" w:rsidP="00C53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5E7" w:rsidRDefault="007335E7" w:rsidP="00C53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Темп </w:t>
            </w:r>
            <w:r w:rsidR="0034781E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роста, %</w:t>
            </w:r>
          </w:p>
        </w:tc>
      </w:tr>
      <w:tr w:rsidR="005F22D0" w:rsidTr="0034781E">
        <w:tc>
          <w:tcPr>
            <w:tcW w:w="2943" w:type="dxa"/>
          </w:tcPr>
          <w:p w:rsidR="005F22D0" w:rsidRPr="00473532" w:rsidRDefault="005F22D0" w:rsidP="00AD36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73532">
              <w:rPr>
                <w:rFonts w:ascii="Times New Roman" w:hAnsi="Times New Roman" w:cs="Times New Roman"/>
                <w:sz w:val="26"/>
                <w:szCs w:val="26"/>
              </w:rPr>
              <w:t>Объем инвестиций в основной капитал за счет всех источников финансирования</w:t>
            </w:r>
          </w:p>
        </w:tc>
        <w:tc>
          <w:tcPr>
            <w:tcW w:w="6628" w:type="dxa"/>
            <w:gridSpan w:val="4"/>
          </w:tcPr>
          <w:p w:rsidR="005F22D0" w:rsidRDefault="005F22D0" w:rsidP="00C53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492C" w:rsidTr="0034781E">
        <w:tc>
          <w:tcPr>
            <w:tcW w:w="2943" w:type="dxa"/>
          </w:tcPr>
          <w:p w:rsidR="003C492C" w:rsidRPr="00AD36FB" w:rsidRDefault="003C492C" w:rsidP="00AD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6FB">
              <w:rPr>
                <w:rFonts w:ascii="Times New Roman" w:hAnsi="Times New Roman" w:cs="Times New Roman"/>
                <w:sz w:val="24"/>
                <w:szCs w:val="24"/>
              </w:rPr>
              <w:t>в действующих ценах, млн. руб.</w:t>
            </w:r>
          </w:p>
        </w:tc>
        <w:tc>
          <w:tcPr>
            <w:tcW w:w="1657" w:type="dxa"/>
          </w:tcPr>
          <w:p w:rsidR="003C492C" w:rsidRDefault="003C492C" w:rsidP="003478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1617,0*</w:t>
            </w:r>
          </w:p>
        </w:tc>
        <w:tc>
          <w:tcPr>
            <w:tcW w:w="1857" w:type="dxa"/>
          </w:tcPr>
          <w:p w:rsidR="003C492C" w:rsidRDefault="003C492C" w:rsidP="005D6E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317</w:t>
            </w:r>
            <w:r w:rsidRPr="0034781E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731" w:type="dxa"/>
          </w:tcPr>
          <w:p w:rsidR="003C492C" w:rsidRDefault="00DD4EA6" w:rsidP="00C53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821</w:t>
            </w:r>
            <w:r w:rsidR="003C492C" w:rsidRPr="0034781E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383" w:type="dxa"/>
          </w:tcPr>
          <w:p w:rsidR="003C492C" w:rsidRDefault="00DD4EA6" w:rsidP="00C53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259</w:t>
            </w:r>
          </w:p>
        </w:tc>
      </w:tr>
      <w:tr w:rsidR="003C492C" w:rsidTr="0034781E">
        <w:tc>
          <w:tcPr>
            <w:tcW w:w="2943" w:type="dxa"/>
          </w:tcPr>
          <w:p w:rsidR="003C492C" w:rsidRPr="00AD36FB" w:rsidRDefault="003C492C" w:rsidP="00AD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6FB">
              <w:rPr>
                <w:rFonts w:ascii="Times New Roman" w:hAnsi="Times New Roman" w:cs="Times New Roman"/>
                <w:sz w:val="24"/>
                <w:szCs w:val="24"/>
              </w:rPr>
              <w:t>в сопоставимых ценах, %</w:t>
            </w:r>
          </w:p>
        </w:tc>
        <w:tc>
          <w:tcPr>
            <w:tcW w:w="1657" w:type="dxa"/>
          </w:tcPr>
          <w:p w:rsidR="003C492C" w:rsidRDefault="003C492C" w:rsidP="003478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113,5</w:t>
            </w:r>
          </w:p>
        </w:tc>
        <w:tc>
          <w:tcPr>
            <w:tcW w:w="1857" w:type="dxa"/>
          </w:tcPr>
          <w:p w:rsidR="003C492C" w:rsidRDefault="003C492C" w:rsidP="005D6E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731" w:type="dxa"/>
          </w:tcPr>
          <w:p w:rsidR="003C492C" w:rsidRDefault="00DD4EA6" w:rsidP="00C53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231,3</w:t>
            </w:r>
          </w:p>
        </w:tc>
        <w:tc>
          <w:tcPr>
            <w:tcW w:w="1383" w:type="dxa"/>
          </w:tcPr>
          <w:p w:rsidR="003C492C" w:rsidRDefault="003C492C" w:rsidP="00C53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22D0" w:rsidTr="0034781E">
        <w:tc>
          <w:tcPr>
            <w:tcW w:w="2943" w:type="dxa"/>
          </w:tcPr>
          <w:p w:rsidR="005F22D0" w:rsidRPr="00473532" w:rsidRDefault="005F22D0" w:rsidP="00AD36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73532">
              <w:rPr>
                <w:rFonts w:ascii="Times New Roman" w:hAnsi="Times New Roman" w:cs="Times New Roman"/>
                <w:sz w:val="26"/>
                <w:szCs w:val="26"/>
              </w:rPr>
              <w:t>Объем инвестиций по крупным и средним предприятиям</w:t>
            </w:r>
          </w:p>
        </w:tc>
        <w:tc>
          <w:tcPr>
            <w:tcW w:w="6628" w:type="dxa"/>
            <w:gridSpan w:val="4"/>
          </w:tcPr>
          <w:p w:rsidR="005F22D0" w:rsidRDefault="005F22D0" w:rsidP="00C53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492C" w:rsidTr="0034781E">
        <w:tc>
          <w:tcPr>
            <w:tcW w:w="2943" w:type="dxa"/>
          </w:tcPr>
          <w:p w:rsidR="003C492C" w:rsidRPr="00AD36FB" w:rsidRDefault="003C492C" w:rsidP="00733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6FB">
              <w:rPr>
                <w:rFonts w:ascii="Times New Roman" w:hAnsi="Times New Roman" w:cs="Times New Roman"/>
                <w:sz w:val="24"/>
                <w:szCs w:val="24"/>
              </w:rPr>
              <w:t>в действующих ценах, млн. руб.</w:t>
            </w:r>
          </w:p>
        </w:tc>
        <w:tc>
          <w:tcPr>
            <w:tcW w:w="1657" w:type="dxa"/>
          </w:tcPr>
          <w:p w:rsidR="003C492C" w:rsidRDefault="003C492C" w:rsidP="003478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1463,8</w:t>
            </w:r>
          </w:p>
        </w:tc>
        <w:tc>
          <w:tcPr>
            <w:tcW w:w="1857" w:type="dxa"/>
          </w:tcPr>
          <w:p w:rsidR="003C492C" w:rsidRDefault="003C492C" w:rsidP="005D6E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286,2</w:t>
            </w:r>
          </w:p>
        </w:tc>
        <w:tc>
          <w:tcPr>
            <w:tcW w:w="1731" w:type="dxa"/>
          </w:tcPr>
          <w:p w:rsidR="003C492C" w:rsidRDefault="00DD4EA6" w:rsidP="00C53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795,2</w:t>
            </w:r>
          </w:p>
        </w:tc>
        <w:tc>
          <w:tcPr>
            <w:tcW w:w="1383" w:type="dxa"/>
          </w:tcPr>
          <w:p w:rsidR="003C492C" w:rsidRDefault="00DD4EA6" w:rsidP="00C53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278</w:t>
            </w:r>
          </w:p>
        </w:tc>
      </w:tr>
      <w:tr w:rsidR="003C492C" w:rsidTr="0034781E">
        <w:tc>
          <w:tcPr>
            <w:tcW w:w="2943" w:type="dxa"/>
          </w:tcPr>
          <w:p w:rsidR="003C492C" w:rsidRPr="00350094" w:rsidRDefault="003C492C" w:rsidP="00AD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50094">
              <w:rPr>
                <w:rFonts w:ascii="Times New Roman" w:hAnsi="Times New Roman" w:cs="Times New Roman"/>
                <w:sz w:val="24"/>
                <w:szCs w:val="24"/>
              </w:rPr>
              <w:t xml:space="preserve"> т. ч.</w:t>
            </w:r>
          </w:p>
        </w:tc>
        <w:tc>
          <w:tcPr>
            <w:tcW w:w="1657" w:type="dxa"/>
          </w:tcPr>
          <w:p w:rsidR="003C492C" w:rsidRDefault="003C492C" w:rsidP="003478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7" w:type="dxa"/>
          </w:tcPr>
          <w:p w:rsidR="003C492C" w:rsidRDefault="003C492C" w:rsidP="005D6E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1" w:type="dxa"/>
          </w:tcPr>
          <w:p w:rsidR="003C492C" w:rsidRDefault="003C492C" w:rsidP="00C53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3C492C" w:rsidRDefault="003C492C" w:rsidP="00C53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492C" w:rsidTr="0034781E">
        <w:tc>
          <w:tcPr>
            <w:tcW w:w="2943" w:type="dxa"/>
          </w:tcPr>
          <w:p w:rsidR="003C492C" w:rsidRDefault="003C492C" w:rsidP="00AD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счет собственных средств организаций</w:t>
            </w:r>
          </w:p>
        </w:tc>
        <w:tc>
          <w:tcPr>
            <w:tcW w:w="1657" w:type="dxa"/>
          </w:tcPr>
          <w:p w:rsidR="003C492C" w:rsidRDefault="003C492C" w:rsidP="003478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1060,4</w:t>
            </w:r>
          </w:p>
        </w:tc>
        <w:tc>
          <w:tcPr>
            <w:tcW w:w="1857" w:type="dxa"/>
          </w:tcPr>
          <w:p w:rsidR="003C492C" w:rsidRDefault="003C492C" w:rsidP="005D6E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196,78</w:t>
            </w:r>
          </w:p>
        </w:tc>
        <w:tc>
          <w:tcPr>
            <w:tcW w:w="1731" w:type="dxa"/>
          </w:tcPr>
          <w:p w:rsidR="003C492C" w:rsidRDefault="00DD4EA6" w:rsidP="00C53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610,53</w:t>
            </w:r>
          </w:p>
        </w:tc>
        <w:tc>
          <w:tcPr>
            <w:tcW w:w="1383" w:type="dxa"/>
          </w:tcPr>
          <w:p w:rsidR="003C492C" w:rsidRDefault="00DD4EA6" w:rsidP="00C53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310,3</w:t>
            </w:r>
          </w:p>
        </w:tc>
      </w:tr>
      <w:tr w:rsidR="003C492C" w:rsidTr="0034781E">
        <w:tc>
          <w:tcPr>
            <w:tcW w:w="2943" w:type="dxa"/>
          </w:tcPr>
          <w:p w:rsidR="003C492C" w:rsidRDefault="003C492C" w:rsidP="00AD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счет привлеченных средств</w:t>
            </w:r>
          </w:p>
        </w:tc>
        <w:tc>
          <w:tcPr>
            <w:tcW w:w="1657" w:type="dxa"/>
          </w:tcPr>
          <w:p w:rsidR="003C492C" w:rsidRDefault="003C492C" w:rsidP="003478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403,4</w:t>
            </w:r>
          </w:p>
        </w:tc>
        <w:tc>
          <w:tcPr>
            <w:tcW w:w="1857" w:type="dxa"/>
          </w:tcPr>
          <w:p w:rsidR="003C492C" w:rsidRDefault="003C492C" w:rsidP="005D6E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89,42</w:t>
            </w:r>
          </w:p>
        </w:tc>
        <w:tc>
          <w:tcPr>
            <w:tcW w:w="1731" w:type="dxa"/>
          </w:tcPr>
          <w:p w:rsidR="003C492C" w:rsidRDefault="00DD4EA6" w:rsidP="00C53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184,68</w:t>
            </w:r>
          </w:p>
        </w:tc>
        <w:tc>
          <w:tcPr>
            <w:tcW w:w="1383" w:type="dxa"/>
          </w:tcPr>
          <w:p w:rsidR="003C492C" w:rsidRDefault="00DD4EA6" w:rsidP="00C301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206,5</w:t>
            </w:r>
          </w:p>
        </w:tc>
      </w:tr>
      <w:tr w:rsidR="003C492C" w:rsidTr="0034781E">
        <w:tc>
          <w:tcPr>
            <w:tcW w:w="2943" w:type="dxa"/>
          </w:tcPr>
          <w:p w:rsidR="003C492C" w:rsidRDefault="003C492C" w:rsidP="00AD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657" w:type="dxa"/>
          </w:tcPr>
          <w:p w:rsidR="003C492C" w:rsidRDefault="003C492C" w:rsidP="003478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7" w:type="dxa"/>
          </w:tcPr>
          <w:p w:rsidR="003C492C" w:rsidRDefault="003C492C" w:rsidP="005D6E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1" w:type="dxa"/>
          </w:tcPr>
          <w:p w:rsidR="003C492C" w:rsidRDefault="003C492C" w:rsidP="00C53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3C492C" w:rsidRDefault="003C492C" w:rsidP="00C53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492C" w:rsidTr="0034781E">
        <w:tc>
          <w:tcPr>
            <w:tcW w:w="2943" w:type="dxa"/>
          </w:tcPr>
          <w:p w:rsidR="003C492C" w:rsidRDefault="003C492C" w:rsidP="00F02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счет кредитов банков</w:t>
            </w:r>
          </w:p>
        </w:tc>
        <w:tc>
          <w:tcPr>
            <w:tcW w:w="1657" w:type="dxa"/>
          </w:tcPr>
          <w:p w:rsidR="003C492C" w:rsidRDefault="003C492C" w:rsidP="003478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164,4</w:t>
            </w:r>
          </w:p>
        </w:tc>
        <w:tc>
          <w:tcPr>
            <w:tcW w:w="1857" w:type="dxa"/>
          </w:tcPr>
          <w:p w:rsidR="003C492C" w:rsidRDefault="003C492C" w:rsidP="005D6E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1" w:type="dxa"/>
          </w:tcPr>
          <w:p w:rsidR="003C492C" w:rsidRDefault="003C492C" w:rsidP="00C53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3C492C" w:rsidRDefault="003C492C" w:rsidP="00C53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492C" w:rsidTr="0034781E">
        <w:tc>
          <w:tcPr>
            <w:tcW w:w="2943" w:type="dxa"/>
          </w:tcPr>
          <w:p w:rsidR="003C492C" w:rsidRDefault="003C492C" w:rsidP="00AD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6BA">
              <w:rPr>
                <w:rFonts w:ascii="Times New Roman" w:hAnsi="Times New Roman" w:cs="Times New Roman"/>
                <w:sz w:val="24"/>
                <w:szCs w:val="24"/>
              </w:rPr>
              <w:t>за счет заемных сре</w:t>
            </w:r>
            <w:proofErr w:type="gramStart"/>
            <w:r w:rsidRPr="007476BA">
              <w:rPr>
                <w:rFonts w:ascii="Times New Roman" w:hAnsi="Times New Roman" w:cs="Times New Roman"/>
                <w:sz w:val="24"/>
                <w:szCs w:val="24"/>
              </w:rPr>
              <w:t>дств др</w:t>
            </w:r>
            <w:proofErr w:type="gramEnd"/>
            <w:r w:rsidRPr="007476BA">
              <w:rPr>
                <w:rFonts w:ascii="Times New Roman" w:hAnsi="Times New Roman" w:cs="Times New Roman"/>
                <w:sz w:val="24"/>
                <w:szCs w:val="24"/>
              </w:rPr>
              <w:t>угих организаций</w:t>
            </w:r>
          </w:p>
        </w:tc>
        <w:tc>
          <w:tcPr>
            <w:tcW w:w="1657" w:type="dxa"/>
          </w:tcPr>
          <w:p w:rsidR="003C492C" w:rsidRDefault="003C492C" w:rsidP="003478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7" w:type="dxa"/>
          </w:tcPr>
          <w:p w:rsidR="003C492C" w:rsidRDefault="003C492C" w:rsidP="005D6E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1" w:type="dxa"/>
          </w:tcPr>
          <w:p w:rsidR="003C492C" w:rsidRDefault="003C492C" w:rsidP="00C53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3C492C" w:rsidRDefault="003C492C" w:rsidP="00C53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492C" w:rsidTr="0034781E">
        <w:tc>
          <w:tcPr>
            <w:tcW w:w="2943" w:type="dxa"/>
          </w:tcPr>
          <w:p w:rsidR="003C492C" w:rsidRDefault="003C492C" w:rsidP="00AD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счет средств бюджетов всех уровней</w:t>
            </w:r>
          </w:p>
        </w:tc>
        <w:tc>
          <w:tcPr>
            <w:tcW w:w="1657" w:type="dxa"/>
          </w:tcPr>
          <w:p w:rsidR="003C492C" w:rsidRDefault="003C492C" w:rsidP="003478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189,6</w:t>
            </w:r>
          </w:p>
        </w:tc>
        <w:tc>
          <w:tcPr>
            <w:tcW w:w="1857" w:type="dxa"/>
          </w:tcPr>
          <w:p w:rsidR="003C492C" w:rsidRDefault="003C492C" w:rsidP="005D6E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6,08</w:t>
            </w:r>
          </w:p>
        </w:tc>
        <w:tc>
          <w:tcPr>
            <w:tcW w:w="1731" w:type="dxa"/>
          </w:tcPr>
          <w:p w:rsidR="003C492C" w:rsidRDefault="00DD4EA6" w:rsidP="00C53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81,5</w:t>
            </w:r>
          </w:p>
        </w:tc>
        <w:tc>
          <w:tcPr>
            <w:tcW w:w="1383" w:type="dxa"/>
          </w:tcPr>
          <w:p w:rsidR="003C492C" w:rsidRDefault="00DD4EA6" w:rsidP="00C53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1340,5</w:t>
            </w:r>
          </w:p>
        </w:tc>
      </w:tr>
      <w:tr w:rsidR="003C492C" w:rsidTr="0034781E">
        <w:tc>
          <w:tcPr>
            <w:tcW w:w="2943" w:type="dxa"/>
          </w:tcPr>
          <w:p w:rsidR="003C492C" w:rsidRPr="00473532" w:rsidRDefault="003C492C" w:rsidP="00F02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3532">
              <w:rPr>
                <w:rFonts w:ascii="Times New Roman" w:hAnsi="Times New Roman" w:cs="Times New Roman"/>
                <w:sz w:val="26"/>
                <w:szCs w:val="26"/>
              </w:rPr>
              <w:t>Количество реализованных инвестиционных проектов на территории района</w:t>
            </w:r>
          </w:p>
        </w:tc>
        <w:tc>
          <w:tcPr>
            <w:tcW w:w="1657" w:type="dxa"/>
          </w:tcPr>
          <w:p w:rsidR="003C492C" w:rsidRDefault="003C492C" w:rsidP="003478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57" w:type="dxa"/>
          </w:tcPr>
          <w:p w:rsidR="003C492C" w:rsidRDefault="003C492C" w:rsidP="005D6E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31" w:type="dxa"/>
          </w:tcPr>
          <w:p w:rsidR="003C492C" w:rsidRDefault="00DD4EA6" w:rsidP="00C53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83" w:type="dxa"/>
          </w:tcPr>
          <w:p w:rsidR="003C492C" w:rsidRDefault="00DD4EA6" w:rsidP="00C53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3C492C" w:rsidTr="0034781E">
        <w:tc>
          <w:tcPr>
            <w:tcW w:w="2943" w:type="dxa"/>
          </w:tcPr>
          <w:p w:rsidR="003C492C" w:rsidRPr="00473532" w:rsidRDefault="003C492C" w:rsidP="00F02A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73532">
              <w:rPr>
                <w:rFonts w:ascii="Times New Roman" w:hAnsi="Times New Roman" w:cs="Times New Roman"/>
                <w:sz w:val="26"/>
                <w:szCs w:val="26"/>
              </w:rPr>
              <w:t>Стоимость инвестиционных проектов, реализованных на территории района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млн. руб. (по данным организаций)</w:t>
            </w:r>
          </w:p>
        </w:tc>
        <w:tc>
          <w:tcPr>
            <w:tcW w:w="1657" w:type="dxa"/>
          </w:tcPr>
          <w:p w:rsidR="003C492C" w:rsidRDefault="003C492C" w:rsidP="003478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1092,4</w:t>
            </w:r>
          </w:p>
        </w:tc>
        <w:tc>
          <w:tcPr>
            <w:tcW w:w="1857" w:type="dxa"/>
          </w:tcPr>
          <w:p w:rsidR="003C492C" w:rsidRDefault="003C492C" w:rsidP="005D6E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42,0</w:t>
            </w:r>
          </w:p>
        </w:tc>
        <w:tc>
          <w:tcPr>
            <w:tcW w:w="1731" w:type="dxa"/>
          </w:tcPr>
          <w:p w:rsidR="003C492C" w:rsidRDefault="00DD4EA6" w:rsidP="00C53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270,5</w:t>
            </w:r>
          </w:p>
        </w:tc>
        <w:tc>
          <w:tcPr>
            <w:tcW w:w="1383" w:type="dxa"/>
          </w:tcPr>
          <w:p w:rsidR="003C492C" w:rsidRDefault="00DD4EA6" w:rsidP="00C53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644,5</w:t>
            </w:r>
          </w:p>
        </w:tc>
      </w:tr>
    </w:tbl>
    <w:p w:rsidR="00C53B78" w:rsidRDefault="00C53B78" w:rsidP="00C53B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01AD" w:rsidRPr="00C301AD" w:rsidRDefault="00C301AD" w:rsidP="00C301AD">
      <w:pPr>
        <w:spacing w:after="0" w:line="240" w:lineRule="auto"/>
        <w:rPr>
          <w:rFonts w:ascii="Times New Roman" w:hAnsi="Times New Roman" w:cs="Times New Roman"/>
        </w:rPr>
      </w:pPr>
      <w:r w:rsidRPr="00C301AD">
        <w:rPr>
          <w:rFonts w:ascii="Times New Roman" w:hAnsi="Times New Roman" w:cs="Times New Roman"/>
        </w:rPr>
        <w:t>*оценка данных</w:t>
      </w:r>
    </w:p>
    <w:sectPr w:rsidR="00C301AD" w:rsidRPr="00C301AD" w:rsidSect="00564C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36C3"/>
    <w:rsid w:val="00087D1C"/>
    <w:rsid w:val="000D6DE2"/>
    <w:rsid w:val="0011100F"/>
    <w:rsid w:val="001A7DD2"/>
    <w:rsid w:val="001E0999"/>
    <w:rsid w:val="00244C56"/>
    <w:rsid w:val="003175BC"/>
    <w:rsid w:val="0034781E"/>
    <w:rsid w:val="00350094"/>
    <w:rsid w:val="003C492C"/>
    <w:rsid w:val="00416EFA"/>
    <w:rsid w:val="00433719"/>
    <w:rsid w:val="00473532"/>
    <w:rsid w:val="00552BC0"/>
    <w:rsid w:val="00564C91"/>
    <w:rsid w:val="00592D2B"/>
    <w:rsid w:val="005C70CC"/>
    <w:rsid w:val="005F22D0"/>
    <w:rsid w:val="007335E7"/>
    <w:rsid w:val="007476BA"/>
    <w:rsid w:val="00821099"/>
    <w:rsid w:val="009045A9"/>
    <w:rsid w:val="009762DE"/>
    <w:rsid w:val="00AC36C3"/>
    <w:rsid w:val="00AD36FB"/>
    <w:rsid w:val="00B03881"/>
    <w:rsid w:val="00C05998"/>
    <w:rsid w:val="00C301AD"/>
    <w:rsid w:val="00C53B78"/>
    <w:rsid w:val="00CF0862"/>
    <w:rsid w:val="00DD4EA6"/>
    <w:rsid w:val="00E102A0"/>
    <w:rsid w:val="00E47512"/>
    <w:rsid w:val="00EB2698"/>
    <w:rsid w:val="00EC0F42"/>
    <w:rsid w:val="00F02AD8"/>
    <w:rsid w:val="00F34786"/>
    <w:rsid w:val="00F75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C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3B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33</cp:revision>
  <cp:lastPrinted>2019-09-12T05:22:00Z</cp:lastPrinted>
  <dcterms:created xsi:type="dcterms:W3CDTF">2016-06-21T05:41:00Z</dcterms:created>
  <dcterms:modified xsi:type="dcterms:W3CDTF">2023-01-25T05:02:00Z</dcterms:modified>
</cp:coreProperties>
</file>