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D9" w:rsidRDefault="00C970D9" w:rsidP="00E45D5B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C970D9" w:rsidRPr="009812AF" w:rsidRDefault="00C970D9" w:rsidP="00C970D9">
      <w:pPr>
        <w:pStyle w:val="1"/>
        <w:jc w:val="center"/>
        <w:rPr>
          <w:rFonts w:ascii="Times New Roman" w:hAnsi="Times New Roman"/>
          <w:b w:val="0"/>
          <w:sz w:val="26"/>
          <w:szCs w:val="26"/>
        </w:rPr>
      </w:pPr>
      <w:r w:rsidRPr="009812AF">
        <w:rPr>
          <w:rFonts w:ascii="Times New Roman" w:hAnsi="Times New Roman"/>
          <w:b w:val="0"/>
          <w:sz w:val="26"/>
          <w:szCs w:val="26"/>
        </w:rPr>
        <w:t xml:space="preserve">Администрация Павловского района Алтайского края предоставляет на праве аренды земельные участки из земель </w:t>
      </w:r>
      <w:r w:rsidR="00E45D5B">
        <w:rPr>
          <w:rFonts w:ascii="Times New Roman" w:hAnsi="Times New Roman"/>
          <w:b w:val="0"/>
          <w:sz w:val="26"/>
          <w:szCs w:val="26"/>
        </w:rPr>
        <w:t>сельскохозяйственного назначения</w:t>
      </w:r>
      <w:r w:rsidRPr="009812AF">
        <w:rPr>
          <w:rFonts w:ascii="Times New Roman" w:hAnsi="Times New Roman"/>
          <w:b w:val="0"/>
          <w:sz w:val="26"/>
          <w:szCs w:val="26"/>
        </w:rPr>
        <w:t>:</w:t>
      </w:r>
    </w:p>
    <w:p w:rsidR="00C970D9" w:rsidRPr="009812AF" w:rsidRDefault="00C970D9" w:rsidP="00C970D9">
      <w:pPr>
        <w:rPr>
          <w:sz w:val="26"/>
          <w:szCs w:val="26"/>
        </w:rPr>
      </w:pPr>
    </w:p>
    <w:p w:rsidR="00C970D9" w:rsidRPr="009812AF" w:rsidRDefault="00C970D9" w:rsidP="00096585">
      <w:pPr>
        <w:jc w:val="center"/>
        <w:rPr>
          <w:b/>
          <w:sz w:val="26"/>
          <w:szCs w:val="26"/>
        </w:rPr>
      </w:pPr>
      <w:r w:rsidRPr="009812AF">
        <w:rPr>
          <w:b/>
          <w:sz w:val="26"/>
          <w:szCs w:val="26"/>
        </w:rPr>
        <w:t>Разрешенное использование:</w:t>
      </w:r>
    </w:p>
    <w:p w:rsidR="00C970D9" w:rsidRPr="009812AF" w:rsidRDefault="00143868" w:rsidP="0009658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сельскохозяйственного производства </w:t>
      </w:r>
    </w:p>
    <w:p w:rsidR="00C970D9" w:rsidRDefault="00C970D9" w:rsidP="00096585">
      <w:pPr>
        <w:ind w:left="284" w:firstLine="424"/>
        <w:jc w:val="center"/>
        <w:rPr>
          <w:sz w:val="26"/>
          <w:szCs w:val="26"/>
        </w:rPr>
      </w:pPr>
      <w:r w:rsidRPr="009812AF">
        <w:rPr>
          <w:sz w:val="26"/>
          <w:szCs w:val="26"/>
        </w:rPr>
        <w:t xml:space="preserve">Алтайский край, Павловский район, </w:t>
      </w:r>
      <w:r w:rsidR="00C7285B">
        <w:rPr>
          <w:sz w:val="26"/>
          <w:szCs w:val="26"/>
        </w:rPr>
        <w:t>земельный участок расположен в юго-восточной части кадастрового квартала 22:31:030504</w:t>
      </w:r>
      <w:r w:rsidRPr="009812AF">
        <w:rPr>
          <w:sz w:val="26"/>
          <w:szCs w:val="26"/>
        </w:rPr>
        <w:t xml:space="preserve">, </w:t>
      </w:r>
      <w:r w:rsidR="00143868">
        <w:rPr>
          <w:sz w:val="26"/>
          <w:szCs w:val="26"/>
        </w:rPr>
        <w:t>с кадастровым номером 22:31:</w:t>
      </w:r>
      <w:r w:rsidR="00C7285B">
        <w:rPr>
          <w:sz w:val="26"/>
          <w:szCs w:val="26"/>
        </w:rPr>
        <w:t>030504:683</w:t>
      </w:r>
      <w:r w:rsidR="00143868">
        <w:rPr>
          <w:sz w:val="26"/>
          <w:szCs w:val="26"/>
        </w:rPr>
        <w:t xml:space="preserve">, </w:t>
      </w:r>
      <w:r w:rsidRPr="009812AF">
        <w:rPr>
          <w:sz w:val="26"/>
          <w:szCs w:val="26"/>
        </w:rPr>
        <w:t xml:space="preserve">площадью </w:t>
      </w:r>
      <w:r w:rsidR="00172455">
        <w:rPr>
          <w:sz w:val="26"/>
          <w:szCs w:val="26"/>
        </w:rPr>
        <w:t>54851</w:t>
      </w:r>
      <w:r w:rsidRPr="009812AF">
        <w:rPr>
          <w:sz w:val="26"/>
          <w:szCs w:val="26"/>
        </w:rPr>
        <w:t xml:space="preserve"> кв.м</w:t>
      </w:r>
      <w:r>
        <w:rPr>
          <w:sz w:val="26"/>
          <w:szCs w:val="26"/>
        </w:rPr>
        <w:t>.</w:t>
      </w:r>
    </w:p>
    <w:p w:rsidR="00143868" w:rsidRPr="009812AF" w:rsidRDefault="00143868" w:rsidP="00096585">
      <w:pPr>
        <w:ind w:left="284" w:firstLine="424"/>
        <w:jc w:val="center"/>
        <w:rPr>
          <w:sz w:val="26"/>
          <w:szCs w:val="26"/>
        </w:rPr>
      </w:pPr>
    </w:p>
    <w:p w:rsidR="00EB7E0F" w:rsidRPr="00A823B8" w:rsidRDefault="00EB7E0F" w:rsidP="002D19A9">
      <w:pPr>
        <w:ind w:firstLine="708"/>
        <w:jc w:val="both"/>
      </w:pPr>
      <w:proofErr w:type="gramStart"/>
      <w:r w:rsidRPr="00A823B8">
        <w:t>Крестьянские (фермерские) хозяйства</w:t>
      </w:r>
      <w:r w:rsidR="00C7285B">
        <w:t xml:space="preserve"> и с</w:t>
      </w:r>
      <w:r w:rsidR="009118EB">
        <w:t>ельскохозяйственные организации</w:t>
      </w:r>
      <w:r w:rsidR="00C7285B">
        <w:t>, участвующие в пр</w:t>
      </w:r>
      <w:r w:rsidR="009118EB">
        <w:t>о</w:t>
      </w:r>
      <w:r w:rsidR="00C7285B">
        <w:t>граммах государственной поддержки в сфере развития сельского хозяйства</w:t>
      </w:r>
      <w:r w:rsidRPr="00A823B8">
        <w:t>, заинтересованные в предоставлении земельн</w:t>
      </w:r>
      <w:r w:rsidR="00866677">
        <w:t>ого</w:t>
      </w:r>
      <w:r w:rsidRPr="00A823B8">
        <w:t xml:space="preserve"> участк</w:t>
      </w:r>
      <w:r w:rsidR="009118EB">
        <w:t>а</w:t>
      </w:r>
      <w:r w:rsidRPr="00A823B8">
        <w:t xml:space="preserve"> для выше ука</w:t>
      </w:r>
      <w:r w:rsidR="00871C1A" w:rsidRPr="00A823B8">
        <w:t>занных целей, могут подать по</w:t>
      </w:r>
      <w:r w:rsidR="0043506C">
        <w:t xml:space="preserve"> </w:t>
      </w:r>
      <w:r w:rsidR="002756CE">
        <w:t>01.04.</w:t>
      </w:r>
      <w:r w:rsidR="00172455">
        <w:t>2026</w:t>
      </w:r>
      <w:r w:rsidR="002D19A9">
        <w:t xml:space="preserve"> </w:t>
      </w:r>
      <w:r w:rsidRPr="00A823B8">
        <w:t>(включительно) заявление о намерении участвовать в аукционе на право заключения договора аренды данн</w:t>
      </w:r>
      <w:r w:rsidR="0042356B">
        <w:t>ого</w:t>
      </w:r>
      <w:r w:rsidRPr="00A823B8">
        <w:t xml:space="preserve"> земельн</w:t>
      </w:r>
      <w:r w:rsidR="0042356B">
        <w:t>ого</w:t>
      </w:r>
      <w:r w:rsidRPr="00A823B8">
        <w:t xml:space="preserve"> участк</w:t>
      </w:r>
      <w:r w:rsidR="0042356B">
        <w:t>а</w:t>
      </w:r>
      <w:r w:rsidRPr="00A823B8">
        <w:t xml:space="preserve"> в Администрацию района с 9.00 до 17.00, обед с 13.00 до 14.00  по адресу: с. Павловск</w:t>
      </w:r>
      <w:proofErr w:type="gramEnd"/>
      <w:r w:rsidRPr="00A823B8">
        <w:t>, ул. Ленина, 30, 2-й этаж, комитет по экономике и управлению муниципальным имуществом (тел. 22</w:t>
      </w:r>
      <w:r w:rsidR="0042356B">
        <w:t>563</w:t>
      </w:r>
      <w:r w:rsidRPr="00A823B8">
        <w:t xml:space="preserve">). Бланки заявлений на земельный участок заинтересованные лица могут получить по вышеуказанному адресу, на официальном сайте Администрации Павловского района </w:t>
      </w:r>
      <w:hyperlink r:id="rId6" w:history="1">
        <w:r w:rsidR="002D19A9" w:rsidRPr="00D4191F">
          <w:rPr>
            <w:rStyle w:val="a7"/>
            <w:bCs/>
          </w:rPr>
          <w:t>https://pavlovsk22.gosuslugi.ru</w:t>
        </w:r>
      </w:hyperlink>
      <w:r w:rsidRPr="00A823B8">
        <w:rPr>
          <w:u w:val="single"/>
        </w:rPr>
        <w:t>,</w:t>
      </w:r>
      <w:r w:rsidRPr="00A823B8">
        <w:t xml:space="preserve"> либо на сайте торгов </w:t>
      </w:r>
      <w:r w:rsidRPr="00A823B8">
        <w:rPr>
          <w:u w:val="single"/>
          <w:lang w:val="en-US"/>
        </w:rPr>
        <w:t>http</w:t>
      </w:r>
      <w:r w:rsidRPr="00A823B8">
        <w:rPr>
          <w:u w:val="single"/>
        </w:rPr>
        <w:t>:</w:t>
      </w:r>
      <w:r w:rsidRPr="00A823B8">
        <w:rPr>
          <w:u w:val="single"/>
          <w:lang w:val="en-US"/>
        </w:rPr>
        <w:t>www</w:t>
      </w:r>
      <w:r w:rsidRPr="00A823B8">
        <w:rPr>
          <w:u w:val="single"/>
        </w:rPr>
        <w:t>.</w:t>
      </w:r>
      <w:proofErr w:type="spellStart"/>
      <w:r w:rsidRPr="00A823B8">
        <w:rPr>
          <w:u w:val="single"/>
          <w:lang w:val="en-US"/>
        </w:rPr>
        <w:t>torgi</w:t>
      </w:r>
      <w:proofErr w:type="spellEnd"/>
      <w:r w:rsidRPr="00A823B8">
        <w:rPr>
          <w:u w:val="single"/>
        </w:rPr>
        <w:t>.</w:t>
      </w:r>
      <w:proofErr w:type="spellStart"/>
      <w:r w:rsidRPr="00A823B8">
        <w:rPr>
          <w:u w:val="single"/>
          <w:lang w:val="en-US"/>
        </w:rPr>
        <w:t>gov</w:t>
      </w:r>
      <w:proofErr w:type="spellEnd"/>
      <w:r w:rsidRPr="00A823B8">
        <w:rPr>
          <w:u w:val="single"/>
        </w:rPr>
        <w:t>.</w:t>
      </w:r>
      <w:proofErr w:type="spellStart"/>
      <w:r w:rsidRPr="00A823B8">
        <w:rPr>
          <w:u w:val="single"/>
          <w:lang w:val="en-US"/>
        </w:rPr>
        <w:t>ru</w:t>
      </w:r>
      <w:proofErr w:type="spellEnd"/>
      <w:r w:rsidRPr="00A823B8">
        <w:t>.</w:t>
      </w:r>
    </w:p>
    <w:p w:rsidR="00B301D4" w:rsidRDefault="00B301D4" w:rsidP="00096585">
      <w:pPr>
        <w:jc w:val="both"/>
      </w:pPr>
    </w:p>
    <w:sectPr w:rsidR="00B301D4" w:rsidSect="00B301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BFF" w:rsidRDefault="00642BFF" w:rsidP="000A5843">
      <w:r>
        <w:separator/>
      </w:r>
    </w:p>
  </w:endnote>
  <w:endnote w:type="continuationSeparator" w:id="0">
    <w:p w:rsidR="00642BFF" w:rsidRDefault="00642BFF" w:rsidP="000A5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43" w:rsidRDefault="000A5843">
    <w:pPr>
      <w:pStyle w:val="a5"/>
    </w:pPr>
    <w:r>
      <w:t xml:space="preserve">Согласовано:                                                      </w:t>
    </w:r>
    <w:r w:rsidR="00204CBF">
      <w:t xml:space="preserve">                             </w:t>
    </w:r>
    <w:r>
      <w:t xml:space="preserve">                       Н.Н. </w:t>
    </w:r>
    <w:proofErr w:type="spellStart"/>
    <w:r>
      <w:t>Пакскина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BFF" w:rsidRDefault="00642BFF" w:rsidP="000A5843">
      <w:r>
        <w:separator/>
      </w:r>
    </w:p>
  </w:footnote>
  <w:footnote w:type="continuationSeparator" w:id="0">
    <w:p w:rsidR="00642BFF" w:rsidRDefault="00642BFF" w:rsidP="000A58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E0F"/>
    <w:rsid w:val="000176B3"/>
    <w:rsid w:val="00096585"/>
    <w:rsid w:val="000A5843"/>
    <w:rsid w:val="00143868"/>
    <w:rsid w:val="00172455"/>
    <w:rsid w:val="00192431"/>
    <w:rsid w:val="00204CBF"/>
    <w:rsid w:val="002756CE"/>
    <w:rsid w:val="00294649"/>
    <w:rsid w:val="002D19A9"/>
    <w:rsid w:val="003704EF"/>
    <w:rsid w:val="0042356B"/>
    <w:rsid w:val="0043506C"/>
    <w:rsid w:val="00474C9C"/>
    <w:rsid w:val="004B63B2"/>
    <w:rsid w:val="00642BFF"/>
    <w:rsid w:val="006B0DC7"/>
    <w:rsid w:val="006C5678"/>
    <w:rsid w:val="006E33D3"/>
    <w:rsid w:val="0074771D"/>
    <w:rsid w:val="00863150"/>
    <w:rsid w:val="00866677"/>
    <w:rsid w:val="00871C1A"/>
    <w:rsid w:val="009118EB"/>
    <w:rsid w:val="00936E18"/>
    <w:rsid w:val="009A220F"/>
    <w:rsid w:val="009A5406"/>
    <w:rsid w:val="009F7BAB"/>
    <w:rsid w:val="00A823B8"/>
    <w:rsid w:val="00AB2CAC"/>
    <w:rsid w:val="00B301D4"/>
    <w:rsid w:val="00B55EBC"/>
    <w:rsid w:val="00B6206C"/>
    <w:rsid w:val="00B73044"/>
    <w:rsid w:val="00B80766"/>
    <w:rsid w:val="00B97F1C"/>
    <w:rsid w:val="00C619A6"/>
    <w:rsid w:val="00C7285B"/>
    <w:rsid w:val="00C970D9"/>
    <w:rsid w:val="00CE0F03"/>
    <w:rsid w:val="00E45D5B"/>
    <w:rsid w:val="00E86A3A"/>
    <w:rsid w:val="00EB7E0F"/>
    <w:rsid w:val="00ED39DE"/>
    <w:rsid w:val="00EF16C5"/>
    <w:rsid w:val="00F267EB"/>
    <w:rsid w:val="00F4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7E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E0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A58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5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A58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5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D19A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vlovsk22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RePack by SPecialiST</cp:lastModifiedBy>
  <cp:revision>6</cp:revision>
  <cp:lastPrinted>2026-03-02T02:10:00Z</cp:lastPrinted>
  <dcterms:created xsi:type="dcterms:W3CDTF">2025-11-28T08:33:00Z</dcterms:created>
  <dcterms:modified xsi:type="dcterms:W3CDTF">2026-03-02T02:10:00Z</dcterms:modified>
</cp:coreProperties>
</file>