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Pr="000B628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на строительство на территории Павловского района </w:t>
      </w:r>
      <w:r w:rsidR="000B6289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0B62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B6289" w:rsidRPr="000B6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89">
        <w:rPr>
          <w:rFonts w:ascii="Times New Roman" w:hAnsi="Times New Roman" w:cs="Times New Roman"/>
          <w:b/>
          <w:sz w:val="28"/>
          <w:szCs w:val="28"/>
        </w:rPr>
        <w:t>квартале 2017 года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6"/>
        <w:gridCol w:w="2658"/>
        <w:gridCol w:w="2643"/>
        <w:gridCol w:w="1562"/>
        <w:gridCol w:w="2012"/>
      </w:tblGrid>
      <w:tr w:rsidR="00CF7C1D" w:rsidTr="004A5C97">
        <w:tc>
          <w:tcPr>
            <w:tcW w:w="560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702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565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</w:t>
            </w:r>
          </w:p>
        </w:tc>
        <w:tc>
          <w:tcPr>
            <w:tcW w:w="2044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</w:t>
            </w:r>
          </w:p>
        </w:tc>
      </w:tr>
      <w:tr w:rsidR="00CF7C1D" w:rsidTr="004A5C97">
        <w:tc>
          <w:tcPr>
            <w:tcW w:w="560" w:type="dxa"/>
          </w:tcPr>
          <w:p w:rsidR="009C4919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C4919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9C4919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9C4919" w:rsidRPr="009C4919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044" w:type="dxa"/>
          </w:tcPr>
          <w:p w:rsidR="009C4919" w:rsidRPr="000B6289" w:rsidRDefault="000B6289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BD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RU225313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CF7C1D" w:rsidTr="004A5C97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0B6289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044" w:type="dxa"/>
          </w:tcPr>
          <w:p w:rsidR="00CF7C1D" w:rsidRPr="000B6289" w:rsidRDefault="000B6289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22531308-122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F7C1D" w:rsidTr="004A5C97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4" w:type="dxa"/>
          </w:tcPr>
          <w:p w:rsidR="00CF7C1D" w:rsidRPr="00D33522" w:rsidRDefault="00D3352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22531315-129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F7C1D" w:rsidTr="004A5C97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2044" w:type="dxa"/>
          </w:tcPr>
          <w:p w:rsidR="00CF7C1D" w:rsidRPr="00D33522" w:rsidRDefault="00D3352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22531313-009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F7C1D" w:rsidTr="004A5C97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044" w:type="dxa"/>
          </w:tcPr>
          <w:p w:rsidR="00CF7C1D" w:rsidRPr="00D33522" w:rsidRDefault="00D3352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22531308-121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F7C1D" w:rsidTr="004A5C97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044" w:type="dxa"/>
          </w:tcPr>
          <w:p w:rsidR="00CF7C1D" w:rsidRPr="00D33522" w:rsidRDefault="00D3352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08-123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F7C1D" w:rsidTr="004A5C97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044" w:type="dxa"/>
          </w:tcPr>
          <w:p w:rsidR="00CF7C1D" w:rsidRPr="0087751A" w:rsidRDefault="0087751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417F2" w:rsidTr="004A5C97">
        <w:tc>
          <w:tcPr>
            <w:tcW w:w="560" w:type="dxa"/>
          </w:tcPr>
          <w:p w:rsidR="00C417F2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2044" w:type="dxa"/>
          </w:tcPr>
          <w:p w:rsidR="00C417F2" w:rsidRPr="0087751A" w:rsidRDefault="0087751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22531310-13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417F2" w:rsidTr="004A5C97">
        <w:tc>
          <w:tcPr>
            <w:tcW w:w="560" w:type="dxa"/>
          </w:tcPr>
          <w:p w:rsidR="00C417F2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BD5BD0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2044" w:type="dxa"/>
          </w:tcPr>
          <w:p w:rsidR="00C417F2" w:rsidRPr="0087751A" w:rsidRDefault="0087751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22531309-006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417F2" w:rsidTr="004A5C97">
        <w:tc>
          <w:tcPr>
            <w:tcW w:w="560" w:type="dxa"/>
          </w:tcPr>
          <w:p w:rsidR="00C417F2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044" w:type="dxa"/>
          </w:tcPr>
          <w:p w:rsidR="00C417F2" w:rsidRPr="0087751A" w:rsidRDefault="0087751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22531308-47-2017</w:t>
            </w:r>
          </w:p>
        </w:tc>
      </w:tr>
      <w:tr w:rsidR="00C417F2" w:rsidTr="004A5C97">
        <w:tc>
          <w:tcPr>
            <w:tcW w:w="560" w:type="dxa"/>
          </w:tcPr>
          <w:p w:rsidR="00C417F2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4" w:type="dxa"/>
          </w:tcPr>
          <w:p w:rsidR="00C417F2" w:rsidRPr="0087751A" w:rsidRDefault="0087751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22531307-10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417F2" w:rsidTr="004A5C97">
        <w:tc>
          <w:tcPr>
            <w:tcW w:w="560" w:type="dxa"/>
          </w:tcPr>
          <w:p w:rsidR="00C417F2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BD5BD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044" w:type="dxa"/>
          </w:tcPr>
          <w:p w:rsidR="00C417F2" w:rsidRPr="0087751A" w:rsidRDefault="0087751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>22531315-085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22531315-079/1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22531307-009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22531305-011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22531310-012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22531310-011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22531305-06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22531312-008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22531315-091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22531303-003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22531305-07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22531315-098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22531315-115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D7FD4">
              <w:rPr>
                <w:rFonts w:ascii="Times New Roman" w:hAnsi="Times New Roman" w:cs="Times New Roman"/>
                <w:sz w:val="24"/>
                <w:szCs w:val="24"/>
              </w:rPr>
              <w:t>22531308-10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5-2017</w:t>
            </w:r>
          </w:p>
        </w:tc>
      </w:tr>
      <w:tr w:rsidR="00BD5BD0" w:rsidTr="004A5C97">
        <w:tc>
          <w:tcPr>
            <w:tcW w:w="560" w:type="dxa"/>
          </w:tcPr>
          <w:p w:rsidR="00BD5BD0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BD5BD0" w:rsidRDefault="00BD5BD0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BD5BD0" w:rsidRDefault="00BD5BD0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BD5BD0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044" w:type="dxa"/>
          </w:tcPr>
          <w:p w:rsidR="00BD5BD0" w:rsidRPr="0087751A" w:rsidRDefault="00BD5BD0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D7FD4">
              <w:rPr>
                <w:rFonts w:ascii="Times New Roman" w:hAnsi="Times New Roman" w:cs="Times New Roman"/>
                <w:sz w:val="24"/>
                <w:szCs w:val="24"/>
              </w:rPr>
              <w:t>22531308-100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22531303-003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22531310-009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22531309-003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22531307-008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22531313-07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22531315-097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9C4919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00" w:type="dxa"/>
          </w:tcPr>
          <w:p w:rsidR="00AD7FD4" w:rsidRDefault="00AD7FD4" w:rsidP="004B0F5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2" w:type="dxa"/>
          </w:tcPr>
          <w:p w:rsidR="00AD7FD4" w:rsidRDefault="00AD7FD4" w:rsidP="004B0F5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AD7FD4" w:rsidRPr="0087751A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Здание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ытого тира </w:t>
            </w:r>
          </w:p>
        </w:tc>
        <w:tc>
          <w:tcPr>
            <w:tcW w:w="2702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22531305-08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0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702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22531305-09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0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2702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22531308-131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0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</w:p>
        </w:tc>
        <w:tc>
          <w:tcPr>
            <w:tcW w:w="2702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«Павловский ДОК»</w:t>
            </w:r>
          </w:p>
        </w:tc>
        <w:tc>
          <w:tcPr>
            <w:tcW w:w="1565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22531308-119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0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702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«Павловский ДОК»</w:t>
            </w:r>
          </w:p>
        </w:tc>
        <w:tc>
          <w:tcPr>
            <w:tcW w:w="1565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22531308-120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0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 со встроенными административно-бытовыми помещениями</w:t>
            </w:r>
          </w:p>
        </w:tc>
        <w:tc>
          <w:tcPr>
            <w:tcW w:w="2702" w:type="dxa"/>
          </w:tcPr>
          <w:p w:rsidR="00AD7FD4" w:rsidRPr="00AD7FD4" w:rsidRDefault="00AD7FD4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22531309-004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0" w:type="dxa"/>
          </w:tcPr>
          <w:p w:rsidR="00AD7FD4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2702" w:type="dxa"/>
          </w:tcPr>
          <w:p w:rsidR="00AD7FD4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AD7FD4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165F">
              <w:rPr>
                <w:rFonts w:ascii="Times New Roman" w:hAnsi="Times New Roman" w:cs="Times New Roman"/>
                <w:sz w:val="24"/>
                <w:szCs w:val="24"/>
              </w:rPr>
              <w:t>22531308-84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0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2702" w:type="dxa"/>
          </w:tcPr>
          <w:p w:rsidR="005F165F" w:rsidRDefault="005F165F">
            <w:r w:rsidRPr="0076726E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22531308-83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0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общежития 2</w:t>
            </w:r>
          </w:p>
        </w:tc>
        <w:tc>
          <w:tcPr>
            <w:tcW w:w="2702" w:type="dxa"/>
          </w:tcPr>
          <w:p w:rsidR="005F165F" w:rsidRDefault="005F165F">
            <w:r w:rsidRPr="0076726E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22531308-82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общежития 1</w:t>
            </w:r>
          </w:p>
        </w:tc>
        <w:tc>
          <w:tcPr>
            <w:tcW w:w="2702" w:type="dxa"/>
          </w:tcPr>
          <w:p w:rsidR="005F165F" w:rsidRDefault="005F165F">
            <w:r w:rsidRPr="0076726E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4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22531308-81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AD7FD4" w:rsidTr="004A5C97">
        <w:tc>
          <w:tcPr>
            <w:tcW w:w="560" w:type="dxa"/>
          </w:tcPr>
          <w:p w:rsidR="00AD7FD4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0" w:type="dxa"/>
          </w:tcPr>
          <w:p w:rsidR="00AD7FD4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Птичник</w:t>
            </w:r>
          </w:p>
        </w:tc>
        <w:tc>
          <w:tcPr>
            <w:tcW w:w="2702" w:type="dxa"/>
          </w:tcPr>
          <w:p w:rsidR="00AD7FD4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AD7FD4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044" w:type="dxa"/>
          </w:tcPr>
          <w:p w:rsidR="00AD7FD4" w:rsidRPr="00AD7FD4" w:rsidRDefault="00AD7FD4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165F">
              <w:rPr>
                <w:rFonts w:ascii="Times New Roman" w:hAnsi="Times New Roman" w:cs="Times New Roman"/>
                <w:sz w:val="24"/>
                <w:szCs w:val="24"/>
              </w:rPr>
              <w:t>22531308-108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0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702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044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22531308-111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0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переработки</w:t>
            </w:r>
          </w:p>
        </w:tc>
        <w:tc>
          <w:tcPr>
            <w:tcW w:w="2702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044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22531308-11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0-2017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0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702" w:type="dxa"/>
          </w:tcPr>
          <w:p w:rsidR="005F165F" w:rsidRPr="00AD7FD4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5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044" w:type="dxa"/>
          </w:tcPr>
          <w:p w:rsidR="005F165F" w:rsidRPr="00AD7FD4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22531308-109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0" w:type="dxa"/>
          </w:tcPr>
          <w:p w:rsidR="005F165F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702" w:type="dxa"/>
          </w:tcPr>
          <w:p w:rsidR="005F165F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</w:tc>
        <w:tc>
          <w:tcPr>
            <w:tcW w:w="1565" w:type="dxa"/>
          </w:tcPr>
          <w:p w:rsidR="005F165F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2044" w:type="dxa"/>
          </w:tcPr>
          <w:p w:rsidR="005F165F" w:rsidRPr="00433378" w:rsidRDefault="005F165F" w:rsidP="00C2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22531308-95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F165F" w:rsidTr="004A5C97">
        <w:tc>
          <w:tcPr>
            <w:tcW w:w="560" w:type="dxa"/>
          </w:tcPr>
          <w:p w:rsidR="005F165F" w:rsidRPr="00AD7FD4" w:rsidRDefault="00A9404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0" w:type="dxa"/>
          </w:tcPr>
          <w:p w:rsidR="005F165F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702" w:type="dxa"/>
          </w:tcPr>
          <w:p w:rsidR="005F165F" w:rsidRDefault="005F165F" w:rsidP="004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5" w:type="dxa"/>
          </w:tcPr>
          <w:p w:rsidR="005F165F" w:rsidRDefault="005F165F" w:rsidP="004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044" w:type="dxa"/>
          </w:tcPr>
          <w:p w:rsidR="005F165F" w:rsidRPr="00433378" w:rsidRDefault="005F165F" w:rsidP="00C2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AD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22531310-10</w:t>
            </w:r>
            <w:r w:rsidRPr="00AD7FD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</w:tbl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88C" w:rsidRDefault="00B1788C" w:rsidP="009C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7AF" w:rsidRDefault="00D907AF" w:rsidP="00B1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F" w:rsidRDefault="00D907AF" w:rsidP="00B1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57" w:rsidRDefault="00386A57" w:rsidP="00B1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8C" w:rsidRDefault="00B1788C" w:rsidP="00B1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788C" w:rsidSect="006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19"/>
    <w:rsid w:val="00064504"/>
    <w:rsid w:val="000B6289"/>
    <w:rsid w:val="00386A57"/>
    <w:rsid w:val="004205D4"/>
    <w:rsid w:val="00452A31"/>
    <w:rsid w:val="004A5C97"/>
    <w:rsid w:val="005F165F"/>
    <w:rsid w:val="00653883"/>
    <w:rsid w:val="00747384"/>
    <w:rsid w:val="007736E2"/>
    <w:rsid w:val="0087751A"/>
    <w:rsid w:val="008D7F6F"/>
    <w:rsid w:val="008E4318"/>
    <w:rsid w:val="009543E6"/>
    <w:rsid w:val="009C4919"/>
    <w:rsid w:val="009F6115"/>
    <w:rsid w:val="00A94044"/>
    <w:rsid w:val="00AD7FD4"/>
    <w:rsid w:val="00B1788C"/>
    <w:rsid w:val="00BD4F2D"/>
    <w:rsid w:val="00BD5BD0"/>
    <w:rsid w:val="00C417F2"/>
    <w:rsid w:val="00CF7C1D"/>
    <w:rsid w:val="00D14D4E"/>
    <w:rsid w:val="00D33522"/>
    <w:rsid w:val="00D71AB5"/>
    <w:rsid w:val="00D907AF"/>
    <w:rsid w:val="00E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2017-07-19T09:29:00Z</cp:lastPrinted>
  <dcterms:created xsi:type="dcterms:W3CDTF">2017-05-25T07:39:00Z</dcterms:created>
  <dcterms:modified xsi:type="dcterms:W3CDTF">2017-10-09T02:46:00Z</dcterms:modified>
</cp:coreProperties>
</file>