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83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19">
        <w:rPr>
          <w:rFonts w:ascii="Times New Roman" w:hAnsi="Times New Roman" w:cs="Times New Roman"/>
          <w:b/>
          <w:sz w:val="28"/>
          <w:szCs w:val="28"/>
        </w:rPr>
        <w:t>Реестр выда</w:t>
      </w:r>
      <w:r w:rsidR="00B12F5A">
        <w:rPr>
          <w:rFonts w:ascii="Times New Roman" w:hAnsi="Times New Roman" w:cs="Times New Roman"/>
          <w:b/>
          <w:sz w:val="28"/>
          <w:szCs w:val="28"/>
        </w:rPr>
        <w:t>нных разрешений на ввод объектов в эксплуатацию</w:t>
      </w:r>
      <w:r w:rsidRPr="009C4919">
        <w:rPr>
          <w:rFonts w:ascii="Times New Roman" w:hAnsi="Times New Roman" w:cs="Times New Roman"/>
          <w:b/>
          <w:sz w:val="28"/>
          <w:szCs w:val="28"/>
        </w:rPr>
        <w:t xml:space="preserve"> на территории Павловского района в </w:t>
      </w:r>
      <w:r w:rsidRPr="009C49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17B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26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4919">
        <w:rPr>
          <w:rFonts w:ascii="Times New Roman" w:hAnsi="Times New Roman" w:cs="Times New Roman"/>
          <w:b/>
          <w:sz w:val="28"/>
          <w:szCs w:val="28"/>
        </w:rPr>
        <w:t xml:space="preserve"> квартале 2017 года</w:t>
      </w:r>
    </w:p>
    <w:p w:rsidR="009C4919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2703"/>
        <w:gridCol w:w="2700"/>
        <w:gridCol w:w="1565"/>
        <w:gridCol w:w="2043"/>
      </w:tblGrid>
      <w:tr w:rsidR="00CF7C1D" w:rsidTr="00114934">
        <w:tc>
          <w:tcPr>
            <w:tcW w:w="560" w:type="dxa"/>
          </w:tcPr>
          <w:p w:rsidR="009C4919" w:rsidRPr="009543E6" w:rsidRDefault="009C4919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3" w:type="dxa"/>
          </w:tcPr>
          <w:p w:rsidR="009C4919" w:rsidRPr="009543E6" w:rsidRDefault="009C4919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700" w:type="dxa"/>
          </w:tcPr>
          <w:p w:rsidR="009C4919" w:rsidRPr="009543E6" w:rsidRDefault="009C4919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565" w:type="dxa"/>
          </w:tcPr>
          <w:p w:rsidR="009C4919" w:rsidRPr="009543E6" w:rsidRDefault="009C4919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</w:t>
            </w:r>
          </w:p>
        </w:tc>
        <w:tc>
          <w:tcPr>
            <w:tcW w:w="2043" w:type="dxa"/>
          </w:tcPr>
          <w:p w:rsidR="009C4919" w:rsidRPr="009543E6" w:rsidRDefault="009C4919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выданного разрешения</w:t>
            </w:r>
          </w:p>
        </w:tc>
      </w:tr>
      <w:tr w:rsidR="00CF7C1D" w:rsidTr="00114934">
        <w:tc>
          <w:tcPr>
            <w:tcW w:w="560" w:type="dxa"/>
          </w:tcPr>
          <w:p w:rsidR="00CF7C1D" w:rsidRPr="009C4919" w:rsidRDefault="00D52696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F7C1D" w:rsidRPr="00B12F5A" w:rsidRDefault="00317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свинарника</w:t>
            </w:r>
          </w:p>
        </w:tc>
        <w:tc>
          <w:tcPr>
            <w:tcW w:w="2700" w:type="dxa"/>
          </w:tcPr>
          <w:p w:rsidR="00CF7C1D" w:rsidRPr="00B12F5A" w:rsidRDefault="00317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«Весна»</w:t>
            </w:r>
          </w:p>
        </w:tc>
        <w:tc>
          <w:tcPr>
            <w:tcW w:w="1565" w:type="dxa"/>
          </w:tcPr>
          <w:p w:rsidR="00CF7C1D" w:rsidRPr="00D52696" w:rsidRDefault="00317BB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D5269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43" w:type="dxa"/>
          </w:tcPr>
          <w:p w:rsidR="00CF7C1D" w:rsidRPr="00D52696" w:rsidRDefault="00D52696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17BB0">
              <w:rPr>
                <w:rFonts w:ascii="Times New Roman" w:hAnsi="Times New Roman" w:cs="Times New Roman"/>
                <w:sz w:val="24"/>
                <w:szCs w:val="24"/>
              </w:rPr>
              <w:t>22531308-076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317BB0" w:rsidTr="00114934">
        <w:tc>
          <w:tcPr>
            <w:tcW w:w="560" w:type="dxa"/>
          </w:tcPr>
          <w:p w:rsidR="00317BB0" w:rsidRPr="009C4919" w:rsidRDefault="00317BB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317BB0" w:rsidRPr="00B12F5A" w:rsidRDefault="00317BB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общежития 1</w:t>
            </w:r>
          </w:p>
        </w:tc>
        <w:tc>
          <w:tcPr>
            <w:tcW w:w="2700" w:type="dxa"/>
          </w:tcPr>
          <w:p w:rsidR="00317BB0" w:rsidRPr="00B12F5A" w:rsidRDefault="00317BB0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«Весна»</w:t>
            </w:r>
          </w:p>
        </w:tc>
        <w:tc>
          <w:tcPr>
            <w:tcW w:w="1565" w:type="dxa"/>
          </w:tcPr>
          <w:p w:rsidR="00317BB0" w:rsidRPr="00D52696" w:rsidRDefault="00317BB0" w:rsidP="00EB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2043" w:type="dxa"/>
          </w:tcPr>
          <w:p w:rsidR="00317BB0" w:rsidRPr="00D52696" w:rsidRDefault="00317BB0" w:rsidP="00EB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317BB0" w:rsidTr="00114934">
        <w:tc>
          <w:tcPr>
            <w:tcW w:w="560" w:type="dxa"/>
          </w:tcPr>
          <w:p w:rsidR="00317BB0" w:rsidRPr="009C4919" w:rsidRDefault="00317BB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317BB0" w:rsidRPr="00B12F5A" w:rsidRDefault="00317BB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общежития 1</w:t>
            </w:r>
          </w:p>
        </w:tc>
        <w:tc>
          <w:tcPr>
            <w:tcW w:w="2700" w:type="dxa"/>
          </w:tcPr>
          <w:p w:rsidR="00317BB0" w:rsidRPr="00B12F5A" w:rsidRDefault="00317BB0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«Весна»</w:t>
            </w:r>
          </w:p>
        </w:tc>
        <w:tc>
          <w:tcPr>
            <w:tcW w:w="1565" w:type="dxa"/>
          </w:tcPr>
          <w:p w:rsidR="00317BB0" w:rsidRPr="00D52696" w:rsidRDefault="00317BB0" w:rsidP="00EB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2043" w:type="dxa"/>
          </w:tcPr>
          <w:p w:rsidR="00317BB0" w:rsidRPr="00D52696" w:rsidRDefault="00317BB0" w:rsidP="00EB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317BB0" w:rsidTr="00114934">
        <w:tc>
          <w:tcPr>
            <w:tcW w:w="560" w:type="dxa"/>
          </w:tcPr>
          <w:p w:rsidR="00317BB0" w:rsidRPr="009C4919" w:rsidRDefault="00317BB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:rsidR="00317BB0" w:rsidRPr="00B12F5A" w:rsidRDefault="00317BB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коровника</w:t>
            </w:r>
          </w:p>
        </w:tc>
        <w:tc>
          <w:tcPr>
            <w:tcW w:w="2700" w:type="dxa"/>
          </w:tcPr>
          <w:p w:rsidR="00317BB0" w:rsidRPr="00B12F5A" w:rsidRDefault="00317BB0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«Весна»</w:t>
            </w:r>
          </w:p>
        </w:tc>
        <w:tc>
          <w:tcPr>
            <w:tcW w:w="1565" w:type="dxa"/>
          </w:tcPr>
          <w:p w:rsidR="00317BB0" w:rsidRPr="00D52696" w:rsidRDefault="00317BB0" w:rsidP="00EB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2043" w:type="dxa"/>
          </w:tcPr>
          <w:p w:rsidR="00317BB0" w:rsidRPr="00D52696" w:rsidRDefault="00317BB0" w:rsidP="00EB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317BB0" w:rsidTr="00114934">
        <w:tc>
          <w:tcPr>
            <w:tcW w:w="560" w:type="dxa"/>
          </w:tcPr>
          <w:p w:rsidR="00317BB0" w:rsidRPr="009C4919" w:rsidRDefault="00317BB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317BB0" w:rsidRPr="00B12F5A" w:rsidRDefault="00317BB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склада</w:t>
            </w:r>
          </w:p>
        </w:tc>
        <w:tc>
          <w:tcPr>
            <w:tcW w:w="2700" w:type="dxa"/>
          </w:tcPr>
          <w:p w:rsidR="00317BB0" w:rsidRPr="00B12F5A" w:rsidRDefault="00317BB0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«Весна»</w:t>
            </w:r>
          </w:p>
        </w:tc>
        <w:tc>
          <w:tcPr>
            <w:tcW w:w="1565" w:type="dxa"/>
          </w:tcPr>
          <w:p w:rsidR="00317BB0" w:rsidRPr="00D52696" w:rsidRDefault="00317BB0" w:rsidP="00EB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43" w:type="dxa"/>
          </w:tcPr>
          <w:p w:rsidR="00317BB0" w:rsidRPr="00D52696" w:rsidRDefault="00317BB0" w:rsidP="00EB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317BB0" w:rsidTr="00114934">
        <w:tc>
          <w:tcPr>
            <w:tcW w:w="560" w:type="dxa"/>
          </w:tcPr>
          <w:p w:rsidR="00317BB0" w:rsidRPr="009C4919" w:rsidRDefault="00317BB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</w:tcPr>
          <w:p w:rsidR="00317BB0" w:rsidRPr="00B12F5A" w:rsidRDefault="00317BB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</w:tc>
        <w:tc>
          <w:tcPr>
            <w:tcW w:w="2700" w:type="dxa"/>
          </w:tcPr>
          <w:p w:rsidR="00317BB0" w:rsidRPr="00B12F5A" w:rsidRDefault="00317BB0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«Весна»</w:t>
            </w:r>
          </w:p>
        </w:tc>
        <w:tc>
          <w:tcPr>
            <w:tcW w:w="1565" w:type="dxa"/>
          </w:tcPr>
          <w:p w:rsidR="00317BB0" w:rsidRPr="00D52696" w:rsidRDefault="00317BB0" w:rsidP="00EB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2043" w:type="dxa"/>
          </w:tcPr>
          <w:p w:rsidR="00317BB0" w:rsidRPr="00D52696" w:rsidRDefault="00317BB0" w:rsidP="00EB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317BB0" w:rsidTr="00114934">
        <w:tc>
          <w:tcPr>
            <w:tcW w:w="560" w:type="dxa"/>
          </w:tcPr>
          <w:p w:rsidR="00317BB0" w:rsidRPr="009C4919" w:rsidRDefault="00317BB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</w:tcPr>
          <w:p w:rsidR="00317BB0" w:rsidRPr="00B12F5A" w:rsidRDefault="00317BB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птичника</w:t>
            </w:r>
          </w:p>
        </w:tc>
        <w:tc>
          <w:tcPr>
            <w:tcW w:w="2700" w:type="dxa"/>
          </w:tcPr>
          <w:p w:rsidR="00317BB0" w:rsidRPr="00B12F5A" w:rsidRDefault="00317BB0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«Весна»</w:t>
            </w:r>
          </w:p>
        </w:tc>
        <w:tc>
          <w:tcPr>
            <w:tcW w:w="1565" w:type="dxa"/>
          </w:tcPr>
          <w:p w:rsidR="00317BB0" w:rsidRPr="00D52696" w:rsidRDefault="00317BB0" w:rsidP="00EB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2043" w:type="dxa"/>
          </w:tcPr>
          <w:p w:rsidR="00317BB0" w:rsidRPr="00D52696" w:rsidRDefault="00317BB0" w:rsidP="00EB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22531308-098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317BB0" w:rsidTr="00114934">
        <w:tc>
          <w:tcPr>
            <w:tcW w:w="560" w:type="dxa"/>
          </w:tcPr>
          <w:p w:rsidR="00317BB0" w:rsidRPr="009C4919" w:rsidRDefault="00317BB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</w:tcPr>
          <w:p w:rsidR="00317BB0" w:rsidRPr="00B12F5A" w:rsidRDefault="00317BB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пункта переработки</w:t>
            </w:r>
          </w:p>
        </w:tc>
        <w:tc>
          <w:tcPr>
            <w:tcW w:w="2700" w:type="dxa"/>
          </w:tcPr>
          <w:p w:rsidR="00317BB0" w:rsidRPr="00B12F5A" w:rsidRDefault="00317BB0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«Весна»</w:t>
            </w:r>
          </w:p>
        </w:tc>
        <w:tc>
          <w:tcPr>
            <w:tcW w:w="1565" w:type="dxa"/>
          </w:tcPr>
          <w:p w:rsidR="00317BB0" w:rsidRPr="00D52696" w:rsidRDefault="00317BB0" w:rsidP="00EB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2043" w:type="dxa"/>
          </w:tcPr>
          <w:p w:rsidR="00317BB0" w:rsidRPr="00D52696" w:rsidRDefault="00317BB0" w:rsidP="00EB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114934" w:rsidTr="00114934">
        <w:tc>
          <w:tcPr>
            <w:tcW w:w="560" w:type="dxa"/>
          </w:tcPr>
          <w:p w:rsidR="00114934" w:rsidRPr="009C4919" w:rsidRDefault="007B5A7A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</w:tcPr>
          <w:p w:rsidR="00114934" w:rsidRPr="00B12F5A" w:rsidRDefault="00317BB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склада</w:t>
            </w:r>
          </w:p>
        </w:tc>
        <w:tc>
          <w:tcPr>
            <w:tcW w:w="2700" w:type="dxa"/>
          </w:tcPr>
          <w:p w:rsidR="00114934" w:rsidRPr="00B12F5A" w:rsidRDefault="00317BB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«Содружество»</w:t>
            </w:r>
          </w:p>
        </w:tc>
        <w:tc>
          <w:tcPr>
            <w:tcW w:w="1565" w:type="dxa"/>
          </w:tcPr>
          <w:p w:rsidR="00114934" w:rsidRPr="00B12F5A" w:rsidRDefault="00317BB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D5269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43" w:type="dxa"/>
          </w:tcPr>
          <w:p w:rsidR="00114934" w:rsidRPr="00317BB0" w:rsidRDefault="00D52696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17BB0">
              <w:rPr>
                <w:rFonts w:ascii="Times New Roman" w:hAnsi="Times New Roman" w:cs="Times New Roman"/>
                <w:sz w:val="24"/>
                <w:szCs w:val="24"/>
              </w:rPr>
              <w:t>225313</w:t>
            </w:r>
            <w:r w:rsidR="00317BB0">
              <w:rPr>
                <w:rFonts w:ascii="Times New Roman" w:hAnsi="Times New Roman" w:cs="Times New Roman"/>
                <w:sz w:val="24"/>
                <w:szCs w:val="24"/>
              </w:rPr>
              <w:t>08-101</w:t>
            </w:r>
            <w:r w:rsidR="00DB1294" w:rsidRPr="00317BB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114934" w:rsidTr="00114934">
        <w:tc>
          <w:tcPr>
            <w:tcW w:w="560" w:type="dxa"/>
          </w:tcPr>
          <w:p w:rsidR="00114934" w:rsidRPr="009C4919" w:rsidRDefault="007B5A7A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3" w:type="dxa"/>
          </w:tcPr>
          <w:p w:rsidR="00114934" w:rsidRPr="00B12F5A" w:rsidRDefault="00317BB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</w:tc>
        <w:tc>
          <w:tcPr>
            <w:tcW w:w="2700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114934" w:rsidRPr="00DB1294" w:rsidRDefault="00317BB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DB129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43" w:type="dxa"/>
          </w:tcPr>
          <w:p w:rsidR="00114934" w:rsidRPr="00317BB0" w:rsidRDefault="00DB129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7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17BB0">
              <w:rPr>
                <w:rFonts w:ascii="Times New Roman" w:hAnsi="Times New Roman" w:cs="Times New Roman"/>
                <w:sz w:val="24"/>
                <w:szCs w:val="24"/>
              </w:rPr>
              <w:t>22531308-112</w:t>
            </w:r>
            <w:r w:rsidRPr="00317BB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114934" w:rsidTr="00114934">
        <w:tc>
          <w:tcPr>
            <w:tcW w:w="560" w:type="dxa"/>
          </w:tcPr>
          <w:p w:rsidR="00114934" w:rsidRPr="009C4919" w:rsidRDefault="007B5A7A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3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114934" w:rsidRPr="00B12F5A" w:rsidRDefault="00317BB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DB129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43" w:type="dxa"/>
          </w:tcPr>
          <w:p w:rsidR="00114934" w:rsidRPr="00DB1294" w:rsidRDefault="00DB129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17BB0">
              <w:rPr>
                <w:rFonts w:ascii="Times New Roman" w:hAnsi="Times New Roman" w:cs="Times New Roman"/>
                <w:sz w:val="24"/>
                <w:szCs w:val="24"/>
              </w:rPr>
              <w:t>22531315-103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114934" w:rsidTr="00114934">
        <w:tc>
          <w:tcPr>
            <w:tcW w:w="560" w:type="dxa"/>
          </w:tcPr>
          <w:p w:rsidR="00114934" w:rsidRPr="009C4919" w:rsidRDefault="007B5A7A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3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114934" w:rsidRPr="00B12F5A" w:rsidRDefault="00317BB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043" w:type="dxa"/>
          </w:tcPr>
          <w:p w:rsidR="00114934" w:rsidRPr="00DB1294" w:rsidRDefault="00DB129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17BB0">
              <w:rPr>
                <w:rFonts w:ascii="Times New Roman" w:hAnsi="Times New Roman" w:cs="Times New Roman"/>
                <w:sz w:val="24"/>
                <w:szCs w:val="24"/>
              </w:rPr>
              <w:t>22531315-092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114934" w:rsidTr="00114934">
        <w:tc>
          <w:tcPr>
            <w:tcW w:w="560" w:type="dxa"/>
          </w:tcPr>
          <w:p w:rsidR="00114934" w:rsidRPr="009C4919" w:rsidRDefault="007B5A7A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3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114934" w:rsidRPr="00B12F5A" w:rsidRDefault="00317BB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2043" w:type="dxa"/>
          </w:tcPr>
          <w:p w:rsidR="00114934" w:rsidRPr="00DB1294" w:rsidRDefault="00DB129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17BB0">
              <w:rPr>
                <w:rFonts w:ascii="Times New Roman" w:hAnsi="Times New Roman" w:cs="Times New Roman"/>
                <w:sz w:val="24"/>
                <w:szCs w:val="24"/>
              </w:rPr>
              <w:t>22531315-089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114934" w:rsidTr="00114934">
        <w:tc>
          <w:tcPr>
            <w:tcW w:w="560" w:type="dxa"/>
          </w:tcPr>
          <w:p w:rsidR="00114934" w:rsidRPr="009C4919" w:rsidRDefault="007B5A7A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3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114934" w:rsidRPr="00B12F5A" w:rsidRDefault="00317BB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2043" w:type="dxa"/>
          </w:tcPr>
          <w:p w:rsidR="00114934" w:rsidRPr="00DB1294" w:rsidRDefault="00DB129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17BB0">
              <w:rPr>
                <w:rFonts w:ascii="Times New Roman" w:hAnsi="Times New Roman" w:cs="Times New Roman"/>
                <w:sz w:val="24"/>
                <w:szCs w:val="24"/>
              </w:rPr>
              <w:t>22531315-106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F14980" w:rsidTr="00114934">
        <w:tc>
          <w:tcPr>
            <w:tcW w:w="560" w:type="dxa"/>
          </w:tcPr>
          <w:p w:rsidR="00F14980" w:rsidRPr="009C4919" w:rsidRDefault="007B5A7A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3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F14980" w:rsidRPr="00F14980" w:rsidRDefault="00317BB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2043" w:type="dxa"/>
          </w:tcPr>
          <w:p w:rsidR="00F14980" w:rsidRPr="00DB1294" w:rsidRDefault="00DB129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17BB0">
              <w:rPr>
                <w:rFonts w:ascii="Times New Roman" w:hAnsi="Times New Roman" w:cs="Times New Roman"/>
                <w:sz w:val="24"/>
                <w:szCs w:val="24"/>
              </w:rPr>
              <w:t>22531315-090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F14980" w:rsidTr="00114934">
        <w:tc>
          <w:tcPr>
            <w:tcW w:w="560" w:type="dxa"/>
          </w:tcPr>
          <w:p w:rsidR="00F14980" w:rsidRPr="009C4919" w:rsidRDefault="007B5A7A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3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F14980" w:rsidRPr="00B12F5A" w:rsidRDefault="00317BB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2043" w:type="dxa"/>
          </w:tcPr>
          <w:p w:rsidR="00F14980" w:rsidRPr="00DB1294" w:rsidRDefault="00DB129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17BB0">
              <w:rPr>
                <w:rFonts w:ascii="Times New Roman" w:hAnsi="Times New Roman" w:cs="Times New Roman"/>
                <w:sz w:val="24"/>
                <w:szCs w:val="24"/>
              </w:rPr>
              <w:t>22531308-76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F14980" w:rsidTr="00114934">
        <w:tc>
          <w:tcPr>
            <w:tcW w:w="560" w:type="dxa"/>
          </w:tcPr>
          <w:p w:rsidR="00F14980" w:rsidRPr="009C4919" w:rsidRDefault="007B5A7A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3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F14980" w:rsidRPr="00B12F5A" w:rsidRDefault="004833D8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2043" w:type="dxa"/>
          </w:tcPr>
          <w:p w:rsidR="00F14980" w:rsidRPr="00DB1294" w:rsidRDefault="00DB129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833D8">
              <w:rPr>
                <w:rFonts w:ascii="Times New Roman" w:hAnsi="Times New Roman" w:cs="Times New Roman"/>
                <w:sz w:val="24"/>
                <w:szCs w:val="24"/>
              </w:rPr>
              <w:t>22531308-86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F14980" w:rsidTr="00114934">
        <w:tc>
          <w:tcPr>
            <w:tcW w:w="560" w:type="dxa"/>
          </w:tcPr>
          <w:p w:rsidR="00F14980" w:rsidRPr="009C4919" w:rsidRDefault="007B5A7A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3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F14980" w:rsidRPr="00B12F5A" w:rsidRDefault="004833D8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2043" w:type="dxa"/>
          </w:tcPr>
          <w:p w:rsidR="00F14980" w:rsidRPr="00DB1294" w:rsidRDefault="00DB129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833D8">
              <w:rPr>
                <w:rFonts w:ascii="Times New Roman" w:hAnsi="Times New Roman" w:cs="Times New Roman"/>
                <w:sz w:val="24"/>
                <w:szCs w:val="24"/>
              </w:rPr>
              <w:t>22531308-087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F14980" w:rsidTr="00114934">
        <w:tc>
          <w:tcPr>
            <w:tcW w:w="560" w:type="dxa"/>
          </w:tcPr>
          <w:p w:rsidR="00F14980" w:rsidRPr="009C4919" w:rsidRDefault="007B5A7A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3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F14980" w:rsidRPr="00B12F5A" w:rsidRDefault="004833D8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2043" w:type="dxa"/>
          </w:tcPr>
          <w:p w:rsidR="00F14980" w:rsidRPr="00DB1294" w:rsidRDefault="00DB129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833D8">
              <w:rPr>
                <w:rFonts w:ascii="Times New Roman" w:hAnsi="Times New Roman" w:cs="Times New Roman"/>
                <w:sz w:val="24"/>
                <w:szCs w:val="24"/>
              </w:rPr>
              <w:t>22531308-68/1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F14980" w:rsidTr="00114934">
        <w:tc>
          <w:tcPr>
            <w:tcW w:w="560" w:type="dxa"/>
          </w:tcPr>
          <w:p w:rsidR="00F14980" w:rsidRPr="009C4919" w:rsidRDefault="007B5A7A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3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F14980" w:rsidRPr="00B12F5A" w:rsidRDefault="004833D8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2043" w:type="dxa"/>
          </w:tcPr>
          <w:p w:rsidR="00F14980" w:rsidRPr="00DB1294" w:rsidRDefault="00DB129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833D8">
              <w:rPr>
                <w:rFonts w:ascii="Times New Roman" w:hAnsi="Times New Roman" w:cs="Times New Roman"/>
                <w:sz w:val="24"/>
                <w:szCs w:val="24"/>
              </w:rPr>
              <w:t>22531313-11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F14980" w:rsidTr="00114934">
        <w:tc>
          <w:tcPr>
            <w:tcW w:w="560" w:type="dxa"/>
          </w:tcPr>
          <w:p w:rsidR="00F14980" w:rsidRPr="009C4919" w:rsidRDefault="00D52F6E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3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F14980" w:rsidRPr="00F14980" w:rsidRDefault="004833D8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2043" w:type="dxa"/>
          </w:tcPr>
          <w:p w:rsidR="00F14980" w:rsidRPr="000B7A1C" w:rsidRDefault="000B7A1C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833D8">
              <w:rPr>
                <w:rFonts w:ascii="Times New Roman" w:hAnsi="Times New Roman" w:cs="Times New Roman"/>
                <w:sz w:val="24"/>
                <w:szCs w:val="24"/>
              </w:rPr>
              <w:t>22531305-04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F14980" w:rsidTr="00114934">
        <w:tc>
          <w:tcPr>
            <w:tcW w:w="560" w:type="dxa"/>
          </w:tcPr>
          <w:p w:rsidR="00F14980" w:rsidRPr="009C4919" w:rsidRDefault="00D52F6E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3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F14980" w:rsidRPr="009C4919" w:rsidRDefault="004833D8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2043" w:type="dxa"/>
          </w:tcPr>
          <w:p w:rsidR="00F14980" w:rsidRPr="007750CE" w:rsidRDefault="007750CE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833D8">
              <w:rPr>
                <w:rFonts w:ascii="Times New Roman" w:hAnsi="Times New Roman" w:cs="Times New Roman"/>
                <w:sz w:val="24"/>
                <w:szCs w:val="24"/>
              </w:rPr>
              <w:t>22531308-105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7750CE" w:rsidTr="00114934">
        <w:tc>
          <w:tcPr>
            <w:tcW w:w="560" w:type="dxa"/>
          </w:tcPr>
          <w:p w:rsidR="007750CE" w:rsidRPr="009C4919" w:rsidRDefault="00D52F6E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3" w:type="dxa"/>
          </w:tcPr>
          <w:p w:rsidR="007750CE" w:rsidRPr="00B12F5A" w:rsidRDefault="007750CE" w:rsidP="00B53F45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7750CE" w:rsidRPr="00B12F5A" w:rsidRDefault="007750CE" w:rsidP="00B53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7750CE" w:rsidRDefault="004833D8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2043" w:type="dxa"/>
          </w:tcPr>
          <w:p w:rsidR="007750CE" w:rsidRPr="007750CE" w:rsidRDefault="007750CE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833D8">
              <w:rPr>
                <w:rFonts w:ascii="Times New Roman" w:hAnsi="Times New Roman" w:cs="Times New Roman"/>
                <w:sz w:val="24"/>
                <w:szCs w:val="24"/>
              </w:rPr>
              <w:t>22531308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3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7750CE" w:rsidTr="00114934">
        <w:tc>
          <w:tcPr>
            <w:tcW w:w="560" w:type="dxa"/>
          </w:tcPr>
          <w:p w:rsidR="007750CE" w:rsidRPr="009C4919" w:rsidRDefault="00D52F6E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03" w:type="dxa"/>
          </w:tcPr>
          <w:p w:rsidR="007750CE" w:rsidRPr="00B12F5A" w:rsidRDefault="007750CE" w:rsidP="00B53F45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7750CE" w:rsidRPr="00B12F5A" w:rsidRDefault="007750CE" w:rsidP="00B53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7750CE" w:rsidRDefault="004833D8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043" w:type="dxa"/>
          </w:tcPr>
          <w:p w:rsidR="007750CE" w:rsidRPr="007750CE" w:rsidRDefault="007750CE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833D8">
              <w:rPr>
                <w:rFonts w:ascii="Times New Roman" w:hAnsi="Times New Roman" w:cs="Times New Roman"/>
                <w:sz w:val="24"/>
                <w:szCs w:val="24"/>
              </w:rPr>
              <w:t>22531308-93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7750CE" w:rsidTr="00114934">
        <w:tc>
          <w:tcPr>
            <w:tcW w:w="560" w:type="dxa"/>
          </w:tcPr>
          <w:p w:rsidR="007750CE" w:rsidRPr="009C4919" w:rsidRDefault="00D52F6E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3" w:type="dxa"/>
          </w:tcPr>
          <w:p w:rsidR="007750CE" w:rsidRPr="00B12F5A" w:rsidRDefault="007750CE" w:rsidP="00B53F45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7750CE" w:rsidRPr="00B12F5A" w:rsidRDefault="007750CE" w:rsidP="00B53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7750CE" w:rsidRDefault="004833D8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043" w:type="dxa"/>
          </w:tcPr>
          <w:p w:rsidR="007750CE" w:rsidRPr="007750CE" w:rsidRDefault="007750CE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833D8">
              <w:rPr>
                <w:rFonts w:ascii="Times New Roman" w:hAnsi="Times New Roman" w:cs="Times New Roman"/>
                <w:sz w:val="24"/>
                <w:szCs w:val="24"/>
              </w:rPr>
              <w:t>22531308-094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7750CE" w:rsidTr="00114934">
        <w:tc>
          <w:tcPr>
            <w:tcW w:w="560" w:type="dxa"/>
          </w:tcPr>
          <w:p w:rsidR="007750CE" w:rsidRPr="009C4919" w:rsidRDefault="00D52F6E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3" w:type="dxa"/>
          </w:tcPr>
          <w:p w:rsidR="007750CE" w:rsidRPr="00B12F5A" w:rsidRDefault="007750CE" w:rsidP="00B53F45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7750CE" w:rsidRPr="00B12F5A" w:rsidRDefault="007750CE" w:rsidP="00B53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7750CE" w:rsidRDefault="004833D8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2043" w:type="dxa"/>
          </w:tcPr>
          <w:p w:rsidR="007750CE" w:rsidRPr="007750CE" w:rsidRDefault="007750CE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833D8">
              <w:rPr>
                <w:rFonts w:ascii="Times New Roman" w:hAnsi="Times New Roman" w:cs="Times New Roman"/>
                <w:sz w:val="24"/>
                <w:szCs w:val="24"/>
              </w:rPr>
              <w:t>22531308-102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33D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750CE" w:rsidTr="00114934">
        <w:tc>
          <w:tcPr>
            <w:tcW w:w="560" w:type="dxa"/>
          </w:tcPr>
          <w:p w:rsidR="007750CE" w:rsidRPr="009C4919" w:rsidRDefault="00D52F6E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3" w:type="dxa"/>
          </w:tcPr>
          <w:p w:rsidR="007750CE" w:rsidRPr="00B12F5A" w:rsidRDefault="007750CE" w:rsidP="00B53F45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7750CE" w:rsidRPr="00B12F5A" w:rsidRDefault="007750CE" w:rsidP="00B53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7750CE" w:rsidRDefault="004833D8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2043" w:type="dxa"/>
          </w:tcPr>
          <w:p w:rsidR="007750CE" w:rsidRPr="007750CE" w:rsidRDefault="007750CE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833D8">
              <w:rPr>
                <w:rFonts w:ascii="Times New Roman" w:hAnsi="Times New Roman" w:cs="Times New Roman"/>
                <w:sz w:val="24"/>
                <w:szCs w:val="24"/>
              </w:rPr>
              <w:t>225307-003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3406E7" w:rsidTr="00114934">
        <w:tc>
          <w:tcPr>
            <w:tcW w:w="560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3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043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225302-002-2017</w:t>
            </w:r>
          </w:p>
        </w:tc>
      </w:tr>
      <w:tr w:rsidR="003406E7" w:rsidTr="00114934">
        <w:tc>
          <w:tcPr>
            <w:tcW w:w="560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3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043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225310-014-2017</w:t>
            </w:r>
          </w:p>
        </w:tc>
      </w:tr>
      <w:tr w:rsidR="003406E7" w:rsidTr="00114934">
        <w:tc>
          <w:tcPr>
            <w:tcW w:w="560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3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2043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225309-003-2017</w:t>
            </w:r>
          </w:p>
        </w:tc>
      </w:tr>
      <w:tr w:rsidR="003406E7" w:rsidTr="00114934">
        <w:tc>
          <w:tcPr>
            <w:tcW w:w="560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03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</w:tc>
        <w:tc>
          <w:tcPr>
            <w:tcW w:w="2043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225307-002-2017</w:t>
            </w:r>
          </w:p>
        </w:tc>
      </w:tr>
      <w:tr w:rsidR="003406E7" w:rsidTr="00114934">
        <w:tc>
          <w:tcPr>
            <w:tcW w:w="560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3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</w:tc>
        <w:tc>
          <w:tcPr>
            <w:tcW w:w="2043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225308-074-2017</w:t>
            </w:r>
          </w:p>
        </w:tc>
      </w:tr>
      <w:tr w:rsidR="003406E7" w:rsidTr="00114934">
        <w:tc>
          <w:tcPr>
            <w:tcW w:w="560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3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2043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225315-085-2017</w:t>
            </w:r>
          </w:p>
        </w:tc>
      </w:tr>
      <w:tr w:rsidR="003406E7" w:rsidTr="00114934">
        <w:tc>
          <w:tcPr>
            <w:tcW w:w="560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3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  <w:tc>
          <w:tcPr>
            <w:tcW w:w="2043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225315-081-2017</w:t>
            </w:r>
          </w:p>
        </w:tc>
      </w:tr>
      <w:tr w:rsidR="003406E7" w:rsidTr="00114934">
        <w:tc>
          <w:tcPr>
            <w:tcW w:w="560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3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  <w:tc>
          <w:tcPr>
            <w:tcW w:w="2043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225315-082-2017</w:t>
            </w:r>
          </w:p>
        </w:tc>
      </w:tr>
      <w:tr w:rsidR="003406E7" w:rsidTr="00114934">
        <w:tc>
          <w:tcPr>
            <w:tcW w:w="560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3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2043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225308-064-2017</w:t>
            </w:r>
          </w:p>
        </w:tc>
      </w:tr>
      <w:tr w:rsidR="003406E7" w:rsidTr="00114934">
        <w:tc>
          <w:tcPr>
            <w:tcW w:w="560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3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</w:tc>
        <w:tc>
          <w:tcPr>
            <w:tcW w:w="2043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225308-073-2017</w:t>
            </w:r>
          </w:p>
        </w:tc>
      </w:tr>
      <w:tr w:rsidR="003406E7" w:rsidTr="00114934">
        <w:tc>
          <w:tcPr>
            <w:tcW w:w="560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3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2043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225308-068-2017</w:t>
            </w:r>
          </w:p>
        </w:tc>
      </w:tr>
      <w:tr w:rsidR="003406E7" w:rsidTr="00114934">
        <w:tc>
          <w:tcPr>
            <w:tcW w:w="560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3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2043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225313-010-2017</w:t>
            </w:r>
          </w:p>
        </w:tc>
      </w:tr>
      <w:tr w:rsidR="003406E7" w:rsidTr="00114934">
        <w:tc>
          <w:tcPr>
            <w:tcW w:w="560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3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</w:tc>
        <w:tc>
          <w:tcPr>
            <w:tcW w:w="2043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225307-01-2017</w:t>
            </w:r>
          </w:p>
        </w:tc>
      </w:tr>
      <w:tr w:rsidR="003406E7" w:rsidTr="00114934">
        <w:tc>
          <w:tcPr>
            <w:tcW w:w="560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3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2043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225310-007-2017</w:t>
            </w:r>
          </w:p>
        </w:tc>
      </w:tr>
      <w:tr w:rsidR="003406E7" w:rsidTr="00114934">
        <w:tc>
          <w:tcPr>
            <w:tcW w:w="560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3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</w:tc>
        <w:tc>
          <w:tcPr>
            <w:tcW w:w="2043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225310-008-2017</w:t>
            </w:r>
          </w:p>
        </w:tc>
      </w:tr>
      <w:tr w:rsidR="003406E7" w:rsidTr="00114934">
        <w:tc>
          <w:tcPr>
            <w:tcW w:w="560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03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2043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225309-002-2017</w:t>
            </w:r>
          </w:p>
        </w:tc>
      </w:tr>
      <w:tr w:rsidR="003406E7" w:rsidTr="00114934">
        <w:tc>
          <w:tcPr>
            <w:tcW w:w="560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3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</w:tc>
        <w:tc>
          <w:tcPr>
            <w:tcW w:w="2043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225309-005-2017</w:t>
            </w:r>
          </w:p>
        </w:tc>
      </w:tr>
      <w:tr w:rsidR="003406E7" w:rsidTr="00114934">
        <w:tc>
          <w:tcPr>
            <w:tcW w:w="560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03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3406E7" w:rsidRPr="00B12F5A" w:rsidRDefault="003406E7" w:rsidP="00EB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2043" w:type="dxa"/>
          </w:tcPr>
          <w:p w:rsidR="003406E7" w:rsidRDefault="003406E7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225315-067-2017</w:t>
            </w:r>
          </w:p>
        </w:tc>
      </w:tr>
    </w:tbl>
    <w:p w:rsidR="009C4919" w:rsidRPr="009C4919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4919" w:rsidRPr="009C4919" w:rsidSect="0065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19"/>
    <w:rsid w:val="000B7A1C"/>
    <w:rsid w:val="00114934"/>
    <w:rsid w:val="0029418E"/>
    <w:rsid w:val="00317BB0"/>
    <w:rsid w:val="003406E7"/>
    <w:rsid w:val="004833D8"/>
    <w:rsid w:val="00653883"/>
    <w:rsid w:val="00747384"/>
    <w:rsid w:val="007736E2"/>
    <w:rsid w:val="007750CE"/>
    <w:rsid w:val="007B5A7A"/>
    <w:rsid w:val="009543E6"/>
    <w:rsid w:val="009C4919"/>
    <w:rsid w:val="009F6115"/>
    <w:rsid w:val="00B12F5A"/>
    <w:rsid w:val="00BE4923"/>
    <w:rsid w:val="00C417F2"/>
    <w:rsid w:val="00CA05BD"/>
    <w:rsid w:val="00CF7C1D"/>
    <w:rsid w:val="00D14D4E"/>
    <w:rsid w:val="00D15AF7"/>
    <w:rsid w:val="00D52696"/>
    <w:rsid w:val="00D52F6E"/>
    <w:rsid w:val="00DB1294"/>
    <w:rsid w:val="00F14980"/>
    <w:rsid w:val="00F6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2017-05-25T07:39:00Z</dcterms:created>
  <dcterms:modified xsi:type="dcterms:W3CDTF">2017-10-06T09:20:00Z</dcterms:modified>
</cp:coreProperties>
</file>