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83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>Реестр выда</w:t>
      </w:r>
      <w:r w:rsidR="00B12F5A">
        <w:rPr>
          <w:rFonts w:ascii="Times New Roman" w:hAnsi="Times New Roman" w:cs="Times New Roman"/>
          <w:b/>
          <w:sz w:val="28"/>
          <w:szCs w:val="28"/>
        </w:rPr>
        <w:t>нных разрешений на ввод объектов в эксплуатацию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</w:t>
      </w:r>
      <w:r w:rsidR="00C754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C4919">
        <w:rPr>
          <w:rFonts w:ascii="Times New Roman" w:hAnsi="Times New Roman" w:cs="Times New Roman"/>
          <w:b/>
          <w:sz w:val="28"/>
          <w:szCs w:val="28"/>
        </w:rPr>
        <w:t>20</w:t>
      </w:r>
      <w:r w:rsidR="00675D46">
        <w:rPr>
          <w:rFonts w:ascii="Times New Roman" w:hAnsi="Times New Roman" w:cs="Times New Roman"/>
          <w:b/>
          <w:sz w:val="28"/>
          <w:szCs w:val="28"/>
        </w:rPr>
        <w:t>23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568"/>
        <w:gridCol w:w="2693"/>
        <w:gridCol w:w="1985"/>
        <w:gridCol w:w="1701"/>
        <w:gridCol w:w="1984"/>
        <w:gridCol w:w="3969"/>
        <w:gridCol w:w="2268"/>
      </w:tblGrid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985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разрешения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b/>
                <w:sz w:val="20"/>
                <w:szCs w:val="20"/>
              </w:rPr>
              <w:t>Номер выданного разрешения</w:t>
            </w:r>
          </w:p>
        </w:tc>
        <w:tc>
          <w:tcPr>
            <w:tcW w:w="3969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A7338" w:rsidRPr="00CA7338" w:rsidRDefault="00CA7338" w:rsidP="0031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985" w:type="dxa"/>
          </w:tcPr>
          <w:p w:rsidR="00CA7338" w:rsidRPr="00CA7338" w:rsidRDefault="00CA7338" w:rsidP="0031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22-31-002-2023</w:t>
            </w:r>
          </w:p>
        </w:tc>
        <w:tc>
          <w:tcPr>
            <w:tcW w:w="3969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, 15д</w:t>
            </w:r>
          </w:p>
        </w:tc>
        <w:tc>
          <w:tcPr>
            <w:tcW w:w="22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22:31:020005:775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A7338" w:rsidRPr="00CA7338" w:rsidRDefault="00CA7338" w:rsidP="0031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Цех металлоконструкций</w:t>
            </w:r>
          </w:p>
        </w:tc>
        <w:tc>
          <w:tcPr>
            <w:tcW w:w="1985" w:type="dxa"/>
          </w:tcPr>
          <w:p w:rsidR="00CA7338" w:rsidRPr="00CA7338" w:rsidRDefault="00CA7338" w:rsidP="0031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22-31-003-2023</w:t>
            </w:r>
          </w:p>
        </w:tc>
        <w:tc>
          <w:tcPr>
            <w:tcW w:w="3969" w:type="dxa"/>
          </w:tcPr>
          <w:p w:rsidR="00CA7338" w:rsidRPr="00CA7338" w:rsidRDefault="009325E3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E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9325E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9325E3">
              <w:rPr>
                <w:rFonts w:ascii="Times New Roman" w:hAnsi="Times New Roman" w:cs="Times New Roman"/>
                <w:sz w:val="20"/>
                <w:szCs w:val="20"/>
              </w:rPr>
              <w:t>, 1к</w:t>
            </w:r>
          </w:p>
        </w:tc>
        <w:tc>
          <w:tcPr>
            <w:tcW w:w="2268" w:type="dxa"/>
          </w:tcPr>
          <w:p w:rsidR="00CA7338" w:rsidRPr="00CA7338" w:rsidRDefault="009325E3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22:31:020011:632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22-31-01-2023</w:t>
            </w:r>
          </w:p>
        </w:tc>
        <w:tc>
          <w:tcPr>
            <w:tcW w:w="3969" w:type="dxa"/>
          </w:tcPr>
          <w:p w:rsidR="00CA7338" w:rsidRPr="00CA7338" w:rsidRDefault="009325E3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E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9325E3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9325E3">
              <w:rPr>
                <w:rFonts w:ascii="Times New Roman" w:hAnsi="Times New Roman" w:cs="Times New Roman"/>
                <w:sz w:val="20"/>
                <w:szCs w:val="20"/>
              </w:rPr>
              <w:t>, 4б</w:t>
            </w:r>
          </w:p>
        </w:tc>
        <w:tc>
          <w:tcPr>
            <w:tcW w:w="2268" w:type="dxa"/>
          </w:tcPr>
          <w:p w:rsidR="00CA7338" w:rsidRPr="00CA7338" w:rsidRDefault="009325E3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22:31:030502:1591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Склад для хранения сельскохозяйственной продукции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22-31-001-2023</w:t>
            </w:r>
          </w:p>
        </w:tc>
        <w:tc>
          <w:tcPr>
            <w:tcW w:w="3969" w:type="dxa"/>
          </w:tcPr>
          <w:p w:rsidR="00CA7338" w:rsidRPr="00CA7338" w:rsidRDefault="00DE0272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72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DE0272">
              <w:rPr>
                <w:rFonts w:ascii="Times New Roman" w:hAnsi="Times New Roman" w:cs="Times New Roman"/>
                <w:sz w:val="20"/>
                <w:szCs w:val="20"/>
              </w:rPr>
              <w:t>Лебяжинский</w:t>
            </w:r>
            <w:proofErr w:type="spellEnd"/>
            <w:r w:rsidRPr="00DE027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участок находится примерно в  320 м от ориентира </w:t>
            </w:r>
            <w:proofErr w:type="spellStart"/>
            <w:r w:rsidRPr="00DE027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E0272">
              <w:rPr>
                <w:rFonts w:ascii="Times New Roman" w:hAnsi="Times New Roman" w:cs="Times New Roman"/>
                <w:sz w:val="20"/>
                <w:szCs w:val="20"/>
              </w:rPr>
              <w:t xml:space="preserve"> 2459 по направлению на восток</w:t>
            </w:r>
          </w:p>
        </w:tc>
        <w:tc>
          <w:tcPr>
            <w:tcW w:w="2268" w:type="dxa"/>
          </w:tcPr>
          <w:p w:rsidR="00CA7338" w:rsidRPr="00CA7338" w:rsidRDefault="00DE0272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22:31:030604:732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22-31-008-2023</w:t>
            </w:r>
          </w:p>
        </w:tc>
        <w:tc>
          <w:tcPr>
            <w:tcW w:w="3969" w:type="dxa"/>
          </w:tcPr>
          <w:p w:rsidR="00CA7338" w:rsidRPr="00CA7338" w:rsidRDefault="00DE0272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72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spellStart"/>
            <w:r w:rsidRPr="00DE0272">
              <w:rPr>
                <w:rFonts w:ascii="Times New Roman" w:hAnsi="Times New Roman" w:cs="Times New Roman"/>
                <w:sz w:val="20"/>
                <w:szCs w:val="20"/>
              </w:rPr>
              <w:t>Прудская</w:t>
            </w:r>
            <w:proofErr w:type="spellEnd"/>
            <w:r w:rsidRPr="00DE0272">
              <w:rPr>
                <w:rFonts w:ascii="Times New Roman" w:hAnsi="Times New Roman" w:cs="Times New Roman"/>
                <w:sz w:val="20"/>
                <w:szCs w:val="20"/>
              </w:rPr>
              <w:t>, 27а</w:t>
            </w:r>
          </w:p>
        </w:tc>
        <w:tc>
          <w:tcPr>
            <w:tcW w:w="2268" w:type="dxa"/>
          </w:tcPr>
          <w:p w:rsidR="00CA7338" w:rsidRPr="00CA7338" w:rsidRDefault="00DE0272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22:31:020010:2450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Арочный бескаркасный склад №2 для хранения зерновых культур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ООО «Агрофирма «</w:t>
            </w:r>
            <w:proofErr w:type="spellStart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Черемновская</w:t>
            </w:r>
            <w:proofErr w:type="spellEnd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22-31-003-2023</w:t>
            </w:r>
          </w:p>
        </w:tc>
        <w:tc>
          <w:tcPr>
            <w:tcW w:w="3969" w:type="dxa"/>
          </w:tcPr>
          <w:p w:rsidR="00CA7338" w:rsidRPr="00CA7338" w:rsidRDefault="00DE0272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72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E0272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DE027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E0272">
              <w:rPr>
                <w:rFonts w:ascii="Times New Roman" w:hAnsi="Times New Roman" w:cs="Times New Roman"/>
                <w:sz w:val="20"/>
                <w:szCs w:val="20"/>
              </w:rPr>
              <w:t>Мирная</w:t>
            </w:r>
            <w:proofErr w:type="gramEnd"/>
            <w:r w:rsidRPr="00DE0272">
              <w:rPr>
                <w:rFonts w:ascii="Times New Roman" w:hAnsi="Times New Roman" w:cs="Times New Roman"/>
                <w:sz w:val="20"/>
                <w:szCs w:val="20"/>
              </w:rPr>
              <w:t>, 13б</w:t>
            </w:r>
          </w:p>
        </w:tc>
        <w:tc>
          <w:tcPr>
            <w:tcW w:w="2268" w:type="dxa"/>
          </w:tcPr>
          <w:p w:rsidR="00CA7338" w:rsidRPr="00CA7338" w:rsidRDefault="00DE0272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22:31:030402:58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22-31-08-2023</w:t>
            </w:r>
          </w:p>
        </w:tc>
        <w:tc>
          <w:tcPr>
            <w:tcW w:w="3969" w:type="dxa"/>
          </w:tcPr>
          <w:p w:rsidR="00CA7338" w:rsidRPr="00CA7338" w:rsidRDefault="0015398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8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153981">
              <w:rPr>
                <w:rFonts w:ascii="Times New Roman" w:hAnsi="Times New Roman" w:cs="Times New Roman"/>
                <w:sz w:val="20"/>
                <w:szCs w:val="20"/>
              </w:rPr>
              <w:t>Черемновский</w:t>
            </w:r>
            <w:proofErr w:type="spellEnd"/>
            <w:r w:rsidRPr="0015398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примерно в 220 м от границы с. </w:t>
            </w:r>
            <w:proofErr w:type="spellStart"/>
            <w:r w:rsidRPr="00153981">
              <w:rPr>
                <w:rFonts w:ascii="Times New Roman" w:hAnsi="Times New Roman" w:cs="Times New Roman"/>
                <w:sz w:val="20"/>
                <w:szCs w:val="20"/>
              </w:rPr>
              <w:t>Солоновка</w:t>
            </w:r>
            <w:proofErr w:type="spellEnd"/>
            <w:r w:rsidRPr="00153981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запад</w:t>
            </w:r>
          </w:p>
        </w:tc>
        <w:tc>
          <w:tcPr>
            <w:tcW w:w="2268" w:type="dxa"/>
          </w:tcPr>
          <w:p w:rsidR="00CA7338" w:rsidRPr="00CA7338" w:rsidRDefault="0015398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22:31:000000:461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Склад «1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22-31-021-2023</w:t>
            </w:r>
          </w:p>
        </w:tc>
        <w:tc>
          <w:tcPr>
            <w:tcW w:w="3969" w:type="dxa"/>
          </w:tcPr>
          <w:p w:rsidR="00CA7338" w:rsidRPr="00CA7338" w:rsidRDefault="00605B8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8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Павловский сельсовет, участок находится примерно в 318 м от ориентира </w:t>
            </w:r>
            <w:proofErr w:type="spellStart"/>
            <w:r w:rsidRPr="00605B8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05B81">
              <w:rPr>
                <w:rFonts w:ascii="Times New Roman" w:hAnsi="Times New Roman" w:cs="Times New Roman"/>
                <w:sz w:val="20"/>
                <w:szCs w:val="20"/>
              </w:rPr>
              <w:t xml:space="preserve"> 230 по направлению на север</w:t>
            </w:r>
          </w:p>
        </w:tc>
        <w:tc>
          <w:tcPr>
            <w:tcW w:w="2268" w:type="dxa"/>
          </w:tcPr>
          <w:p w:rsidR="00CA7338" w:rsidRPr="00CA7338" w:rsidRDefault="00605B8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22:31:020006:1273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Склад №2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22-31-020-2023</w:t>
            </w:r>
          </w:p>
        </w:tc>
        <w:tc>
          <w:tcPr>
            <w:tcW w:w="3969" w:type="dxa"/>
          </w:tcPr>
          <w:p w:rsidR="00CA7338" w:rsidRPr="00CA7338" w:rsidRDefault="009D5AD0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0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Павловский сельсовет, участок находится примерно в 318 м от ориентира </w:t>
            </w:r>
            <w:proofErr w:type="spellStart"/>
            <w:r w:rsidRPr="009D5AD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D5AD0">
              <w:rPr>
                <w:rFonts w:ascii="Times New Roman" w:hAnsi="Times New Roman" w:cs="Times New Roman"/>
                <w:sz w:val="20"/>
                <w:szCs w:val="20"/>
              </w:rPr>
              <w:t xml:space="preserve"> 230 по направлению на север</w:t>
            </w:r>
          </w:p>
        </w:tc>
        <w:tc>
          <w:tcPr>
            <w:tcW w:w="2268" w:type="dxa"/>
          </w:tcPr>
          <w:p w:rsidR="00CA7338" w:rsidRPr="00CA7338" w:rsidRDefault="009D5AD0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22:31:020006:1273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22-31-10-2023</w:t>
            </w:r>
          </w:p>
        </w:tc>
        <w:tc>
          <w:tcPr>
            <w:tcW w:w="3969" w:type="dxa"/>
          </w:tcPr>
          <w:p w:rsidR="00CA7338" w:rsidRPr="00CA7338" w:rsidRDefault="0083503F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03F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83503F">
              <w:rPr>
                <w:rFonts w:ascii="Times New Roman" w:hAnsi="Times New Roman" w:cs="Times New Roman"/>
                <w:sz w:val="20"/>
                <w:szCs w:val="20"/>
              </w:rPr>
              <w:t>Павлозаводской</w:t>
            </w:r>
            <w:proofErr w:type="spellEnd"/>
            <w:r w:rsidRPr="0083503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примерно в 2,7 км по направлению на юго-восток от ориентира п. Сибирские Огни</w:t>
            </w:r>
          </w:p>
        </w:tc>
        <w:tc>
          <w:tcPr>
            <w:tcW w:w="2268" w:type="dxa"/>
          </w:tcPr>
          <w:p w:rsidR="00CA7338" w:rsidRPr="00CA7338" w:rsidRDefault="0083503F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22:31:030203:1485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комплекс, расположенный по адресу: Алтайский край, Павловский район, п. Новые </w:t>
            </w:r>
            <w:r w:rsidRPr="00CA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Зори, ул. </w:t>
            </w:r>
            <w:proofErr w:type="gramStart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, 10а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22-31-001-2023</w:t>
            </w:r>
          </w:p>
        </w:tc>
        <w:tc>
          <w:tcPr>
            <w:tcW w:w="3969" w:type="dxa"/>
          </w:tcPr>
          <w:p w:rsidR="00CA7338" w:rsidRPr="00CA7338" w:rsidRDefault="00FA0A99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99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FA0A99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FA0A99">
              <w:rPr>
                <w:rFonts w:ascii="Times New Roman" w:hAnsi="Times New Roman" w:cs="Times New Roman"/>
                <w:sz w:val="20"/>
                <w:szCs w:val="20"/>
              </w:rPr>
              <w:t>, 10а</w:t>
            </w:r>
          </w:p>
        </w:tc>
        <w:tc>
          <w:tcPr>
            <w:tcW w:w="2268" w:type="dxa"/>
          </w:tcPr>
          <w:p w:rsidR="00CA7338" w:rsidRPr="00CA7338" w:rsidRDefault="00FA0A99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22:31:030502:1720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22-31-02-2023</w:t>
            </w:r>
          </w:p>
        </w:tc>
        <w:tc>
          <w:tcPr>
            <w:tcW w:w="3969" w:type="dxa"/>
          </w:tcPr>
          <w:p w:rsidR="00CA7338" w:rsidRPr="00CA7338" w:rsidRDefault="00FA0A99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99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FA0A99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FA0A99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2268" w:type="dxa"/>
          </w:tcPr>
          <w:p w:rsidR="00CA7338" w:rsidRPr="00CA7338" w:rsidRDefault="00FA0A99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22:31:030504:308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Склад сельскохозяйственной продукции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22-31-004-2023</w:t>
            </w:r>
          </w:p>
        </w:tc>
        <w:tc>
          <w:tcPr>
            <w:tcW w:w="3969" w:type="dxa"/>
          </w:tcPr>
          <w:p w:rsidR="00CA7338" w:rsidRPr="00CA7338" w:rsidRDefault="00DC45B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B8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DC45B8">
              <w:rPr>
                <w:rFonts w:ascii="Times New Roman" w:hAnsi="Times New Roman" w:cs="Times New Roman"/>
                <w:sz w:val="20"/>
                <w:szCs w:val="20"/>
              </w:rPr>
              <w:t>Новозоринский</w:t>
            </w:r>
            <w:proofErr w:type="spellEnd"/>
            <w:r w:rsidRPr="00DC45B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участок находится примерно в 140 м на север от участка п. Новые Зори, ул. </w:t>
            </w:r>
            <w:proofErr w:type="gramStart"/>
            <w:r w:rsidRPr="00DC45B8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  <w:proofErr w:type="gramEnd"/>
            <w:r w:rsidRPr="00DC45B8">
              <w:rPr>
                <w:rFonts w:ascii="Times New Roman" w:hAnsi="Times New Roman" w:cs="Times New Roman"/>
                <w:sz w:val="20"/>
                <w:szCs w:val="20"/>
              </w:rPr>
              <w:t>, 45а</w:t>
            </w:r>
          </w:p>
        </w:tc>
        <w:tc>
          <w:tcPr>
            <w:tcW w:w="2268" w:type="dxa"/>
          </w:tcPr>
          <w:p w:rsidR="00CA7338" w:rsidRPr="00CA7338" w:rsidRDefault="00DC45B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22:31:030501:4534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Центральная проходная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ООО «Птицефабрика «Комсомольская»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22-31-05-2023</w:t>
            </w:r>
          </w:p>
        </w:tc>
        <w:tc>
          <w:tcPr>
            <w:tcW w:w="3969" w:type="dxa"/>
          </w:tcPr>
          <w:p w:rsidR="00CA7338" w:rsidRPr="00CA7338" w:rsidRDefault="00DC45B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B8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DC45B8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DC45B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268" w:type="dxa"/>
          </w:tcPr>
          <w:p w:rsidR="00CA7338" w:rsidRPr="00CA7338" w:rsidRDefault="00DC45B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22:31:030504:629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 xml:space="preserve">Арочный бескаркасный склад №1 для хранения зерновых культур 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ООО «Агрофирма «</w:t>
            </w:r>
            <w:proofErr w:type="spellStart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Черемновская</w:t>
            </w:r>
            <w:proofErr w:type="spellEnd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28.07.2023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22-31-008-2023</w:t>
            </w:r>
          </w:p>
        </w:tc>
        <w:tc>
          <w:tcPr>
            <w:tcW w:w="3969" w:type="dxa"/>
          </w:tcPr>
          <w:p w:rsidR="00CA7338" w:rsidRPr="00CA7338" w:rsidRDefault="00DC45B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B8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C45B8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DC45B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C45B8">
              <w:rPr>
                <w:rFonts w:ascii="Times New Roman" w:hAnsi="Times New Roman" w:cs="Times New Roman"/>
                <w:sz w:val="20"/>
                <w:szCs w:val="20"/>
              </w:rPr>
              <w:t>Мирная</w:t>
            </w:r>
            <w:proofErr w:type="gramEnd"/>
            <w:r w:rsidRPr="00DC45B8">
              <w:rPr>
                <w:rFonts w:ascii="Times New Roman" w:hAnsi="Times New Roman" w:cs="Times New Roman"/>
                <w:sz w:val="20"/>
                <w:szCs w:val="20"/>
              </w:rPr>
              <w:t>, 13б</w:t>
            </w:r>
          </w:p>
        </w:tc>
        <w:tc>
          <w:tcPr>
            <w:tcW w:w="2268" w:type="dxa"/>
          </w:tcPr>
          <w:p w:rsidR="00CA7338" w:rsidRPr="00CA7338" w:rsidRDefault="00DC45B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22:31:030402:58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Склад холодного хранения №1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ССЛ-Азия</w:t>
            </w:r>
            <w:proofErr w:type="spellEnd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02.08.2023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22-31-01-2023</w:t>
            </w:r>
          </w:p>
        </w:tc>
        <w:tc>
          <w:tcPr>
            <w:tcW w:w="3969" w:type="dxa"/>
          </w:tcPr>
          <w:p w:rsidR="00CA7338" w:rsidRPr="00CA7338" w:rsidRDefault="00DD6B7B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7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ст. </w:t>
            </w:r>
            <w:proofErr w:type="spellStart"/>
            <w:r w:rsidRPr="00DD6B7B">
              <w:rPr>
                <w:rFonts w:ascii="Times New Roman" w:hAnsi="Times New Roman" w:cs="Times New Roman"/>
                <w:sz w:val="20"/>
                <w:szCs w:val="20"/>
              </w:rPr>
              <w:t>Арбузовка</w:t>
            </w:r>
            <w:proofErr w:type="spellEnd"/>
            <w:r w:rsidRPr="00DD6B7B">
              <w:rPr>
                <w:rFonts w:ascii="Times New Roman" w:hAnsi="Times New Roman" w:cs="Times New Roman"/>
                <w:sz w:val="20"/>
                <w:szCs w:val="20"/>
              </w:rPr>
              <w:t>, ул. Ленина, 1в</w:t>
            </w:r>
          </w:p>
        </w:tc>
        <w:tc>
          <w:tcPr>
            <w:tcW w:w="2268" w:type="dxa"/>
          </w:tcPr>
          <w:p w:rsidR="00CA7338" w:rsidRPr="00CA7338" w:rsidRDefault="00DD6B7B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22:31:030702:101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Склад холодного хранения №2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ССЛ-Азия</w:t>
            </w:r>
            <w:proofErr w:type="spellEnd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02.08.2023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22-31-02-2023</w:t>
            </w:r>
          </w:p>
        </w:tc>
        <w:tc>
          <w:tcPr>
            <w:tcW w:w="3969" w:type="dxa"/>
          </w:tcPr>
          <w:p w:rsidR="00CA7338" w:rsidRPr="00CA7338" w:rsidRDefault="00520985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85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ст. </w:t>
            </w:r>
            <w:proofErr w:type="spellStart"/>
            <w:r w:rsidRPr="00520985">
              <w:rPr>
                <w:rFonts w:ascii="Times New Roman" w:hAnsi="Times New Roman" w:cs="Times New Roman"/>
                <w:sz w:val="20"/>
                <w:szCs w:val="20"/>
              </w:rPr>
              <w:t>Арбузовка</w:t>
            </w:r>
            <w:proofErr w:type="spellEnd"/>
            <w:r w:rsidRPr="00520985">
              <w:rPr>
                <w:rFonts w:ascii="Times New Roman" w:hAnsi="Times New Roman" w:cs="Times New Roman"/>
                <w:sz w:val="20"/>
                <w:szCs w:val="20"/>
              </w:rPr>
              <w:t>, ул. Ленина, 1в</w:t>
            </w:r>
          </w:p>
        </w:tc>
        <w:tc>
          <w:tcPr>
            <w:tcW w:w="2268" w:type="dxa"/>
          </w:tcPr>
          <w:p w:rsidR="00CA7338" w:rsidRPr="00CA7338" w:rsidRDefault="00520985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22:31:030702:101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Фельдшерско-акушерский пункт, расположенный по адресу: Алтайский край, Павловский район, с. </w:t>
            </w:r>
            <w:proofErr w:type="spellStart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КГБУЗ «Павловская центральная районная больница»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18.08.2023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22-31-008-2023</w:t>
            </w:r>
          </w:p>
        </w:tc>
        <w:tc>
          <w:tcPr>
            <w:tcW w:w="3969" w:type="dxa"/>
          </w:tcPr>
          <w:p w:rsidR="00CA7338" w:rsidRPr="00CA7338" w:rsidRDefault="00D649A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A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край. Павловский район, с. </w:t>
            </w:r>
            <w:proofErr w:type="spellStart"/>
            <w:r w:rsidRPr="00D649A1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r w:rsidRPr="00D649A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649A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649A1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2268" w:type="dxa"/>
          </w:tcPr>
          <w:p w:rsidR="00CA7338" w:rsidRPr="00CA7338" w:rsidRDefault="00D649A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22:31:030105:1563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25.08.2023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22-31-16-2023</w:t>
            </w:r>
          </w:p>
        </w:tc>
        <w:tc>
          <w:tcPr>
            <w:tcW w:w="3969" w:type="dxa"/>
          </w:tcPr>
          <w:p w:rsidR="00CA7338" w:rsidRPr="00CA7338" w:rsidRDefault="00BD4C6E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C6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BD4C6E">
              <w:rPr>
                <w:rFonts w:ascii="Times New Roman" w:hAnsi="Times New Roman" w:cs="Times New Roman"/>
                <w:sz w:val="20"/>
                <w:szCs w:val="20"/>
              </w:rPr>
              <w:t>Павлозаводской</w:t>
            </w:r>
            <w:proofErr w:type="spellEnd"/>
            <w:r w:rsidRPr="00BD4C6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примерно в 2,8 км по направлению на юго-восток от ориентира п. Сибирские огни</w:t>
            </w:r>
          </w:p>
        </w:tc>
        <w:tc>
          <w:tcPr>
            <w:tcW w:w="2268" w:type="dxa"/>
          </w:tcPr>
          <w:p w:rsidR="00CA7338" w:rsidRPr="00CA7338" w:rsidRDefault="00BD4C6E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22:31:030203:1486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 xml:space="preserve">Врачебная амбулатория, расположенная по адресу: Алтайский край, Павловский район, с. </w:t>
            </w:r>
            <w:proofErr w:type="spellStart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Колыванское</w:t>
            </w:r>
            <w:proofErr w:type="spellEnd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, ул. Мира, 17а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учреждение здравоохранения «Павловская центральная районная больница»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22-31-002-2023</w:t>
            </w:r>
          </w:p>
        </w:tc>
        <w:tc>
          <w:tcPr>
            <w:tcW w:w="3969" w:type="dxa"/>
          </w:tcPr>
          <w:p w:rsidR="00CA7338" w:rsidRPr="00CA7338" w:rsidRDefault="00F9778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8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F97781">
              <w:rPr>
                <w:rFonts w:ascii="Times New Roman" w:hAnsi="Times New Roman" w:cs="Times New Roman"/>
                <w:sz w:val="20"/>
                <w:szCs w:val="20"/>
              </w:rPr>
              <w:t>Колыванское</w:t>
            </w:r>
            <w:proofErr w:type="spellEnd"/>
            <w:r w:rsidRPr="00F97781">
              <w:rPr>
                <w:rFonts w:ascii="Times New Roman" w:hAnsi="Times New Roman" w:cs="Times New Roman"/>
                <w:sz w:val="20"/>
                <w:szCs w:val="20"/>
              </w:rPr>
              <w:t>, ул. Мира, 17а</w:t>
            </w:r>
          </w:p>
        </w:tc>
        <w:tc>
          <w:tcPr>
            <w:tcW w:w="2268" w:type="dxa"/>
          </w:tcPr>
          <w:p w:rsidR="00CA7338" w:rsidRPr="00CA7338" w:rsidRDefault="00F9778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22:31:030905:1297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 xml:space="preserve">Пристрой к административному зданию по адресу: Алтайский край, Павловский район, с. </w:t>
            </w:r>
            <w:r w:rsidRPr="00CA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Павловск, пер. </w:t>
            </w:r>
            <w:proofErr w:type="spellStart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Пожогина</w:t>
            </w:r>
            <w:proofErr w:type="spellEnd"/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МВД Российской Федерации «Павловский»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22-31-033-2023</w:t>
            </w:r>
          </w:p>
        </w:tc>
        <w:tc>
          <w:tcPr>
            <w:tcW w:w="3969" w:type="dxa"/>
          </w:tcPr>
          <w:p w:rsidR="00CA7338" w:rsidRPr="00CA7338" w:rsidRDefault="000C68E7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7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пер. </w:t>
            </w:r>
            <w:proofErr w:type="spellStart"/>
            <w:r w:rsidRPr="000C68E7">
              <w:rPr>
                <w:rFonts w:ascii="Times New Roman" w:hAnsi="Times New Roman" w:cs="Times New Roman"/>
                <w:sz w:val="20"/>
                <w:szCs w:val="20"/>
              </w:rPr>
              <w:t>Пожогина</w:t>
            </w:r>
            <w:proofErr w:type="spellEnd"/>
            <w:r w:rsidRPr="000C68E7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268" w:type="dxa"/>
          </w:tcPr>
          <w:p w:rsidR="00CA7338" w:rsidRPr="00CA7338" w:rsidRDefault="000C68E7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22:31:020003:73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22-31-012-2023</w:t>
            </w:r>
          </w:p>
        </w:tc>
        <w:tc>
          <w:tcPr>
            <w:tcW w:w="3969" w:type="dxa"/>
          </w:tcPr>
          <w:p w:rsidR="00CA7338" w:rsidRPr="00CA7338" w:rsidRDefault="000C68E7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7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0C68E7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0C68E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C68E7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C68E7">
              <w:rPr>
                <w:rFonts w:ascii="Times New Roman" w:hAnsi="Times New Roman" w:cs="Times New Roman"/>
                <w:sz w:val="20"/>
                <w:szCs w:val="20"/>
              </w:rPr>
              <w:t>, 110</w:t>
            </w:r>
          </w:p>
        </w:tc>
        <w:tc>
          <w:tcPr>
            <w:tcW w:w="2268" w:type="dxa"/>
          </w:tcPr>
          <w:p w:rsidR="00CA7338" w:rsidRPr="00CA7338" w:rsidRDefault="000C68E7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22:31:030403:3796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Павловский район, с. Павловск, строительство инфекционного корпуса КГБУЗ «Павловская центральная районная больница»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учреждение здравоохранения «Павловская центральная районная больница»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22-31-034-2023</w:t>
            </w:r>
          </w:p>
        </w:tc>
        <w:tc>
          <w:tcPr>
            <w:tcW w:w="3969" w:type="dxa"/>
          </w:tcPr>
          <w:p w:rsidR="00CA7338" w:rsidRPr="00CA7338" w:rsidRDefault="00655DD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D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spellStart"/>
            <w:r w:rsidRPr="00655DD1">
              <w:rPr>
                <w:rFonts w:ascii="Times New Roman" w:hAnsi="Times New Roman" w:cs="Times New Roman"/>
                <w:sz w:val="20"/>
                <w:szCs w:val="20"/>
              </w:rPr>
              <w:t>Кунгурова</w:t>
            </w:r>
            <w:proofErr w:type="spellEnd"/>
            <w:r w:rsidRPr="00655DD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268" w:type="dxa"/>
          </w:tcPr>
          <w:p w:rsidR="00CA7338" w:rsidRPr="00CA7338" w:rsidRDefault="00655DD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22:31:020008:414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Здание офиса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17.10.2023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22-31-035-2023</w:t>
            </w:r>
          </w:p>
        </w:tc>
        <w:tc>
          <w:tcPr>
            <w:tcW w:w="3969" w:type="dxa"/>
          </w:tcPr>
          <w:p w:rsidR="00CA7338" w:rsidRPr="00CA7338" w:rsidRDefault="00655DD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D1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Коммунальный, 3</w:t>
            </w:r>
          </w:p>
        </w:tc>
        <w:tc>
          <w:tcPr>
            <w:tcW w:w="2268" w:type="dxa"/>
          </w:tcPr>
          <w:p w:rsidR="00CA7338" w:rsidRPr="00CA7338" w:rsidRDefault="00655DD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22:31:020008:1764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6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22-31-038-2023</w:t>
            </w:r>
          </w:p>
        </w:tc>
        <w:tc>
          <w:tcPr>
            <w:tcW w:w="3969" w:type="dxa"/>
          </w:tcPr>
          <w:p w:rsidR="00CA7338" w:rsidRPr="00CA7338" w:rsidRDefault="00655DD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D1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Л. Толстого, 18/2</w:t>
            </w:r>
          </w:p>
        </w:tc>
        <w:tc>
          <w:tcPr>
            <w:tcW w:w="2268" w:type="dxa"/>
          </w:tcPr>
          <w:p w:rsidR="00CA7338" w:rsidRDefault="00655DD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22:31:020003:426;</w:t>
            </w:r>
          </w:p>
          <w:p w:rsidR="00655DD1" w:rsidRPr="00CA7338" w:rsidRDefault="00655DD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22:31:020003:3055</w:t>
            </w:r>
          </w:p>
        </w:tc>
      </w:tr>
      <w:tr w:rsidR="00CA7338" w:rsidRPr="00CA7338" w:rsidTr="00CA7338">
        <w:tc>
          <w:tcPr>
            <w:tcW w:w="568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Площадка для погрузки</w:t>
            </w:r>
          </w:p>
        </w:tc>
        <w:tc>
          <w:tcPr>
            <w:tcW w:w="1985" w:type="dxa"/>
          </w:tcPr>
          <w:p w:rsidR="00CA7338" w:rsidRPr="00CA7338" w:rsidRDefault="00CA7338" w:rsidP="0025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CA7338" w:rsidRPr="00CA7338" w:rsidRDefault="00CA7338" w:rsidP="006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1984" w:type="dxa"/>
          </w:tcPr>
          <w:p w:rsidR="00CA7338" w:rsidRPr="00CA7338" w:rsidRDefault="00CA7338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8">
              <w:rPr>
                <w:rFonts w:ascii="Times New Roman" w:hAnsi="Times New Roman" w:cs="Times New Roman"/>
                <w:sz w:val="20"/>
                <w:szCs w:val="20"/>
              </w:rPr>
              <w:t>22-31-045-2023</w:t>
            </w:r>
          </w:p>
        </w:tc>
        <w:tc>
          <w:tcPr>
            <w:tcW w:w="3969" w:type="dxa"/>
          </w:tcPr>
          <w:p w:rsidR="00CA7338" w:rsidRPr="00CA7338" w:rsidRDefault="00655DD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D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Алтайский край, </w:t>
            </w:r>
            <w:proofErr w:type="spellStart"/>
            <w:r w:rsidRPr="00655DD1">
              <w:rPr>
                <w:rFonts w:ascii="Times New Roman" w:hAnsi="Times New Roman" w:cs="Times New Roman"/>
                <w:sz w:val="20"/>
                <w:szCs w:val="20"/>
              </w:rPr>
              <w:t>Павловскийрайон</w:t>
            </w:r>
            <w:proofErr w:type="spellEnd"/>
            <w:r w:rsidRPr="00655DD1">
              <w:rPr>
                <w:rFonts w:ascii="Times New Roman" w:hAnsi="Times New Roman" w:cs="Times New Roman"/>
                <w:sz w:val="20"/>
                <w:szCs w:val="20"/>
              </w:rPr>
              <w:t xml:space="preserve">, Павловский сельсовет, участок находится примерно в 318 м от ориентира </w:t>
            </w:r>
            <w:proofErr w:type="spellStart"/>
            <w:r w:rsidRPr="00655DD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55DD1">
              <w:rPr>
                <w:rFonts w:ascii="Times New Roman" w:hAnsi="Times New Roman" w:cs="Times New Roman"/>
                <w:sz w:val="20"/>
                <w:szCs w:val="20"/>
              </w:rPr>
              <w:t xml:space="preserve"> 230 по направлению на север</w:t>
            </w:r>
          </w:p>
        </w:tc>
        <w:tc>
          <w:tcPr>
            <w:tcW w:w="2268" w:type="dxa"/>
          </w:tcPr>
          <w:p w:rsidR="00CA7338" w:rsidRPr="00CA7338" w:rsidRDefault="00655DD1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22:31:020006:1273</w:t>
            </w:r>
          </w:p>
        </w:tc>
      </w:tr>
    </w:tbl>
    <w:p w:rsidR="009C4919" w:rsidRPr="00A20770" w:rsidRDefault="009C4919" w:rsidP="005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4919" w:rsidRPr="00A20770" w:rsidSect="00CA7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919"/>
    <w:rsid w:val="000370F8"/>
    <w:rsid w:val="000C68E7"/>
    <w:rsid w:val="00114934"/>
    <w:rsid w:val="00116A50"/>
    <w:rsid w:val="00153981"/>
    <w:rsid w:val="001A00B7"/>
    <w:rsid w:val="001A67C6"/>
    <w:rsid w:val="001D3021"/>
    <w:rsid w:val="002527DA"/>
    <w:rsid w:val="00275802"/>
    <w:rsid w:val="0029418E"/>
    <w:rsid w:val="00311921"/>
    <w:rsid w:val="00330C2B"/>
    <w:rsid w:val="00376062"/>
    <w:rsid w:val="00415E5B"/>
    <w:rsid w:val="004952CC"/>
    <w:rsid w:val="00520985"/>
    <w:rsid w:val="005F771B"/>
    <w:rsid w:val="00605B81"/>
    <w:rsid w:val="006333CE"/>
    <w:rsid w:val="00653883"/>
    <w:rsid w:val="00655DD1"/>
    <w:rsid w:val="00675D46"/>
    <w:rsid w:val="00747384"/>
    <w:rsid w:val="007736E2"/>
    <w:rsid w:val="0083503F"/>
    <w:rsid w:val="00920C94"/>
    <w:rsid w:val="009325E3"/>
    <w:rsid w:val="009543E6"/>
    <w:rsid w:val="009C4919"/>
    <w:rsid w:val="009D5AD0"/>
    <w:rsid w:val="009F6115"/>
    <w:rsid w:val="00A20770"/>
    <w:rsid w:val="00A352FC"/>
    <w:rsid w:val="00B1036E"/>
    <w:rsid w:val="00B12E14"/>
    <w:rsid w:val="00B12F5A"/>
    <w:rsid w:val="00B4152F"/>
    <w:rsid w:val="00BD4C6E"/>
    <w:rsid w:val="00BE4923"/>
    <w:rsid w:val="00BF4A87"/>
    <w:rsid w:val="00C417F2"/>
    <w:rsid w:val="00C754C4"/>
    <w:rsid w:val="00C837B0"/>
    <w:rsid w:val="00CA7338"/>
    <w:rsid w:val="00CF7C1D"/>
    <w:rsid w:val="00D14D4E"/>
    <w:rsid w:val="00D6233E"/>
    <w:rsid w:val="00D649A1"/>
    <w:rsid w:val="00DC45B8"/>
    <w:rsid w:val="00DD6B7B"/>
    <w:rsid w:val="00DE0272"/>
    <w:rsid w:val="00E36BC8"/>
    <w:rsid w:val="00E872F0"/>
    <w:rsid w:val="00F14980"/>
    <w:rsid w:val="00F97781"/>
    <w:rsid w:val="00FA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1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</cp:revision>
  <dcterms:created xsi:type="dcterms:W3CDTF">2023-01-25T02:42:00Z</dcterms:created>
  <dcterms:modified xsi:type="dcterms:W3CDTF">2024-02-16T04:30:00Z</dcterms:modified>
</cp:coreProperties>
</file>