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6" w:rsidRPr="00B616A6" w:rsidRDefault="009C4919" w:rsidP="00E83F8F">
      <w:pPr>
        <w:pStyle w:val="Style3"/>
        <w:widowControl/>
        <w:spacing w:before="24" w:line="322" w:lineRule="exact"/>
        <w:ind w:left="230"/>
        <w:rPr>
          <w:rStyle w:val="FontStyle40"/>
          <w:sz w:val="28"/>
          <w:szCs w:val="28"/>
        </w:rPr>
      </w:pPr>
      <w:proofErr w:type="gramStart"/>
      <w:r w:rsidRPr="00B616A6">
        <w:rPr>
          <w:rFonts w:ascii="Times New Roman" w:hAnsi="Times New Roman" w:cs="Times New Roman"/>
          <w:b/>
          <w:sz w:val="28"/>
          <w:szCs w:val="28"/>
        </w:rPr>
        <w:t>Реестр выда</w:t>
      </w:r>
      <w:r w:rsidR="00B12F5A" w:rsidRPr="00B616A6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E83F8F" w:rsidRPr="00E83F8F">
        <w:rPr>
          <w:rFonts w:ascii="Times New Roman" w:hAnsi="Times New Roman" w:cs="Times New Roman"/>
          <w:b/>
          <w:sz w:val="28"/>
          <w:szCs w:val="28"/>
        </w:rPr>
        <w:t>у</w:t>
      </w:r>
      <w:r w:rsidR="00E83F8F" w:rsidRPr="00E83F8F">
        <w:rPr>
          <w:rStyle w:val="FontStyle40"/>
          <w:sz w:val="28"/>
          <w:szCs w:val="28"/>
        </w:rPr>
        <w:t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 w:rsidR="00E83F8F" w:rsidRPr="00E83F8F">
        <w:rPr>
          <w:rStyle w:val="FontStyle40"/>
          <w:sz w:val="28"/>
          <w:szCs w:val="28"/>
          <w:u w:val="single"/>
        </w:rPr>
        <w:t xml:space="preserve"> </w:t>
      </w:r>
      <w:r w:rsidR="00E83F8F" w:rsidRPr="00E83F8F">
        <w:rPr>
          <w:rStyle w:val="FontStyle40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 w:rsidR="009E3322">
        <w:rPr>
          <w:rFonts w:ascii="Times New Roman" w:hAnsi="Times New Roman" w:cs="Times New Roman"/>
          <w:b/>
          <w:sz w:val="28"/>
          <w:szCs w:val="28"/>
        </w:rPr>
        <w:t>202</w:t>
      </w:r>
      <w:r w:rsidR="00175940">
        <w:rPr>
          <w:rFonts w:ascii="Times New Roman" w:hAnsi="Times New Roman" w:cs="Times New Roman"/>
          <w:b/>
          <w:sz w:val="28"/>
          <w:szCs w:val="28"/>
        </w:rPr>
        <w:t>1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3322">
        <w:rPr>
          <w:rFonts w:ascii="Times New Roman" w:hAnsi="Times New Roman" w:cs="Times New Roman"/>
          <w:b/>
          <w:sz w:val="28"/>
          <w:szCs w:val="28"/>
        </w:rPr>
        <w:t>у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76"/>
        <w:gridCol w:w="2131"/>
        <w:gridCol w:w="2130"/>
        <w:gridCol w:w="1515"/>
        <w:gridCol w:w="4246"/>
        <w:gridCol w:w="4252"/>
      </w:tblGrid>
      <w:tr w:rsidR="00175940" w:rsidTr="00175940">
        <w:tc>
          <w:tcPr>
            <w:tcW w:w="576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130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15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4246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Номер выданного разрешения</w:t>
            </w:r>
          </w:p>
        </w:tc>
        <w:tc>
          <w:tcPr>
            <w:tcW w:w="4252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кадастровый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4246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22531302 –   </w:t>
            </w:r>
            <w:r w:rsidR="00CB59C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22:31:031001:501,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Бурановка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7-1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75940" w:rsidRPr="00AF2AC5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515" w:type="dxa"/>
            <w:vAlign w:val="center"/>
          </w:tcPr>
          <w:p w:rsidR="00175940" w:rsidRPr="00AF2AC5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246" w:type="dxa"/>
            <w:vAlign w:val="center"/>
          </w:tcPr>
          <w:p w:rsidR="00175940" w:rsidRPr="009B6D18" w:rsidRDefault="000B2402" w:rsidP="00AF2AC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22531302 –   </w:t>
            </w:r>
            <w:r w:rsidR="00947269">
              <w:rPr>
                <w:rFonts w:ascii="Times New Roman" w:hAnsi="Times New Roman" w:cs="Times New Roman"/>
              </w:rPr>
              <w:t>002</w:t>
            </w:r>
            <w:r w:rsidRPr="009B6D18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0B2402" w:rsidP="00AF2AC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9B6D18">
              <w:rPr>
                <w:rFonts w:ascii="Times New Roman" w:hAnsi="Times New Roman" w:cs="Times New Roman"/>
              </w:rPr>
              <w:t xml:space="preserve">22:31:031002:342,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9B6D1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</w:rPr>
              <w:t>, 52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4246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22531303 –   </w:t>
            </w:r>
            <w:r w:rsidR="00BC1FD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22:31:010205:210,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Черемно-Подгорное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4246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22531303 –  </w:t>
            </w:r>
            <w:r w:rsidR="00A86A3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22:31:010202:15,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Ощепкова, 10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4246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22531304 –  </w:t>
            </w:r>
            <w:r w:rsidR="0094726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22:31:030901:6, Алтайский край, Павловский район, п. Молодежный,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11-2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4246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 </w:t>
            </w:r>
            <w:r w:rsidR="008A0E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175940" w:rsidRPr="009B6D18" w:rsidRDefault="000B24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22:31:030303:1590,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246" w:type="dxa"/>
            <w:vAlign w:val="center"/>
          </w:tcPr>
          <w:p w:rsidR="00175940" w:rsidRPr="009B6D18" w:rsidRDefault="00773ED5" w:rsidP="0094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 </w:t>
            </w:r>
            <w:r w:rsidR="009472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22:31:030303:2730,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246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</w:t>
            </w:r>
            <w:r w:rsidR="00393D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22:31:030303:1047,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14-1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4246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 </w:t>
            </w:r>
            <w:r w:rsidR="00BC1F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22:31:030303:2888,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4246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</w:t>
            </w:r>
            <w:r w:rsidR="00393D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22:31:030303:1601,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4246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22:31:030303:1377, Алтайский край, Павловский район, п. Комсомольский,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Олезнюка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4246" w:type="dxa"/>
            <w:vAlign w:val="center"/>
          </w:tcPr>
          <w:p w:rsidR="00175940" w:rsidRPr="009B6D18" w:rsidRDefault="00773ED5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22:31:030303:1486,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25,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 </w:t>
            </w:r>
            <w:r w:rsidR="00A86A3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22:31:030303:1562,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</w:t>
            </w:r>
            <w:r w:rsidR="00A86A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22:31:030303:2819, Алтайский край, Павловский район, п. Комсомольский,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Олезнюка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</w:t>
            </w:r>
            <w:r w:rsidR="00EF4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22:31:030303:476, Алтайский край, Павловский район, п. Комсомольский,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Олезнюка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 </w:t>
            </w:r>
            <w:r w:rsidR="00BB3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22:31:030303:1407,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21-2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</w:t>
            </w:r>
            <w:r w:rsidR="00EF4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22:31:030303:1406,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21-1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</w:t>
            </w:r>
            <w:r w:rsidR="00EF48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22:31:030303:2714,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22531305 –   </w:t>
            </w:r>
            <w:r w:rsidR="00EF2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22:31:030303:1618, Алтайский край, Павловский район, п. Комсомольский,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22531306 –  </w:t>
            </w:r>
            <w:r w:rsidR="008A0E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22:31:030604:51 Алтайский край, Павловский район, с.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Центральная, 51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22531306 –   </w:t>
            </w:r>
            <w:r w:rsidR="00EF48F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22:31:030604:570 Алтайский край, Павловский район, с.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Гагарина, 36а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22531306 –    </w:t>
            </w:r>
            <w:r w:rsidR="007C41C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22:31:030605:530 Алтайский край, Павловский район, с.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Молодежная, 8-2</w:t>
            </w:r>
          </w:p>
        </w:tc>
      </w:tr>
      <w:tr w:rsidR="00175940" w:rsidTr="00AF2AC5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1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AF2AC5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4246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 w:rsidR="0094726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175940" w:rsidRPr="009B6D18" w:rsidRDefault="00B172B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22:31:030501:4575,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35в</w:t>
            </w:r>
          </w:p>
        </w:tc>
      </w:tr>
      <w:tr w:rsidR="00E52E2A" w:rsidTr="00AF2AC5">
        <w:tc>
          <w:tcPr>
            <w:tcW w:w="576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1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4246" w:type="dxa"/>
            <w:vAlign w:val="center"/>
          </w:tcPr>
          <w:p w:rsidR="00E52E2A" w:rsidRPr="009B6D18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</w:t>
            </w:r>
            <w:r w:rsidR="00CB59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E52E2A" w:rsidRPr="009B6D18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22:31:030501:1058,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E52E2A" w:rsidTr="00AF2AC5">
        <w:tc>
          <w:tcPr>
            <w:tcW w:w="576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1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E52E2A" w:rsidRPr="00AF2AC5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4246" w:type="dxa"/>
            <w:vAlign w:val="center"/>
          </w:tcPr>
          <w:p w:rsidR="00E52E2A" w:rsidRPr="009B6D18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</w:t>
            </w:r>
            <w:r w:rsidR="008A0E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E52E2A" w:rsidRPr="009B6D18" w:rsidRDefault="00E52E2A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22:31:030501:4850,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46-2а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22:31:030502:368,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22:31:030501:1935,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>ул. Энергетиков, 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22:31:030501:1105,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22:31:030502:1133,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22:31:030502:1133,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22:31:030501:4338,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>пер. Клубный, 13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22:31:030501:151,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8-2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22:31:030502:538,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. Центральный, 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22:31:030502:535,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22:31:030502:534,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22:31:030502:543,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. Солнечный, 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22:31:030502:546,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22:31:030502:544,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22:31:030501:4883,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22:31:030501:4884,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22:31:030501:1214,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22:31:030501:4877,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44в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22531307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22:31:030501:4856, Алтайский край, Павловский район, п. Новые Зори,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44б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22:31:020008:1783,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22:31:020010:2136,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38 «а»,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22:31:020007:1279, Алтайский край, Павловский район, с. Павловск, ул. Михайлова, 29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22:31:020003:1658, Алтайский край, Павловский район, с. Павловск, ул. М.Горького, 47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22:31:020004:384, Алтайский край, Павловский район, с. Павловск, ул. Титова, 90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22:31:020003:1732,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pStyle w:val="Style19"/>
              <w:widowControl/>
              <w:spacing w:line="240" w:lineRule="exact"/>
              <w:ind w:left="230"/>
              <w:rPr>
                <w:rStyle w:val="FontStyle41"/>
                <w:color w:val="auto"/>
              </w:rPr>
            </w:pPr>
            <w:r w:rsidRPr="009B6D18">
              <w:rPr>
                <w:rFonts w:ascii="Times New Roman" w:hAnsi="Times New Roman" w:cs="Times New Roman"/>
              </w:rPr>
              <w:t xml:space="preserve">22:31:020005:1089,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9B6D18">
              <w:rPr>
                <w:rFonts w:ascii="Times New Roman" w:hAnsi="Times New Roman" w:cs="Times New Roman"/>
              </w:rPr>
              <w:t>, 8-2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22:31:020004:1270, Алтайский край, Павловский район, с. Павловск, ул. Титова, 167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22:31:020010:1767,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158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22:31:020008:1439,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39а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22:31:020010:1563,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22:31:020008:194, Алтайский край, Павловский район, с. Павловск, ул. Малахова, 40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22:31:020008:1765,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22:31:020003:2019,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22:31:020010:114, Алтайский край, Павловский район, с. Павловск, пер.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22:31:020010:2158,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Прудская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22:31:020002:94,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Техникумовская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22:31:020007:72,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22:31:020008:1414, Алтайский край, Павловский район, с. Павловск, ул. Панфилова, 47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22:31:020003:100, Алтайский край, Павловский район, с. Павловск, ул. М. Горького, 26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22:31:020006:1272,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5-1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22:31:020004:10333, Алтайский край, Павловский район, с. Павловск, ул. Титова, 81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22:31:020006:536,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Касмалинская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22:31:020008:1298,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22:31:020004:1286, Алтайский край, Павловский район, с. Павловск, ул. Полушкина, 14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22:31:020008:193, Алтайский край, Павловский район, с. Павловск, ул. Панфилова, 42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22:31:020003:1890, Алтайский край, Павловский район, с. Павловск, ул. Панфилова, 30-2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22:31:020003:84, Алтайский край, Павловский район, с. Павловск, ул. Панфилова, 30-1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22:31:020008:0277,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22:31:020007:1078, Алтайский край, Павловский район, с. Павловск, ул. Тельмана, 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22:31:020004:1345, Алтайский край, Павловский район, с. Павловск, пер. Южный, 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22:31:020005:1059,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22:31:020006:503,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Вельдяйкина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22:31:020003:2092,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15а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22:31:020003:319, Алтайский край, Павловский район, с. Павловск, ул. Ощепкова, 26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22:31:020004:1302, Алтайский край, Павловский район, с. Павловск, ул. Л.Толстого, 36-1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22:31:020005:1071, Алтайский край, Павловский район, с. Павловск, ул. Ползунова, 29а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22:31:020008:1786, Алтайский край, Павловский район, с. Павловск, ул. Калинина, 29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22:31:020003:2654, Алтайский край, Павловский район, с. Павловск, ул. Строителей, 9-7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22:31:020003:2562, Алтайский край, Павловский район, с. Павловск, ул. Строителей, 9-6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22:31:020005:638,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Боровиковская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22:31:020003:3004, Алтайский край, Павловский район, с. Павловск, ул. Ощепкова, 26а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22:31:020010:2446, Алтайский край, Павловский район, с. Павловск, ул.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Прудская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22:31:020007:77, Алтайский край, Павловский район, с. Павловск, пер. Суворова, 39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22:31:020004:1446,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22:31:020003:44,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22:31:020010:1477,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22:31:020010:1513,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22:31:020003:41, Алтайский край, Павловский район, с. Павловск, ул. Малахова, 58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22:31:020010:1581,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157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22:31:020011:44,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Зеркальная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9-2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22:31:020005:512,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22:31:020003:1742,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22:31:020005:909,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22:31:020001:611, Алтайский край, Павловский район, с. Павловск, ул. Радужная, 10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22:31:020003:1879, Алтайский край, Павловский район, с. Павловск, ул. Панфилова, 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22:31:020011:421, Алтайский край, Павловский район, с. Павловск, ул. Цетральная,13а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22:31:020003:1500,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50А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22:31:020001:598,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Ромашковая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22:31:020004:1646, Алтайский край, Павловский район, с. Павловск, ул. Титова, 173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22:31:020001:1717, Алтайский край, Павловский район, с. Павловск, пер. Тенистый, 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22:31:020001:1388, Алтайский край, Павловский район, с. Павловск, пер. Снежный, 3б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22:31:020005:783,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Цеховая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22:31:020010:357, Алтайский край, Павловский район, с. Павловск, пер. Голованова, 4/2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pStyle w:val="Style19"/>
              <w:widowControl/>
              <w:spacing w:line="240" w:lineRule="exact"/>
              <w:ind w:left="230"/>
              <w:rPr>
                <w:rStyle w:val="FontStyle41"/>
                <w:color w:val="auto"/>
              </w:rPr>
            </w:pPr>
            <w:r w:rsidRPr="009B6D18">
              <w:rPr>
                <w:rFonts w:ascii="Times New Roman" w:hAnsi="Times New Roman" w:cs="Times New Roman"/>
              </w:rPr>
              <w:t>22:31:020004:1091, Алтайский край, Павловский район, с. Павловск, ул. Ленина, 54-2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22:31:020010:1131, Алтайский край, Павловский район, с. Павловск, ул. Коммунарский, 18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22:31:020007:1278, Алтайский край, Павловский район, с. Павловск, ул. Михайлова, 27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22:31:020005:0560,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22:31:020003:143,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22:31:020010:1016, Алтайский край, Павловский район, с. Павловск, ул. Красный Алтай, 19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22531308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22:31:020004:1436, Алтайский край, Павловский район, с. Павловск,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22:31:010402:3339,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22:31:010402:3302,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22:31:010402:3218,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45-1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22:31:010402:678,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Набережная, 11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22:31:010402:3336,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22:31:010402:3275,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22:31:010402:3415,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. Северный, 13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22:31:010402:3276,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22:31:010402:3383,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Набережная, 28а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22:31:010402:1189,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33-1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22:31:010402:543,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13-2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22:31:010402:3379,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21б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22:31:010402:3299,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22:31:010402:3409,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3-1а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22531310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22:31:010402:319, Алтайский край, Павловский район, п.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53-2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 </w:t>
            </w:r>
            <w:r>
              <w:rPr>
                <w:rFonts w:ascii="Times New Roman" w:hAnsi="Times New Roman" w:cs="Times New Roman"/>
              </w:rPr>
              <w:t>001</w:t>
            </w:r>
            <w:r w:rsidRPr="009B6D18">
              <w:rPr>
                <w:rFonts w:ascii="Times New Roman" w:hAnsi="Times New Roman" w:cs="Times New Roman"/>
              </w:rPr>
              <w:t xml:space="preserve"> 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22:31:030103:225, Алтайский край, Павловский район, п. Красная Дубрава, ул. Ленина, 11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</w:t>
            </w:r>
            <w:r>
              <w:rPr>
                <w:rFonts w:ascii="Times New Roman" w:hAnsi="Times New Roman" w:cs="Times New Roman"/>
              </w:rPr>
              <w:t>002</w:t>
            </w:r>
            <w:r w:rsidRPr="009B6D18">
              <w:rPr>
                <w:rFonts w:ascii="Times New Roman" w:hAnsi="Times New Roman" w:cs="Times New Roman"/>
              </w:rPr>
              <w:t xml:space="preserve">  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22:31:030102:312,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</w:t>
            </w:r>
            <w:r>
              <w:rPr>
                <w:rFonts w:ascii="Times New Roman" w:hAnsi="Times New Roman" w:cs="Times New Roman"/>
              </w:rPr>
              <w:t>003</w:t>
            </w:r>
            <w:r w:rsidRPr="009B6D18">
              <w:rPr>
                <w:rFonts w:ascii="Times New Roman" w:hAnsi="Times New Roman" w:cs="Times New Roman"/>
              </w:rPr>
              <w:t xml:space="preserve">  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22:31:030103:28, Алтайский край, Павловский район, п. Красная Дубрава, ул. Ленина, 36 «а»,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 </w:t>
            </w:r>
            <w:r>
              <w:rPr>
                <w:rFonts w:ascii="Times New Roman" w:hAnsi="Times New Roman" w:cs="Times New Roman"/>
              </w:rPr>
              <w:t>004</w:t>
            </w:r>
            <w:r w:rsidRPr="009B6D18">
              <w:rPr>
                <w:rFonts w:ascii="Times New Roman" w:hAnsi="Times New Roman" w:cs="Times New Roman"/>
              </w:rPr>
              <w:t xml:space="preserve"> 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22:31:030105:534,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10-1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  </w:t>
            </w:r>
            <w:r>
              <w:rPr>
                <w:rFonts w:ascii="Times New Roman" w:hAnsi="Times New Roman" w:cs="Times New Roman"/>
              </w:rPr>
              <w:t>007</w:t>
            </w:r>
            <w:r w:rsidRPr="009B6D18">
              <w:rPr>
                <w:rFonts w:ascii="Times New Roman" w:hAnsi="Times New Roman" w:cs="Times New Roman"/>
              </w:rPr>
              <w:t xml:space="preserve">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22:31:030103:223, Алтайский край, Павловский район, п. Красная Дубрава, ул. Ленина, 18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  </w:t>
            </w:r>
            <w:r>
              <w:rPr>
                <w:rFonts w:ascii="Times New Roman" w:hAnsi="Times New Roman" w:cs="Times New Roman"/>
              </w:rPr>
              <w:t>008</w:t>
            </w:r>
            <w:r w:rsidRPr="009B6D18">
              <w:rPr>
                <w:rFonts w:ascii="Times New Roman" w:hAnsi="Times New Roman" w:cs="Times New Roman"/>
              </w:rPr>
              <w:t xml:space="preserve">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22:31:030101:0017,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35а-2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  </w:t>
            </w:r>
            <w:r>
              <w:rPr>
                <w:rFonts w:ascii="Times New Roman" w:hAnsi="Times New Roman" w:cs="Times New Roman"/>
              </w:rPr>
              <w:t>011</w:t>
            </w:r>
            <w:r w:rsidRPr="009B6D18">
              <w:rPr>
                <w:rFonts w:ascii="Times New Roman" w:hAnsi="Times New Roman" w:cs="Times New Roman"/>
              </w:rPr>
              <w:t xml:space="preserve">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22:31:030103:238, Алтайский край, Павловский район, п. Красная Дубрава, ул. Весенняя, 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</w:rPr>
            </w:pPr>
            <w:r w:rsidRPr="009B6D18">
              <w:rPr>
                <w:rFonts w:ascii="Times New Roman" w:hAnsi="Times New Roman" w:cs="Times New Roman"/>
              </w:rPr>
              <w:t>22-</w:t>
            </w:r>
            <w:r w:rsidRPr="009B6D18">
              <w:rPr>
                <w:rFonts w:ascii="Times New Roman" w:hAnsi="Times New Roman" w:cs="Times New Roman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</w:rPr>
              <w:t xml:space="preserve">22531311 –  </w:t>
            </w:r>
            <w:r>
              <w:rPr>
                <w:rFonts w:ascii="Times New Roman" w:hAnsi="Times New Roman" w:cs="Times New Roman"/>
              </w:rPr>
              <w:t>012</w:t>
            </w:r>
            <w:r w:rsidRPr="009B6D18">
              <w:rPr>
                <w:rFonts w:ascii="Times New Roman" w:hAnsi="Times New Roman" w:cs="Times New Roman"/>
              </w:rPr>
              <w:t xml:space="preserve">    - 2021</w:t>
            </w:r>
          </w:p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22:31:030105:606, Алтайский край, Павловский район,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огозиха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Боровая, 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22:31:010601:2089 Алтайский край, Павловский район, п. Сибирские Огни,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22:31:010601:2045 Алтайский край, Павловский район, п. Сибирские Огни,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22:31:010601:1031 Алтайский край, Павловский район, п. Сибирские Огни,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22:31:010601:1869 Алтайский край, Павловский район, п. Сибирские Огни,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22:31:010601:2095 Алтайский край, Павловский район, п. Сибирские Огни,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22:31:010601:2087 Алтайский край, Павловский район, п. Сибирские Огни,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22:31:010601:1848 Алтайский край, Павловский район, п. Сибирские Огни,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22:31:030201:49 Алтайский край, Павловский район,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. Жуковка, ул. Октябрьская, 5-2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pStyle w:val="Style19"/>
              <w:widowControl/>
              <w:spacing w:line="240" w:lineRule="exact"/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9B6D18">
              <w:rPr>
                <w:rFonts w:ascii="Times New Roman" w:hAnsi="Times New Roman" w:cs="Times New Roman"/>
              </w:rPr>
              <w:t xml:space="preserve">22:31:010601:1103 Алтайский край, Павловский район, п. Сибирские Огни, ул. </w:t>
            </w:r>
            <w:proofErr w:type="gramStart"/>
            <w:r w:rsidRPr="009B6D18">
              <w:rPr>
                <w:rFonts w:ascii="Times New Roman" w:hAnsi="Times New Roman" w:cs="Times New Roman"/>
              </w:rPr>
              <w:t>Новая</w:t>
            </w:r>
            <w:proofErr w:type="gramEnd"/>
            <w:r w:rsidRPr="009B6D18">
              <w:rPr>
                <w:rFonts w:ascii="Times New Roman" w:hAnsi="Times New Roman" w:cs="Times New Roman"/>
              </w:rPr>
              <w:t>, 10в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pStyle w:val="Style19"/>
              <w:widowControl/>
              <w:spacing w:line="240" w:lineRule="exact"/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9B6D18">
              <w:rPr>
                <w:rFonts w:ascii="Times New Roman" w:hAnsi="Times New Roman" w:cs="Times New Roman"/>
              </w:rPr>
              <w:t xml:space="preserve">22:31:010602:336 Алтайский край, Павловский район, п. Красный Май, ул. </w:t>
            </w:r>
            <w:proofErr w:type="gramStart"/>
            <w:r w:rsidRPr="009B6D18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9B6D18">
              <w:rPr>
                <w:rFonts w:ascii="Times New Roman" w:hAnsi="Times New Roman" w:cs="Times New Roman"/>
              </w:rPr>
              <w:t>, 20а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pStyle w:val="Style19"/>
              <w:widowControl/>
              <w:spacing w:line="240" w:lineRule="exact"/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9B6D18">
              <w:rPr>
                <w:rFonts w:ascii="Times New Roman" w:hAnsi="Times New Roman" w:cs="Times New Roman"/>
              </w:rPr>
              <w:t xml:space="preserve">22:31:010601:1879 Алтайский край, Павловский район, п. Сибирские Огни, ул. </w:t>
            </w:r>
            <w:proofErr w:type="gramStart"/>
            <w:r w:rsidRPr="009B6D18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9B6D18">
              <w:rPr>
                <w:rFonts w:ascii="Times New Roman" w:hAnsi="Times New Roman" w:cs="Times New Roman"/>
              </w:rPr>
              <w:t>, 11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22531309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pStyle w:val="Style19"/>
              <w:widowControl/>
              <w:spacing w:line="240" w:lineRule="exact"/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9B6D18">
              <w:rPr>
                <w:rFonts w:ascii="Times New Roman" w:hAnsi="Times New Roman" w:cs="Times New Roman"/>
              </w:rPr>
              <w:t xml:space="preserve">22:31:010601:875 Алтайский край, Павловский район, п. Сибирские Огни, ул. </w:t>
            </w:r>
            <w:proofErr w:type="gramStart"/>
            <w:r w:rsidRPr="009B6D1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B6D18">
              <w:rPr>
                <w:rFonts w:ascii="Times New Roman" w:hAnsi="Times New Roman" w:cs="Times New Roman"/>
              </w:rPr>
              <w:t>, 14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22531312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22:31:030403:712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;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22531312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22:31:030403:3200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;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210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22531312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22:31:030403:3368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; Алтайский край,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22:31:030805:432,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Ленина, 4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22:31:030803:1271,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Строителей, 2а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22:31:030802:507,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22:31:030805:472,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пер. Покровский, 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22:31:030803:1212,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Строителей, 73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22:31:030803:3739,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Воронина, 39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22:31:030802:520,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:31:030803:1234,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22:31:030804:429,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234A42" w:rsidTr="00AF2AC5">
        <w:tc>
          <w:tcPr>
            <w:tcW w:w="576" w:type="dxa"/>
            <w:vAlign w:val="center"/>
          </w:tcPr>
          <w:p w:rsidR="00234A42" w:rsidRPr="00AF2AC5" w:rsidRDefault="00234A4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31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234A42" w:rsidRPr="00AF2AC5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4246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22531313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234A42" w:rsidRPr="009B6D18" w:rsidRDefault="00234A42" w:rsidP="003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22:31:030801:634,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Ленина, 144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22:31:010302:1163 Алтайский край,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Касмала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Ощепкова, 11а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22531314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22:31:010302:151 Алтайский край, Павловский район, с.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Касмала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ул. Ощепкова, 1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22:31:010801:2410,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55-А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22:31:010801:2362,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52-А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22:31:010801:2391,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50-А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22:31:010801:2219, Алтайский край, Павловский район, с. Шахи, ул. 40 лет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Пебеды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22:31:010801:1021,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22:31:010803:1734, Алтайский край, Павловский район, ДНТ п. «Молодежный», квартал 6,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>участок 2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22:31:010801:2735, Алтайский край, Павловский район, с. Шахи, ул. Загайнова, 35а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22:31:010803:1861, Алтайский край, Павловский район, ДНТ п. «Молодежный», квартал 2,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br/>
              <w:t>участок 7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22:31:010801:2263, Алтайский край, Павловский район, с. Шахи, ул. 40 лет </w:t>
            </w:r>
            <w:proofErr w:type="spell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Пебеды</w:t>
            </w:r>
            <w:proofErr w:type="spell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 «а»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22:31:010802:1007,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22:31:010802:2061,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22:31:010802:15, Алтайский край, Павловский район, с. Шахи, ул. Кирова, 5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22:31:010801:2740, Алтайский край, Павловский район, с. Шахи, ул. Куйбышева. 3а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22:31:010801:2419, Алтайский край, Павловский район, с. Шахи, ул. Строителей, 26б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22:31:010801:2445,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22:31:010802:2057, Алтайский край, Павловский район, с. Шахи, ул. Загайнова, 70А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22:31:010801:1172,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22:31:010801:1020, Алтайский край, Павловский район, с. Шахи, ул. Солнечная поляна, 2а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22:31:010803:1609, Алтайский край, Павловский район, с. Шахи, ул. Строителей, 32а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22:31:010803:1613, Алтайский край, Павловский район, с. Шахи, ул. 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30а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22:31:010802:2054,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15/2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22:31:010801:2254,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7-2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22:31:010801:120,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22:31:010802:1001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2-2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22:31:010801:2370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Алтайский край, Павловский район, с. Шахи, ул. Строителей, 25-а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22:31:010802:1648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Павловский район, с. Шахи, ул. </w:t>
            </w:r>
            <w:proofErr w:type="gramStart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22:31:010801:2459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Павловский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 Шахи, ул. Куйбышева, 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22:31:010801:134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Алтайский край, Павловский район, с. Шахи, ул. Загайнова, 9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22:31:010801:2434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Алтайский край, Павловский район, с. Шахи, ул. Шаумяна, 4-1</w:t>
            </w:r>
          </w:p>
        </w:tc>
      </w:tr>
      <w:tr w:rsidR="00A211CD" w:rsidTr="00AF2AC5">
        <w:tc>
          <w:tcPr>
            <w:tcW w:w="576" w:type="dxa"/>
            <w:vAlign w:val="center"/>
          </w:tcPr>
          <w:p w:rsidR="00A211CD" w:rsidRPr="00AF2AC5" w:rsidRDefault="00A211CD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31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A211CD" w:rsidRPr="00AF2AC5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4246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9B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22531315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A211CD" w:rsidRPr="009B6D18" w:rsidRDefault="00A211CD" w:rsidP="000508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22:31:010801:2743</w:t>
            </w:r>
            <w:r w:rsidRPr="009B6D18">
              <w:rPr>
                <w:rFonts w:ascii="Times New Roman" w:hAnsi="Times New Roman" w:cs="Times New Roman"/>
                <w:sz w:val="24"/>
                <w:szCs w:val="24"/>
              </w:rPr>
              <w:t>, Алтайский край, Павловский район, с. Шахи, ул. Куйбышева, 2б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1759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919"/>
    <w:rsid w:val="00053A73"/>
    <w:rsid w:val="000971DD"/>
    <w:rsid w:val="000B2402"/>
    <w:rsid w:val="000B6A24"/>
    <w:rsid w:val="000C3EB4"/>
    <w:rsid w:val="000E599F"/>
    <w:rsid w:val="00114934"/>
    <w:rsid w:val="00162F50"/>
    <w:rsid w:val="00175940"/>
    <w:rsid w:val="001A1AC9"/>
    <w:rsid w:val="001F4B95"/>
    <w:rsid w:val="00212E6B"/>
    <w:rsid w:val="00234A42"/>
    <w:rsid w:val="00253C9A"/>
    <w:rsid w:val="00286EEB"/>
    <w:rsid w:val="0029418E"/>
    <w:rsid w:val="00302740"/>
    <w:rsid w:val="00345E3C"/>
    <w:rsid w:val="00382BB6"/>
    <w:rsid w:val="00387BE1"/>
    <w:rsid w:val="0039036D"/>
    <w:rsid w:val="00393DFB"/>
    <w:rsid w:val="003946D1"/>
    <w:rsid w:val="003C1EC9"/>
    <w:rsid w:val="003C56A1"/>
    <w:rsid w:val="00470C63"/>
    <w:rsid w:val="004A6446"/>
    <w:rsid w:val="004E4B81"/>
    <w:rsid w:val="004E6EA3"/>
    <w:rsid w:val="00526DCA"/>
    <w:rsid w:val="005B41E2"/>
    <w:rsid w:val="005F2F4B"/>
    <w:rsid w:val="0062276C"/>
    <w:rsid w:val="00653883"/>
    <w:rsid w:val="006A4421"/>
    <w:rsid w:val="006D4992"/>
    <w:rsid w:val="00735621"/>
    <w:rsid w:val="00737BF2"/>
    <w:rsid w:val="00747384"/>
    <w:rsid w:val="00757C92"/>
    <w:rsid w:val="007736E2"/>
    <w:rsid w:val="00773ED5"/>
    <w:rsid w:val="00781042"/>
    <w:rsid w:val="00793C48"/>
    <w:rsid w:val="007B0A37"/>
    <w:rsid w:val="007B7188"/>
    <w:rsid w:val="007C41C5"/>
    <w:rsid w:val="007E5F8B"/>
    <w:rsid w:val="007F11F1"/>
    <w:rsid w:val="0089600F"/>
    <w:rsid w:val="008A0EB8"/>
    <w:rsid w:val="008A2284"/>
    <w:rsid w:val="008B7568"/>
    <w:rsid w:val="00920AC7"/>
    <w:rsid w:val="00935742"/>
    <w:rsid w:val="00947269"/>
    <w:rsid w:val="009543E6"/>
    <w:rsid w:val="00954A5A"/>
    <w:rsid w:val="00985A55"/>
    <w:rsid w:val="009B6D18"/>
    <w:rsid w:val="009B7AF5"/>
    <w:rsid w:val="009C1A33"/>
    <w:rsid w:val="009C4919"/>
    <w:rsid w:val="009C67BE"/>
    <w:rsid w:val="009E3322"/>
    <w:rsid w:val="009F6115"/>
    <w:rsid w:val="00A211CD"/>
    <w:rsid w:val="00A40B02"/>
    <w:rsid w:val="00A86A3B"/>
    <w:rsid w:val="00AD6E51"/>
    <w:rsid w:val="00AF2AC5"/>
    <w:rsid w:val="00B12F5A"/>
    <w:rsid w:val="00B172BA"/>
    <w:rsid w:val="00B33EEA"/>
    <w:rsid w:val="00B50EEF"/>
    <w:rsid w:val="00B616A6"/>
    <w:rsid w:val="00B6584B"/>
    <w:rsid w:val="00BB3719"/>
    <w:rsid w:val="00BC1FD4"/>
    <w:rsid w:val="00BE4923"/>
    <w:rsid w:val="00BF7D78"/>
    <w:rsid w:val="00C217C9"/>
    <w:rsid w:val="00C417F2"/>
    <w:rsid w:val="00C9668A"/>
    <w:rsid w:val="00CB59CB"/>
    <w:rsid w:val="00CF7C1D"/>
    <w:rsid w:val="00D10473"/>
    <w:rsid w:val="00D14D4E"/>
    <w:rsid w:val="00D2134F"/>
    <w:rsid w:val="00DB580B"/>
    <w:rsid w:val="00DC7C25"/>
    <w:rsid w:val="00DD35E7"/>
    <w:rsid w:val="00E4619D"/>
    <w:rsid w:val="00E52E2A"/>
    <w:rsid w:val="00E60CE5"/>
    <w:rsid w:val="00E665BC"/>
    <w:rsid w:val="00E83F8F"/>
    <w:rsid w:val="00EF29ED"/>
    <w:rsid w:val="00EF2DBE"/>
    <w:rsid w:val="00EF48FA"/>
    <w:rsid w:val="00F14980"/>
    <w:rsid w:val="00F366C9"/>
    <w:rsid w:val="00F519F7"/>
    <w:rsid w:val="00F5201D"/>
    <w:rsid w:val="00FA1E61"/>
    <w:rsid w:val="00F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F519F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BA06-FC58-4E1D-82BE-7787A037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16</cp:revision>
  <dcterms:created xsi:type="dcterms:W3CDTF">2023-03-03T01:55:00Z</dcterms:created>
  <dcterms:modified xsi:type="dcterms:W3CDTF">2023-03-13T03:51:00Z</dcterms:modified>
</cp:coreProperties>
</file>