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CC" w:rsidRPr="00736C84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54CC" w:rsidRPr="00736C84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84">
        <w:rPr>
          <w:rFonts w:ascii="Times New Roman" w:hAnsi="Times New Roman" w:cs="Times New Roman"/>
          <w:b/>
          <w:sz w:val="28"/>
          <w:szCs w:val="28"/>
        </w:rPr>
        <w:t>АДМИНИСТРАЦИЯ ПАВЛОВСКОГО РАЙОНА АЛТАЙСКОГО КРАЯ</w:t>
      </w:r>
    </w:p>
    <w:p w:rsidR="004354CC" w:rsidRPr="00736C84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CC" w:rsidRPr="00006515" w:rsidRDefault="004354CC" w:rsidP="004354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6515">
        <w:rPr>
          <w:rFonts w:ascii="Arial" w:hAnsi="Arial" w:cs="Arial"/>
          <w:b/>
          <w:sz w:val="32"/>
          <w:szCs w:val="32"/>
        </w:rPr>
        <w:t>ПОСТАНОВЛЕНИЕ</w:t>
      </w:r>
    </w:p>
    <w:p w:rsidR="004354CC" w:rsidRPr="00736C84" w:rsidRDefault="004354CC" w:rsidP="004354C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CC" w:rsidRPr="00006515" w:rsidRDefault="00EF060A" w:rsidP="004354CC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18.02.</w:t>
      </w:r>
      <w:r w:rsidR="004354CC" w:rsidRPr="00006515">
        <w:rPr>
          <w:rFonts w:ascii="Arial" w:hAnsi="Arial" w:cs="Arial"/>
          <w:sz w:val="24"/>
          <w:szCs w:val="24"/>
        </w:rPr>
        <w:t>202</w:t>
      </w:r>
      <w:r w:rsidR="00A03D6A" w:rsidRPr="00006515">
        <w:rPr>
          <w:rFonts w:ascii="Arial" w:hAnsi="Arial" w:cs="Arial"/>
          <w:sz w:val="24"/>
          <w:szCs w:val="24"/>
        </w:rPr>
        <w:t>5</w:t>
      </w:r>
      <w:r w:rsidR="004354CC" w:rsidRPr="00006515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233</w:t>
      </w:r>
    </w:p>
    <w:p w:rsidR="004354CC" w:rsidRPr="00736C84" w:rsidRDefault="004354CC" w:rsidP="004354C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36C84">
        <w:rPr>
          <w:rFonts w:ascii="Arial" w:hAnsi="Arial" w:cs="Arial"/>
          <w:b/>
          <w:sz w:val="18"/>
          <w:szCs w:val="18"/>
        </w:rPr>
        <w:t>с. Павловск</w:t>
      </w:r>
    </w:p>
    <w:p w:rsidR="004354CC" w:rsidRPr="00736C84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CC" w:rsidRPr="00736C84" w:rsidRDefault="00DF4F22" w:rsidP="0043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-9pt;margin-top:1.05pt;width:242.7pt;height:104.1pt;z-index:251660288" strokecolor="white">
            <v:textbox style="mso-next-textbox:#_x0000_s1026">
              <w:txbxContent>
                <w:p w:rsidR="004354CC" w:rsidRDefault="000C4E83" w:rsidP="004354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FE6A77">
                    <w:rPr>
                      <w:rFonts w:ascii="Times New Roman" w:hAnsi="Times New Roman" w:cs="Times New Roman"/>
                      <w:sz w:val="28"/>
                    </w:rPr>
                    <w:t xml:space="preserve">б утверждении состава </w:t>
                  </w:r>
                  <w:proofErr w:type="spellStart"/>
                  <w:r w:rsidR="00FE6A77">
                    <w:rPr>
                      <w:rFonts w:ascii="Times New Roman" w:hAnsi="Times New Roman" w:cs="Times New Roman"/>
                      <w:sz w:val="28"/>
                    </w:rPr>
                    <w:t>эвакоприёмной</w:t>
                  </w:r>
                  <w:proofErr w:type="spellEnd"/>
                  <w:r w:rsidR="00FE6A77">
                    <w:rPr>
                      <w:rFonts w:ascii="Times New Roman" w:hAnsi="Times New Roman" w:cs="Times New Roman"/>
                      <w:sz w:val="28"/>
                    </w:rPr>
                    <w:t xml:space="preserve"> комиссии Администрации Павловского района</w:t>
                  </w:r>
                </w:p>
                <w:p w:rsidR="004354CC" w:rsidRDefault="004354CC" w:rsidP="004354C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354CC" w:rsidRPr="00736C84" w:rsidRDefault="004354CC" w:rsidP="0043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CC" w:rsidRPr="00736C84" w:rsidRDefault="004354CC" w:rsidP="004354CC">
      <w:pPr>
        <w:pStyle w:val="a3"/>
        <w:ind w:firstLine="708"/>
        <w:rPr>
          <w:sz w:val="28"/>
          <w:szCs w:val="28"/>
        </w:rPr>
      </w:pPr>
      <w:r w:rsidRPr="00736C84">
        <w:rPr>
          <w:sz w:val="28"/>
          <w:szCs w:val="28"/>
        </w:rPr>
        <w:t xml:space="preserve"> </w:t>
      </w:r>
      <w:r w:rsidRPr="00736C84">
        <w:rPr>
          <w:sz w:val="28"/>
          <w:szCs w:val="28"/>
        </w:rPr>
        <w:tab/>
      </w:r>
    </w:p>
    <w:p w:rsidR="004354CC" w:rsidRPr="00736C84" w:rsidRDefault="004354CC" w:rsidP="004354CC">
      <w:pPr>
        <w:pStyle w:val="a3"/>
        <w:ind w:firstLine="708"/>
        <w:rPr>
          <w:sz w:val="28"/>
          <w:szCs w:val="28"/>
        </w:rPr>
      </w:pPr>
    </w:p>
    <w:p w:rsidR="004354CC" w:rsidRPr="00736C84" w:rsidRDefault="004354CC" w:rsidP="004354CC">
      <w:pPr>
        <w:pStyle w:val="a3"/>
        <w:ind w:firstLine="708"/>
        <w:rPr>
          <w:sz w:val="28"/>
          <w:szCs w:val="28"/>
        </w:rPr>
      </w:pPr>
    </w:p>
    <w:p w:rsidR="004354CC" w:rsidRPr="00736C84" w:rsidRDefault="004354CC" w:rsidP="004354CC">
      <w:pPr>
        <w:pStyle w:val="a3"/>
        <w:ind w:firstLine="708"/>
        <w:rPr>
          <w:sz w:val="28"/>
          <w:szCs w:val="28"/>
        </w:rPr>
      </w:pPr>
    </w:p>
    <w:p w:rsidR="004354CC" w:rsidRDefault="004354CC" w:rsidP="00435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00A" w:rsidRPr="00C54195" w:rsidRDefault="007707D7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419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№2056</w:t>
      </w:r>
      <w:proofErr w:type="gramEnd"/>
      <w:r w:rsidRPr="00C54195">
        <w:rPr>
          <w:rFonts w:ascii="Times New Roman" w:hAnsi="Times New Roman" w:cs="Times New Roman"/>
          <w:sz w:val="26"/>
          <w:szCs w:val="26"/>
        </w:rPr>
        <w:t xml:space="preserve">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Павловского района Алтайского края,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</w:t>
      </w:r>
      <w:r w:rsidR="00863145" w:rsidRPr="00C541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63145" w:rsidRPr="00C54195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863145" w:rsidRPr="00C54195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="00863145" w:rsidRPr="00C54195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863145" w:rsidRPr="00C54195">
        <w:rPr>
          <w:rFonts w:ascii="Times New Roman" w:hAnsi="Times New Roman" w:cs="Times New Roman"/>
          <w:sz w:val="26"/>
          <w:szCs w:val="26"/>
        </w:rPr>
        <w:t xml:space="preserve"> о в л я ю</w:t>
      </w:r>
      <w:r w:rsidRPr="00C54195">
        <w:rPr>
          <w:rFonts w:ascii="Times New Roman" w:hAnsi="Times New Roman" w:cs="Times New Roman"/>
          <w:sz w:val="26"/>
          <w:szCs w:val="26"/>
        </w:rPr>
        <w:t>:</w:t>
      </w:r>
    </w:p>
    <w:p w:rsidR="007707D7" w:rsidRPr="00C54195" w:rsidRDefault="004354CC" w:rsidP="0077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195">
        <w:rPr>
          <w:rFonts w:ascii="Times New Roman" w:hAnsi="Times New Roman" w:cs="Times New Roman"/>
          <w:sz w:val="26"/>
          <w:szCs w:val="26"/>
        </w:rPr>
        <w:t xml:space="preserve">1. </w:t>
      </w:r>
      <w:r w:rsidR="00FE6A77" w:rsidRPr="00C54195">
        <w:rPr>
          <w:rFonts w:ascii="Times New Roman" w:hAnsi="Times New Roman" w:cs="Times New Roman"/>
          <w:sz w:val="26"/>
          <w:szCs w:val="26"/>
        </w:rPr>
        <w:t>У</w:t>
      </w:r>
      <w:r w:rsidR="00D83746" w:rsidRPr="00C54195">
        <w:rPr>
          <w:rFonts w:ascii="Times New Roman" w:hAnsi="Times New Roman" w:cs="Times New Roman"/>
          <w:sz w:val="26"/>
          <w:szCs w:val="26"/>
        </w:rPr>
        <w:t xml:space="preserve">твердить прилагаемый состав </w:t>
      </w:r>
      <w:proofErr w:type="spellStart"/>
      <w:r w:rsidR="00D83746" w:rsidRPr="00C54195">
        <w:rPr>
          <w:rFonts w:ascii="Times New Roman" w:hAnsi="Times New Roman" w:cs="Times New Roman"/>
          <w:sz w:val="26"/>
          <w:szCs w:val="26"/>
        </w:rPr>
        <w:t>эвакоприёмной</w:t>
      </w:r>
      <w:proofErr w:type="spellEnd"/>
      <w:r w:rsidR="00D83746" w:rsidRPr="00C54195">
        <w:rPr>
          <w:rFonts w:ascii="Times New Roman" w:hAnsi="Times New Roman" w:cs="Times New Roman"/>
          <w:sz w:val="26"/>
          <w:szCs w:val="26"/>
        </w:rPr>
        <w:t xml:space="preserve"> комиссии Пав</w:t>
      </w:r>
      <w:r w:rsidR="00FE6A77" w:rsidRPr="00C54195">
        <w:rPr>
          <w:rFonts w:ascii="Times New Roman" w:hAnsi="Times New Roman" w:cs="Times New Roman"/>
          <w:sz w:val="26"/>
          <w:szCs w:val="26"/>
        </w:rPr>
        <w:t>ловского района</w:t>
      </w:r>
      <w:r w:rsidR="00D83746" w:rsidRPr="00C54195">
        <w:rPr>
          <w:rFonts w:ascii="Times New Roman" w:hAnsi="Times New Roman" w:cs="Times New Roman"/>
          <w:sz w:val="26"/>
          <w:szCs w:val="26"/>
        </w:rPr>
        <w:t>.</w:t>
      </w:r>
    </w:p>
    <w:p w:rsidR="00DA53A9" w:rsidRPr="00C54195" w:rsidRDefault="004354CC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195">
        <w:rPr>
          <w:rFonts w:ascii="Times New Roman" w:hAnsi="Times New Roman" w:cs="Times New Roman"/>
          <w:sz w:val="26"/>
          <w:szCs w:val="26"/>
        </w:rPr>
        <w:t xml:space="preserve">2. </w:t>
      </w:r>
      <w:r w:rsidR="00FE6A77" w:rsidRPr="00C54195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="00C51BF4" w:rsidRPr="00C54195">
        <w:rPr>
          <w:rFonts w:ascii="Times New Roman" w:hAnsi="Times New Roman" w:cs="Times New Roman"/>
          <w:sz w:val="26"/>
          <w:szCs w:val="26"/>
        </w:rPr>
        <w:t xml:space="preserve">. </w:t>
      </w:r>
      <w:r w:rsidR="00FE6A77" w:rsidRPr="00C54195">
        <w:rPr>
          <w:rFonts w:ascii="Times New Roman" w:hAnsi="Times New Roman" w:cs="Times New Roman"/>
          <w:sz w:val="26"/>
          <w:szCs w:val="26"/>
        </w:rPr>
        <w:t>3</w:t>
      </w:r>
      <w:r w:rsidR="00792B6A" w:rsidRPr="00C54195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C51BF4" w:rsidRPr="00C54195">
        <w:rPr>
          <w:rFonts w:ascii="Times New Roman" w:hAnsi="Times New Roman" w:cs="Times New Roman"/>
          <w:sz w:val="26"/>
          <w:szCs w:val="26"/>
        </w:rPr>
        <w:t xml:space="preserve"> от 19.07.2024</w:t>
      </w:r>
      <w:r w:rsidR="00792B6A" w:rsidRPr="00C54195">
        <w:rPr>
          <w:rFonts w:ascii="Times New Roman" w:hAnsi="Times New Roman" w:cs="Times New Roman"/>
          <w:sz w:val="26"/>
          <w:szCs w:val="26"/>
        </w:rPr>
        <w:t xml:space="preserve"> </w:t>
      </w:r>
      <w:r w:rsidR="00FE6A77" w:rsidRPr="00C54195">
        <w:rPr>
          <w:rFonts w:ascii="Times New Roman" w:hAnsi="Times New Roman" w:cs="Times New Roman"/>
          <w:sz w:val="26"/>
          <w:szCs w:val="26"/>
        </w:rPr>
        <w:t xml:space="preserve">№ 982 «О создании </w:t>
      </w:r>
      <w:proofErr w:type="spellStart"/>
      <w:r w:rsidR="00FE6A77" w:rsidRPr="00C54195">
        <w:rPr>
          <w:rFonts w:ascii="Times New Roman" w:hAnsi="Times New Roman" w:cs="Times New Roman"/>
          <w:sz w:val="26"/>
          <w:szCs w:val="26"/>
        </w:rPr>
        <w:t>эвакоприёмной</w:t>
      </w:r>
      <w:proofErr w:type="spellEnd"/>
      <w:r w:rsidR="00FE6A77" w:rsidRPr="00C54195">
        <w:rPr>
          <w:rFonts w:ascii="Times New Roman" w:hAnsi="Times New Roman" w:cs="Times New Roman"/>
          <w:sz w:val="26"/>
          <w:szCs w:val="26"/>
        </w:rPr>
        <w:t xml:space="preserve"> комиссии Павловского района»</w:t>
      </w:r>
      <w:r w:rsidR="00C51BF4" w:rsidRPr="00C54195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11.09.2024 № 1253</w:t>
      </w:r>
      <w:r w:rsidR="00C54195" w:rsidRPr="00C54195">
        <w:rPr>
          <w:rFonts w:ascii="Times New Roman" w:hAnsi="Times New Roman" w:cs="Times New Roman"/>
          <w:sz w:val="26"/>
          <w:szCs w:val="26"/>
        </w:rPr>
        <w:t xml:space="preserve"> «О создании </w:t>
      </w:r>
      <w:proofErr w:type="spellStart"/>
      <w:r w:rsidR="00C54195" w:rsidRPr="00C54195">
        <w:rPr>
          <w:rFonts w:ascii="Times New Roman" w:hAnsi="Times New Roman" w:cs="Times New Roman"/>
          <w:sz w:val="26"/>
          <w:szCs w:val="26"/>
        </w:rPr>
        <w:t>эвакоприёмной</w:t>
      </w:r>
      <w:proofErr w:type="spellEnd"/>
      <w:r w:rsidR="00C54195" w:rsidRPr="00C54195">
        <w:rPr>
          <w:rFonts w:ascii="Times New Roman" w:hAnsi="Times New Roman" w:cs="Times New Roman"/>
          <w:sz w:val="26"/>
          <w:szCs w:val="26"/>
        </w:rPr>
        <w:t xml:space="preserve"> комиссии Павловского района»</w:t>
      </w:r>
      <w:r w:rsidR="00C51BF4" w:rsidRPr="00C54195">
        <w:rPr>
          <w:rFonts w:ascii="Times New Roman" w:hAnsi="Times New Roman" w:cs="Times New Roman"/>
          <w:sz w:val="26"/>
          <w:szCs w:val="26"/>
        </w:rPr>
        <w:t>; постановления от 11.12.2024 № 1692</w:t>
      </w:r>
      <w:r w:rsidR="00C54195" w:rsidRPr="00C54195">
        <w:rPr>
          <w:rFonts w:ascii="Times New Roman" w:hAnsi="Times New Roman" w:cs="Times New Roman"/>
          <w:sz w:val="26"/>
          <w:szCs w:val="26"/>
        </w:rPr>
        <w:t xml:space="preserve"> «О создании </w:t>
      </w:r>
      <w:proofErr w:type="spellStart"/>
      <w:r w:rsidR="00C54195" w:rsidRPr="00C54195">
        <w:rPr>
          <w:rFonts w:ascii="Times New Roman" w:hAnsi="Times New Roman" w:cs="Times New Roman"/>
          <w:sz w:val="26"/>
          <w:szCs w:val="26"/>
        </w:rPr>
        <w:t>эвакоприёмной</w:t>
      </w:r>
      <w:proofErr w:type="spellEnd"/>
      <w:r w:rsidR="00C54195" w:rsidRPr="00C54195">
        <w:rPr>
          <w:rFonts w:ascii="Times New Roman" w:hAnsi="Times New Roman" w:cs="Times New Roman"/>
          <w:sz w:val="26"/>
          <w:szCs w:val="26"/>
        </w:rPr>
        <w:t xml:space="preserve"> комиссии Павловского района»</w:t>
      </w:r>
      <w:r w:rsidR="00C51BF4" w:rsidRPr="00C54195">
        <w:rPr>
          <w:rFonts w:ascii="Times New Roman" w:hAnsi="Times New Roman" w:cs="Times New Roman"/>
          <w:sz w:val="26"/>
          <w:szCs w:val="26"/>
        </w:rPr>
        <w:t>).</w:t>
      </w:r>
    </w:p>
    <w:p w:rsidR="004354CC" w:rsidRPr="00C54195" w:rsidRDefault="00FE6A77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195">
        <w:rPr>
          <w:rFonts w:ascii="Times New Roman" w:hAnsi="Times New Roman" w:cs="Times New Roman"/>
          <w:sz w:val="26"/>
          <w:szCs w:val="26"/>
        </w:rPr>
        <w:t xml:space="preserve">3. </w:t>
      </w:r>
      <w:r w:rsidR="004354CC" w:rsidRPr="00C54195">
        <w:rPr>
          <w:rFonts w:ascii="Times New Roman" w:hAnsi="Times New Roman" w:cs="Times New Roman"/>
          <w:sz w:val="26"/>
          <w:szCs w:val="26"/>
        </w:rPr>
        <w:t>Настоящее постановление размесить на о</w:t>
      </w:r>
      <w:r w:rsidR="00D337B0" w:rsidRPr="00C54195">
        <w:rPr>
          <w:rFonts w:ascii="Times New Roman" w:hAnsi="Times New Roman" w:cs="Times New Roman"/>
          <w:sz w:val="26"/>
          <w:szCs w:val="26"/>
        </w:rPr>
        <w:t xml:space="preserve">фициальном сайте Администрации </w:t>
      </w:r>
      <w:r w:rsidR="004354CC" w:rsidRPr="00C54195">
        <w:rPr>
          <w:rFonts w:ascii="Times New Roman" w:hAnsi="Times New Roman" w:cs="Times New Roman"/>
          <w:sz w:val="26"/>
          <w:szCs w:val="26"/>
        </w:rPr>
        <w:t>Павловского района.</w:t>
      </w:r>
    </w:p>
    <w:p w:rsidR="004354CC" w:rsidRPr="00C54195" w:rsidRDefault="00FE6A77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195">
        <w:rPr>
          <w:rFonts w:ascii="Times New Roman" w:hAnsi="Times New Roman" w:cs="Times New Roman"/>
          <w:sz w:val="26"/>
          <w:szCs w:val="26"/>
        </w:rPr>
        <w:t>4</w:t>
      </w:r>
      <w:r w:rsidR="004354CC" w:rsidRPr="00C541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54CC" w:rsidRPr="00C541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354CC" w:rsidRPr="00C5419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354CC" w:rsidRPr="00C54195" w:rsidRDefault="004354CC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4CC" w:rsidRPr="00C54195" w:rsidRDefault="004354CC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4CC" w:rsidRPr="00C54195" w:rsidRDefault="004354CC" w:rsidP="004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4CC" w:rsidRPr="00C54195" w:rsidRDefault="004354CC" w:rsidP="0043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195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О.И. Бронза</w:t>
      </w:r>
    </w:p>
    <w:p w:rsidR="00792B6A" w:rsidRDefault="00792B6A" w:rsidP="0043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6A" w:rsidRDefault="00792B6A" w:rsidP="0043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6A" w:rsidRDefault="00792B6A" w:rsidP="0043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6A" w:rsidRPr="00736C84" w:rsidRDefault="00792B6A" w:rsidP="0043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46" w:rsidRPr="00D83746" w:rsidRDefault="00D83746" w:rsidP="00D83746">
      <w:pPr>
        <w:pStyle w:val="ab"/>
        <w:tabs>
          <w:tab w:val="left" w:pos="5103"/>
          <w:tab w:val="left" w:pos="5387"/>
        </w:tabs>
        <w:rPr>
          <w:sz w:val="28"/>
          <w:szCs w:val="28"/>
        </w:rPr>
      </w:pPr>
      <w:r w:rsidRPr="00D83746">
        <w:rPr>
          <w:sz w:val="28"/>
          <w:szCs w:val="28"/>
        </w:rPr>
        <w:t xml:space="preserve">                                                                            УТВЕРЖДЕН</w:t>
      </w:r>
    </w:p>
    <w:p w:rsidR="00D83746" w:rsidRPr="00D83746" w:rsidRDefault="00D83746" w:rsidP="00D83746">
      <w:pPr>
        <w:pStyle w:val="ab"/>
        <w:rPr>
          <w:sz w:val="28"/>
          <w:szCs w:val="28"/>
        </w:rPr>
      </w:pPr>
      <w:r w:rsidRPr="00D83746"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D83746" w:rsidRPr="00D83746" w:rsidRDefault="00D83746" w:rsidP="00D83746">
      <w:pPr>
        <w:pStyle w:val="ab"/>
        <w:rPr>
          <w:sz w:val="28"/>
          <w:szCs w:val="28"/>
        </w:rPr>
      </w:pPr>
      <w:r w:rsidRPr="00D83746">
        <w:rPr>
          <w:sz w:val="28"/>
          <w:szCs w:val="28"/>
        </w:rPr>
        <w:t xml:space="preserve">                                                                            Павловского района</w:t>
      </w:r>
    </w:p>
    <w:p w:rsidR="00D83746" w:rsidRPr="00D83746" w:rsidRDefault="00D83746" w:rsidP="00D83746">
      <w:pPr>
        <w:pStyle w:val="ab"/>
        <w:rPr>
          <w:sz w:val="28"/>
          <w:szCs w:val="28"/>
        </w:rPr>
      </w:pPr>
      <w:r w:rsidRPr="00D83746">
        <w:rPr>
          <w:sz w:val="28"/>
          <w:szCs w:val="28"/>
        </w:rPr>
        <w:t xml:space="preserve">                                                                            от </w:t>
      </w:r>
      <w:r w:rsidR="00EF060A">
        <w:rPr>
          <w:sz w:val="28"/>
          <w:szCs w:val="28"/>
        </w:rPr>
        <w:t xml:space="preserve">18.02.2025 </w:t>
      </w:r>
      <w:r w:rsidRPr="00D83746">
        <w:rPr>
          <w:sz w:val="28"/>
          <w:szCs w:val="28"/>
        </w:rPr>
        <w:t xml:space="preserve">г. № </w:t>
      </w:r>
      <w:r w:rsidR="00EF060A">
        <w:rPr>
          <w:sz w:val="28"/>
          <w:szCs w:val="28"/>
        </w:rPr>
        <w:t>233</w:t>
      </w:r>
    </w:p>
    <w:p w:rsidR="00D83746" w:rsidRPr="00D83746" w:rsidRDefault="00D83746" w:rsidP="00D83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46" w:rsidRPr="00D83746" w:rsidRDefault="00D83746" w:rsidP="00D83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46">
        <w:rPr>
          <w:rFonts w:ascii="Times New Roman" w:hAnsi="Times New Roman" w:cs="Times New Roman"/>
          <w:sz w:val="28"/>
          <w:szCs w:val="28"/>
        </w:rPr>
        <w:t>С О С Т А В</w:t>
      </w:r>
    </w:p>
    <w:p w:rsidR="00D83746" w:rsidRPr="00D83746" w:rsidRDefault="00D83746" w:rsidP="00D837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746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D83746">
        <w:rPr>
          <w:rFonts w:ascii="Times New Roman" w:hAnsi="Times New Roman" w:cs="Times New Roman"/>
          <w:sz w:val="28"/>
          <w:szCs w:val="28"/>
        </w:rPr>
        <w:t xml:space="preserve"> комиссии Павловского района</w:t>
      </w:r>
    </w:p>
    <w:p w:rsidR="00D83746" w:rsidRPr="00D83746" w:rsidRDefault="00D83746" w:rsidP="00D837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7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969"/>
        <w:gridCol w:w="144"/>
        <w:gridCol w:w="1841"/>
        <w:gridCol w:w="3224"/>
      </w:tblGrid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D83746" w:rsidRDefault="00D83746" w:rsidP="0029798B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Фамилия,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Имя,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Отчество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Занимаемая должность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 составе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746" w:rsidRPr="00D83746" w:rsidTr="0029798B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widowControl w:val="0"/>
              <w:ind w:lef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 xml:space="preserve">1. Руководство </w:t>
            </w:r>
            <w:proofErr w:type="spellStart"/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эвакоприёмной</w:t>
            </w:r>
            <w:proofErr w:type="spellEnd"/>
            <w:r w:rsidRPr="00D8374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комиссией.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Денисов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Владимир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Алексеевич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Председатель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Заместитель главы Администрации района по взаимодействию с органами МСУ и социальной политике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Ворсина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Светлана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Валерьевна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Председатель комитета по образованию и молодежной политике Администрации района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proofErr w:type="spellStart"/>
            <w:r w:rsidRPr="0053583F">
              <w:rPr>
                <w:sz w:val="28"/>
                <w:szCs w:val="28"/>
              </w:rPr>
              <w:t>Турченко</w:t>
            </w:r>
            <w:proofErr w:type="spellEnd"/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Валентина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Григорьевна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Ведущий специалист административной комиссии при Администрации района</w:t>
            </w:r>
          </w:p>
        </w:tc>
      </w:tr>
      <w:tr w:rsidR="00D83746" w:rsidRPr="00D83746" w:rsidTr="0029798B">
        <w:trPr>
          <w:trHeight w:val="3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936B59">
            <w:pPr>
              <w:pStyle w:val="ab"/>
              <w:jc w:val="center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2. Группа оповещения и связи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Гесс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Наталья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Николаевна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Заместитель начальника организационно-правового отдела Администрации Павловского района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Рис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Игорь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Викторович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Главный специалист отдела по информатизации и предоставлению муниципальных услуг в электронном виде</w:t>
            </w:r>
          </w:p>
        </w:tc>
      </w:tr>
      <w:tr w:rsidR="00D83746" w:rsidRPr="00D83746" w:rsidTr="0029798B">
        <w:trPr>
          <w:trHeight w:val="3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</w:p>
          <w:p w:rsidR="00D83746" w:rsidRPr="0053583F" w:rsidRDefault="00D83746" w:rsidP="00936B59">
            <w:pPr>
              <w:pStyle w:val="ab"/>
              <w:jc w:val="center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3. Группа первоочередного жизнеобеспечения населения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Черкасов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Сергей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Главный специалист по торговле Администрации района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proofErr w:type="spellStart"/>
            <w:r w:rsidRPr="0053583F">
              <w:rPr>
                <w:sz w:val="28"/>
                <w:szCs w:val="28"/>
              </w:rPr>
              <w:t>Шкарина</w:t>
            </w:r>
            <w:proofErr w:type="spellEnd"/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Вера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Леонидовна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Индивидуальный предприниматель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(по согласованию)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proofErr w:type="spellStart"/>
            <w:r w:rsidRPr="0053583F">
              <w:rPr>
                <w:sz w:val="28"/>
                <w:szCs w:val="28"/>
              </w:rPr>
              <w:t>Ожередова</w:t>
            </w:r>
            <w:proofErr w:type="spellEnd"/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Наталья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Викторовна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Заместитель главного врача по медицинскому обслуживанию населения КГБУЗ «Павловская ЦРБ»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(по согласованию)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Демонов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Петр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Леонидович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Главный инженер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ООО «ЖКХ-Павловск»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(по согласованию)</w:t>
            </w:r>
          </w:p>
        </w:tc>
      </w:tr>
      <w:tr w:rsidR="00D83746" w:rsidRPr="00D83746" w:rsidTr="0029798B">
        <w:trPr>
          <w:trHeight w:val="48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936B59">
            <w:pPr>
              <w:pStyle w:val="ab"/>
              <w:jc w:val="center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4. Группа дорожного и транспортного обеспечения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proofErr w:type="spellStart"/>
            <w:r w:rsidRPr="0053583F">
              <w:rPr>
                <w:sz w:val="28"/>
                <w:szCs w:val="28"/>
              </w:rPr>
              <w:t>Грибанов</w:t>
            </w:r>
            <w:proofErr w:type="spellEnd"/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Алексей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Руководитель группы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учета централизованной бухгалтерии комитета по образованию и молодежной политике Администрации района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Быкова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Елена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Специалист по безопасности и охране труда комитета по образованию и молодежной политике Администрации района</w:t>
            </w:r>
          </w:p>
        </w:tc>
      </w:tr>
      <w:tr w:rsidR="00D83746" w:rsidRPr="00D83746" w:rsidTr="0029798B">
        <w:trPr>
          <w:trHeight w:val="5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53583F" w:rsidRDefault="00D83746" w:rsidP="00936B59">
            <w:pPr>
              <w:pStyle w:val="ab"/>
              <w:jc w:val="center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 xml:space="preserve">5. Группа учета </w:t>
            </w:r>
            <w:proofErr w:type="spellStart"/>
            <w:r w:rsidRPr="0053583F">
              <w:rPr>
                <w:sz w:val="28"/>
                <w:szCs w:val="28"/>
              </w:rPr>
              <w:t>эваконаселения</w:t>
            </w:r>
            <w:proofErr w:type="spellEnd"/>
            <w:r w:rsidRPr="0053583F">
              <w:rPr>
                <w:sz w:val="28"/>
                <w:szCs w:val="28"/>
              </w:rPr>
              <w:t xml:space="preserve"> и информации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proofErr w:type="spellStart"/>
            <w:r w:rsidRPr="0053583F">
              <w:rPr>
                <w:sz w:val="28"/>
                <w:szCs w:val="28"/>
              </w:rPr>
              <w:t>Башков</w:t>
            </w:r>
            <w:proofErr w:type="spellEnd"/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Дмитрий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Витальевич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Начальник отдела информатизации и предоставлению муниципальных услуг в электронном виде Администрации района</w:t>
            </w:r>
          </w:p>
        </w:tc>
      </w:tr>
      <w:tr w:rsidR="00D83746" w:rsidRPr="00D83746" w:rsidTr="00DB70DF">
        <w:trPr>
          <w:trHeight w:val="1338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Хрущева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Мария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Главный специалист по информатизации комитета по образованию и моложенной политике Администрации района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Сытых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Виталий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Юрьевич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Корреспондент МУП редакция газеты «Новая жизнь»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(по согласованию)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Колесников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Виктор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Алексеевич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</w:p>
          <w:p w:rsidR="00D83746" w:rsidRPr="0053583F" w:rsidRDefault="0053583F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Врио</w:t>
            </w:r>
            <w:r w:rsidR="00D83746" w:rsidRPr="0053583F">
              <w:rPr>
                <w:sz w:val="28"/>
                <w:szCs w:val="28"/>
              </w:rPr>
              <w:t xml:space="preserve"> Военного комиссара Павловского и Шелаболихинского районов Алтайского края</w:t>
            </w:r>
          </w:p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(по согласованию)</w:t>
            </w:r>
          </w:p>
        </w:tc>
      </w:tr>
      <w:tr w:rsidR="00D83746" w:rsidRPr="00D83746" w:rsidTr="00DB70DF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46" w:rsidRPr="00D83746" w:rsidRDefault="00D83746" w:rsidP="002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Краснов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Владимир</w:t>
            </w:r>
          </w:p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Николаевич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53583F">
            <w:pPr>
              <w:pStyle w:val="ab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46" w:rsidRPr="0053583F" w:rsidRDefault="00D83746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53583F">
              <w:rPr>
                <w:sz w:val="28"/>
                <w:szCs w:val="28"/>
              </w:rPr>
              <w:t>Помощник главы Администрации района по мобилизационной работе</w:t>
            </w:r>
          </w:p>
        </w:tc>
      </w:tr>
      <w:tr w:rsidR="00936B59" w:rsidRPr="00DB7AB8" w:rsidTr="0029798B">
        <w:trPr>
          <w:trHeight w:val="41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jc w:val="center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 xml:space="preserve">6. Группа организации размещения </w:t>
            </w:r>
            <w:proofErr w:type="spellStart"/>
            <w:r w:rsidRPr="00936B59">
              <w:rPr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1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proofErr w:type="spellStart"/>
            <w:r w:rsidRPr="00936B59">
              <w:rPr>
                <w:sz w:val="28"/>
                <w:szCs w:val="28"/>
              </w:rPr>
              <w:t>Подкопаева</w:t>
            </w:r>
            <w:proofErr w:type="spellEnd"/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Олеся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Олеговна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 xml:space="preserve">Начальник КГКУ «Управление социальной защиты населения» по </w:t>
            </w:r>
            <w:proofErr w:type="gramStart"/>
            <w:r w:rsidRPr="00936B59">
              <w:rPr>
                <w:sz w:val="28"/>
                <w:szCs w:val="28"/>
              </w:rPr>
              <w:t>Павловскому</w:t>
            </w:r>
            <w:proofErr w:type="gramEnd"/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району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Сазонова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Елена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Сергеевна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Директор КГБУСО «Комплексный центр социального обслуживания населения Павловского района»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3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Кузнецова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Людмила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Георгиевна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 xml:space="preserve">Заместитель начальника КГКУ «Управление социальной защиты населения» по </w:t>
            </w:r>
            <w:proofErr w:type="gramStart"/>
            <w:r w:rsidRPr="00936B59">
              <w:rPr>
                <w:sz w:val="28"/>
                <w:szCs w:val="28"/>
              </w:rPr>
              <w:t>Павловскому</w:t>
            </w:r>
            <w:proofErr w:type="gramEnd"/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району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  <w:tr w:rsidR="00936B59" w:rsidRPr="00DB7AB8" w:rsidTr="0029798B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jc w:val="center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7. Группа охраны общественного порядка</w:t>
            </w:r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1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proofErr w:type="spellStart"/>
            <w:r w:rsidRPr="00936B59">
              <w:rPr>
                <w:sz w:val="28"/>
                <w:szCs w:val="28"/>
              </w:rPr>
              <w:t>Кошляков</w:t>
            </w:r>
            <w:proofErr w:type="spellEnd"/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Сергей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Иванович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 xml:space="preserve">Заместитель начальника полиции </w:t>
            </w:r>
            <w:proofErr w:type="gramStart"/>
            <w:r w:rsidRPr="00936B59">
              <w:rPr>
                <w:sz w:val="28"/>
                <w:szCs w:val="28"/>
              </w:rPr>
              <w:t>по</w:t>
            </w:r>
            <w:proofErr w:type="gramEnd"/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ООП МО МВД России «Павловский»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proofErr w:type="spellStart"/>
            <w:r w:rsidRPr="00936B59">
              <w:rPr>
                <w:sz w:val="28"/>
                <w:szCs w:val="28"/>
              </w:rPr>
              <w:t>Жавинин</w:t>
            </w:r>
            <w:proofErr w:type="spellEnd"/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Максим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lastRenderedPageBreak/>
              <w:t>Николаевич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Начальник ОГИБДД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 xml:space="preserve">МО МВД России </w:t>
            </w:r>
            <w:r w:rsidRPr="00936B59">
              <w:rPr>
                <w:sz w:val="28"/>
                <w:szCs w:val="28"/>
              </w:rPr>
              <w:lastRenderedPageBreak/>
              <w:t>«Павловский»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Попова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Юлия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Сергеевна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Начальник штаба МО МВД России «Павловский»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  <w:tr w:rsidR="00936B59" w:rsidRPr="00DB7AB8" w:rsidTr="0029798B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4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Шестаков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Олег</w:t>
            </w:r>
          </w:p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Начальник ОВО по Павловскому району филиала ФГКУ «УВО ВНГ России по Алтайскому краю»</w:t>
            </w:r>
          </w:p>
          <w:p w:rsidR="00936B59" w:rsidRPr="00936B59" w:rsidRDefault="00936B59" w:rsidP="00936B59">
            <w:pPr>
              <w:pStyle w:val="ab"/>
              <w:jc w:val="both"/>
              <w:rPr>
                <w:sz w:val="28"/>
                <w:szCs w:val="28"/>
              </w:rPr>
            </w:pPr>
            <w:r w:rsidRPr="00936B59">
              <w:rPr>
                <w:sz w:val="28"/>
                <w:szCs w:val="28"/>
              </w:rPr>
              <w:t>(по согласованию)</w:t>
            </w:r>
          </w:p>
        </w:tc>
      </w:tr>
    </w:tbl>
    <w:p w:rsidR="00936B59" w:rsidRDefault="00936B59" w:rsidP="00936B59">
      <w:pPr>
        <w:pStyle w:val="ab"/>
        <w:jc w:val="both"/>
        <w:rPr>
          <w:sz w:val="28"/>
          <w:szCs w:val="28"/>
        </w:rPr>
      </w:pPr>
    </w:p>
    <w:p w:rsidR="00936B59" w:rsidRDefault="00936B59" w:rsidP="00936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54CC" w:rsidRPr="00D83746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4CC" w:rsidRPr="00D83746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090" w:rsidRPr="00D83746" w:rsidRDefault="006B2090">
      <w:pPr>
        <w:rPr>
          <w:rFonts w:ascii="Times New Roman" w:hAnsi="Times New Roman" w:cs="Times New Roman"/>
          <w:sz w:val="28"/>
          <w:szCs w:val="28"/>
        </w:rPr>
      </w:pPr>
    </w:p>
    <w:p w:rsidR="00500388" w:rsidRPr="00D83746" w:rsidRDefault="00500388">
      <w:pPr>
        <w:rPr>
          <w:rFonts w:ascii="Times New Roman" w:hAnsi="Times New Roman" w:cs="Times New Roman"/>
          <w:sz w:val="28"/>
          <w:szCs w:val="28"/>
        </w:rPr>
      </w:pPr>
    </w:p>
    <w:p w:rsidR="00500388" w:rsidRPr="00D83746" w:rsidRDefault="00500388">
      <w:pPr>
        <w:rPr>
          <w:rFonts w:ascii="Times New Roman" w:hAnsi="Times New Roman" w:cs="Times New Roman"/>
          <w:sz w:val="28"/>
          <w:szCs w:val="28"/>
        </w:rPr>
      </w:pPr>
    </w:p>
    <w:p w:rsidR="00500388" w:rsidRPr="00D83746" w:rsidRDefault="00500388">
      <w:pPr>
        <w:rPr>
          <w:rFonts w:ascii="Times New Roman" w:hAnsi="Times New Roman" w:cs="Times New Roman"/>
          <w:sz w:val="28"/>
          <w:szCs w:val="28"/>
        </w:rPr>
      </w:pPr>
    </w:p>
    <w:p w:rsidR="00500388" w:rsidRDefault="00500388"/>
    <w:p w:rsidR="00D83746" w:rsidRDefault="00D83746"/>
    <w:p w:rsidR="00500388" w:rsidRDefault="00500388"/>
    <w:p w:rsidR="00500388" w:rsidRDefault="00500388"/>
    <w:p w:rsidR="00500388" w:rsidRDefault="00500388"/>
    <w:p w:rsidR="00500388" w:rsidRDefault="00500388"/>
    <w:p w:rsidR="00500388" w:rsidRDefault="00500388"/>
    <w:p w:rsidR="00500388" w:rsidRDefault="00500388"/>
    <w:p w:rsidR="00500388" w:rsidRDefault="00500388"/>
    <w:p w:rsidR="00500388" w:rsidRDefault="00500388"/>
    <w:p w:rsidR="00500388" w:rsidRDefault="00500388"/>
    <w:p w:rsidR="00500388" w:rsidRDefault="00500388"/>
    <w:p w:rsidR="00500388" w:rsidRPr="00500388" w:rsidRDefault="00500388" w:rsidP="00500388"/>
    <w:p w:rsidR="00500388" w:rsidRPr="00500388" w:rsidRDefault="00500388" w:rsidP="00500388"/>
    <w:p w:rsidR="00500388" w:rsidRPr="00500388" w:rsidRDefault="00500388" w:rsidP="00500388"/>
    <w:p w:rsidR="00500388" w:rsidRPr="00500388" w:rsidRDefault="00500388" w:rsidP="00500388"/>
    <w:p w:rsidR="00500388" w:rsidRPr="00500388" w:rsidRDefault="00500388" w:rsidP="00500388"/>
    <w:p w:rsidR="00500388" w:rsidRDefault="00500388" w:rsidP="00500388"/>
    <w:sectPr w:rsidR="00500388" w:rsidSect="006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42" w:rsidRDefault="00422F42" w:rsidP="00500388">
      <w:pPr>
        <w:spacing w:after="0" w:line="240" w:lineRule="auto"/>
      </w:pPr>
      <w:r>
        <w:separator/>
      </w:r>
    </w:p>
  </w:endnote>
  <w:endnote w:type="continuationSeparator" w:id="0">
    <w:p w:rsidR="00422F42" w:rsidRDefault="00422F42" w:rsidP="0050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42" w:rsidRDefault="00422F42" w:rsidP="00500388">
      <w:pPr>
        <w:spacing w:after="0" w:line="240" w:lineRule="auto"/>
      </w:pPr>
      <w:r>
        <w:separator/>
      </w:r>
    </w:p>
  </w:footnote>
  <w:footnote w:type="continuationSeparator" w:id="0">
    <w:p w:rsidR="00422F42" w:rsidRDefault="00422F42" w:rsidP="0050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4CC"/>
    <w:rsid w:val="00006515"/>
    <w:rsid w:val="00060542"/>
    <w:rsid w:val="00061F4A"/>
    <w:rsid w:val="000C4E83"/>
    <w:rsid w:val="000F7767"/>
    <w:rsid w:val="00114EF8"/>
    <w:rsid w:val="00177DD3"/>
    <w:rsid w:val="001A352B"/>
    <w:rsid w:val="002100B2"/>
    <w:rsid w:val="002638CD"/>
    <w:rsid w:val="002646E3"/>
    <w:rsid w:val="002C000A"/>
    <w:rsid w:val="002E33B4"/>
    <w:rsid w:val="00371531"/>
    <w:rsid w:val="003918B0"/>
    <w:rsid w:val="003D0469"/>
    <w:rsid w:val="00422F42"/>
    <w:rsid w:val="004354CC"/>
    <w:rsid w:val="00446326"/>
    <w:rsid w:val="004D4D97"/>
    <w:rsid w:val="004D628B"/>
    <w:rsid w:val="00500388"/>
    <w:rsid w:val="0053583F"/>
    <w:rsid w:val="00622D89"/>
    <w:rsid w:val="00690376"/>
    <w:rsid w:val="006928DA"/>
    <w:rsid w:val="006B2090"/>
    <w:rsid w:val="0070522E"/>
    <w:rsid w:val="007336E2"/>
    <w:rsid w:val="0073404D"/>
    <w:rsid w:val="007707D7"/>
    <w:rsid w:val="00792B6A"/>
    <w:rsid w:val="007931C1"/>
    <w:rsid w:val="0083538F"/>
    <w:rsid w:val="00863145"/>
    <w:rsid w:val="008C261F"/>
    <w:rsid w:val="00922623"/>
    <w:rsid w:val="009307AE"/>
    <w:rsid w:val="009328E9"/>
    <w:rsid w:val="00936B59"/>
    <w:rsid w:val="00937E1D"/>
    <w:rsid w:val="009E6EF9"/>
    <w:rsid w:val="00A03D6A"/>
    <w:rsid w:val="00A12D60"/>
    <w:rsid w:val="00A40E15"/>
    <w:rsid w:val="00AF3F03"/>
    <w:rsid w:val="00B40DBA"/>
    <w:rsid w:val="00B74B4A"/>
    <w:rsid w:val="00B833E7"/>
    <w:rsid w:val="00BA455F"/>
    <w:rsid w:val="00BC2758"/>
    <w:rsid w:val="00BE24B1"/>
    <w:rsid w:val="00BE6A75"/>
    <w:rsid w:val="00C14E08"/>
    <w:rsid w:val="00C51BF4"/>
    <w:rsid w:val="00C54195"/>
    <w:rsid w:val="00C568BE"/>
    <w:rsid w:val="00D15284"/>
    <w:rsid w:val="00D211F2"/>
    <w:rsid w:val="00D337B0"/>
    <w:rsid w:val="00D6798C"/>
    <w:rsid w:val="00D83746"/>
    <w:rsid w:val="00D8638C"/>
    <w:rsid w:val="00DA53A9"/>
    <w:rsid w:val="00DB70DF"/>
    <w:rsid w:val="00DF4F22"/>
    <w:rsid w:val="00EF060A"/>
    <w:rsid w:val="00F26BF7"/>
    <w:rsid w:val="00F56D4E"/>
    <w:rsid w:val="00F60CAC"/>
    <w:rsid w:val="00FE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54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54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E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388"/>
  </w:style>
  <w:style w:type="paragraph" w:styleId="a9">
    <w:name w:val="footer"/>
    <w:basedOn w:val="a"/>
    <w:link w:val="aa"/>
    <w:uiPriority w:val="99"/>
    <w:semiHidden/>
    <w:unhideWhenUsed/>
    <w:rsid w:val="0050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0388"/>
  </w:style>
  <w:style w:type="paragraph" w:styleId="ab">
    <w:name w:val="No Spacing"/>
    <w:uiPriority w:val="1"/>
    <w:qFormat/>
    <w:rsid w:val="0050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2025-02-18T07:51:00Z</cp:lastPrinted>
  <dcterms:created xsi:type="dcterms:W3CDTF">2025-02-20T10:02:00Z</dcterms:created>
  <dcterms:modified xsi:type="dcterms:W3CDTF">2025-02-20T10:02:00Z</dcterms:modified>
</cp:coreProperties>
</file>