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F" w:rsidRDefault="00EE1B5F" w:rsidP="00EE1B5F">
      <w:pPr>
        <w:jc w:val="right"/>
        <w:rPr>
          <w:sz w:val="24"/>
          <w:szCs w:val="24"/>
        </w:rPr>
      </w:pPr>
      <w:r w:rsidRPr="00EE1B5F">
        <w:rPr>
          <w:sz w:val="24"/>
          <w:szCs w:val="24"/>
        </w:rPr>
        <w:t xml:space="preserve">Согласован НО «Алтайский фонд развития малого и </w:t>
      </w:r>
    </w:p>
    <w:p w:rsidR="00EE1B5F" w:rsidRDefault="00EE1B5F" w:rsidP="00EE1B5F">
      <w:pPr>
        <w:jc w:val="right"/>
        <w:rPr>
          <w:sz w:val="24"/>
          <w:szCs w:val="24"/>
        </w:rPr>
      </w:pPr>
      <w:proofErr w:type="gramStart"/>
      <w:r w:rsidRPr="00EE1B5F">
        <w:rPr>
          <w:sz w:val="24"/>
          <w:szCs w:val="24"/>
        </w:rPr>
        <w:t xml:space="preserve">среднего предпринимательства» (письмо </w:t>
      </w:r>
      <w:proofErr w:type="gramEnd"/>
    </w:p>
    <w:p w:rsidR="00EE1B5F" w:rsidRPr="00EE1B5F" w:rsidRDefault="00EE1B5F" w:rsidP="00EE1B5F">
      <w:pPr>
        <w:jc w:val="right"/>
        <w:rPr>
          <w:sz w:val="24"/>
          <w:szCs w:val="24"/>
        </w:rPr>
      </w:pPr>
      <w:proofErr w:type="gramStart"/>
      <w:r w:rsidRPr="00EE1B5F">
        <w:rPr>
          <w:sz w:val="24"/>
          <w:szCs w:val="24"/>
        </w:rPr>
        <w:t>Алта</w:t>
      </w:r>
      <w:r w:rsidRPr="00EE1B5F">
        <w:rPr>
          <w:sz w:val="24"/>
          <w:szCs w:val="24"/>
        </w:rPr>
        <w:t>й</w:t>
      </w:r>
      <w:r w:rsidRPr="00EE1B5F">
        <w:rPr>
          <w:sz w:val="24"/>
          <w:szCs w:val="24"/>
        </w:rPr>
        <w:t xml:space="preserve">ского фонда </w:t>
      </w:r>
      <w:proofErr w:type="spellStart"/>
      <w:r w:rsidRPr="00EE1B5F">
        <w:rPr>
          <w:sz w:val="24"/>
          <w:szCs w:val="24"/>
        </w:rPr>
        <w:t>МСПот</w:t>
      </w:r>
      <w:proofErr w:type="spellEnd"/>
      <w:r w:rsidRPr="00EE1B5F">
        <w:rPr>
          <w:sz w:val="24"/>
          <w:szCs w:val="24"/>
        </w:rPr>
        <w:t xml:space="preserve"> 31.01.2025 № 03/53)</w:t>
      </w:r>
      <w:proofErr w:type="gramEnd"/>
    </w:p>
    <w:p w:rsidR="00EE1B5F" w:rsidRPr="00EE1B5F" w:rsidRDefault="00EE1B5F" w:rsidP="00EE1B5F">
      <w:pPr>
        <w:tabs>
          <w:tab w:val="left" w:pos="13755"/>
        </w:tabs>
        <w:rPr>
          <w:sz w:val="24"/>
          <w:szCs w:val="24"/>
        </w:rPr>
      </w:pPr>
      <w:r w:rsidRPr="00EE1B5F">
        <w:rPr>
          <w:sz w:val="24"/>
          <w:szCs w:val="24"/>
        </w:rPr>
        <w:tab/>
      </w:r>
    </w:p>
    <w:p w:rsidR="00C0468E" w:rsidRDefault="00EE1B5F" w:rsidP="00C0468E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C0468E">
        <w:rPr>
          <w:sz w:val="32"/>
          <w:szCs w:val="32"/>
        </w:rPr>
        <w:t xml:space="preserve">лан работы </w:t>
      </w:r>
    </w:p>
    <w:p w:rsidR="00C0468E" w:rsidRDefault="00C0468E" w:rsidP="00C0468E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информационно - консультационного центра</w:t>
      </w:r>
    </w:p>
    <w:p w:rsidR="00E25B73" w:rsidRDefault="00C0468E" w:rsidP="006A6D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поддержки предпринимательства Павловского района</w:t>
      </w:r>
      <w:r w:rsidR="00055744">
        <w:rPr>
          <w:sz w:val="32"/>
          <w:szCs w:val="32"/>
        </w:rPr>
        <w:t xml:space="preserve"> на </w:t>
      </w:r>
      <w:r w:rsidR="0047498B">
        <w:rPr>
          <w:sz w:val="32"/>
          <w:szCs w:val="32"/>
        </w:rPr>
        <w:t>2025</w:t>
      </w:r>
      <w:r w:rsidR="00055744">
        <w:rPr>
          <w:sz w:val="32"/>
          <w:szCs w:val="32"/>
        </w:rPr>
        <w:t xml:space="preserve"> год.</w:t>
      </w:r>
    </w:p>
    <w:p w:rsidR="00FE2DFA" w:rsidRPr="006A6D62" w:rsidRDefault="00FE2DFA" w:rsidP="006A6D62">
      <w:pPr>
        <w:jc w:val="center"/>
        <w:rPr>
          <w:sz w:val="32"/>
          <w:szCs w:val="32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3544"/>
        <w:gridCol w:w="2268"/>
        <w:gridCol w:w="2126"/>
        <w:gridCol w:w="3402"/>
        <w:gridCol w:w="2487"/>
      </w:tblGrid>
      <w:tr w:rsidR="00DD5FBC" w:rsidTr="00AF6054">
        <w:tc>
          <w:tcPr>
            <w:tcW w:w="959" w:type="dxa"/>
          </w:tcPr>
          <w:p w:rsidR="00DD5FBC" w:rsidRDefault="00DD5FBC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D5FBC" w:rsidRPr="00CB5EA5" w:rsidRDefault="00DD5FBC" w:rsidP="00F4148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DD5FBC" w:rsidRDefault="00DD5FBC" w:rsidP="00287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</w:t>
            </w:r>
          </w:p>
        </w:tc>
        <w:tc>
          <w:tcPr>
            <w:tcW w:w="2268" w:type="dxa"/>
          </w:tcPr>
          <w:p w:rsidR="00DD5FBC" w:rsidRDefault="00DD5FBC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DD5FBC" w:rsidRDefault="00DD5FBC" w:rsidP="003F5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количество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лучателей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луги, из них СМСП</w:t>
            </w:r>
          </w:p>
        </w:tc>
        <w:tc>
          <w:tcPr>
            <w:tcW w:w="3402" w:type="dxa"/>
          </w:tcPr>
          <w:p w:rsidR="00DD5FBC" w:rsidRDefault="00DD5FBC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лица, ответственного за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 мероприятия</w:t>
            </w:r>
          </w:p>
        </w:tc>
        <w:tc>
          <w:tcPr>
            <w:tcW w:w="2487" w:type="dxa"/>
          </w:tcPr>
          <w:p w:rsidR="00DD5FBC" w:rsidRDefault="00DD5FBC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мероприятий</w:t>
            </w:r>
          </w:p>
          <w:p w:rsidR="00DD5FBC" w:rsidRDefault="00DD5FBC" w:rsidP="00DD5FBC">
            <w:pPr>
              <w:rPr>
                <w:sz w:val="28"/>
                <w:szCs w:val="28"/>
              </w:rPr>
            </w:pP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не легальной занятости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BE7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С.А. -Главный специалист по торговле</w:t>
            </w:r>
          </w:p>
          <w:p w:rsidR="00BE7D68" w:rsidRDefault="00BE7D68" w:rsidP="00BE7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Л.А. Начальник сектора по трудовым и кадровым вопросам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низационно-правового отдела</w:t>
            </w:r>
          </w:p>
        </w:tc>
        <w:tc>
          <w:tcPr>
            <w:tcW w:w="2487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Общественного совета по развитию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при главе Павловского района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20/15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Шкарина</w:t>
            </w:r>
            <w:proofErr w:type="spellEnd"/>
            <w:r>
              <w:rPr>
                <w:sz w:val="28"/>
                <w:szCs w:val="28"/>
              </w:rPr>
              <w:t xml:space="preserve"> В.Л.-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 Общественного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487" w:type="dxa"/>
          </w:tcPr>
          <w:p w:rsidR="00BE7D68" w:rsidRDefault="00BE7D68" w:rsidP="00A40DA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40DA6">
              <w:rPr>
                <w:color w:val="000000"/>
                <w:sz w:val="28"/>
                <w:szCs w:val="28"/>
              </w:rPr>
              <w:t>Обеспечение у</w:t>
            </w:r>
            <w:r w:rsidRPr="00A40DA6">
              <w:rPr>
                <w:color w:val="000000"/>
                <w:sz w:val="28"/>
                <w:szCs w:val="28"/>
              </w:rPr>
              <w:t>с</w:t>
            </w:r>
            <w:r w:rsidRPr="00A40DA6">
              <w:rPr>
                <w:color w:val="000000"/>
                <w:sz w:val="28"/>
                <w:szCs w:val="28"/>
              </w:rPr>
              <w:t>ловий для созд</w:t>
            </w:r>
            <w:r w:rsidRPr="00A40DA6">
              <w:rPr>
                <w:color w:val="000000"/>
                <w:sz w:val="28"/>
                <w:szCs w:val="28"/>
              </w:rPr>
              <w:t>а</w:t>
            </w:r>
            <w:r w:rsidRPr="00A40DA6">
              <w:rPr>
                <w:color w:val="000000"/>
                <w:sz w:val="28"/>
                <w:szCs w:val="28"/>
              </w:rPr>
              <w:t>ния и развития субъектов малого и среднего пре</w:t>
            </w:r>
            <w:r w:rsidRPr="00A40DA6">
              <w:rPr>
                <w:color w:val="000000"/>
                <w:sz w:val="28"/>
                <w:szCs w:val="28"/>
              </w:rPr>
              <w:t>д</w:t>
            </w:r>
            <w:r w:rsidRPr="00A40DA6">
              <w:rPr>
                <w:color w:val="000000"/>
                <w:sz w:val="28"/>
                <w:szCs w:val="28"/>
              </w:rPr>
              <w:t xml:space="preserve">принимательства и оказание им </w:t>
            </w:r>
            <w:r w:rsidRPr="00A40DA6">
              <w:rPr>
                <w:color w:val="000000"/>
                <w:sz w:val="28"/>
                <w:szCs w:val="28"/>
              </w:rPr>
              <w:lastRenderedPageBreak/>
              <w:t>поддержки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BE7D68" w:rsidRPr="00B50A91" w:rsidRDefault="00BE7D68" w:rsidP="00B525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Семинар для предприним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телей посвященный изм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нению законодательства 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В. А. -Заместитель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взаимодействию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ганами местного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политике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</w:tc>
        <w:tc>
          <w:tcPr>
            <w:tcW w:w="2487" w:type="dxa"/>
          </w:tcPr>
          <w:p w:rsidR="00BE7D68" w:rsidRDefault="00BE7D68" w:rsidP="0012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E7D68" w:rsidRPr="00B50A91" w:rsidRDefault="00BE7D68" w:rsidP="00705947">
            <w:pPr>
              <w:rPr>
                <w:sz w:val="28"/>
                <w:szCs w:val="28"/>
              </w:rPr>
            </w:pPr>
            <w:r w:rsidRPr="00B50A91">
              <w:rPr>
                <w:color w:val="000000"/>
                <w:sz w:val="28"/>
                <w:szCs w:val="28"/>
                <w:shd w:val="clear" w:color="auto" w:fill="FFFFFF"/>
              </w:rPr>
              <w:t>Народные гулянья «Пров</w:t>
            </w:r>
            <w:r w:rsidRPr="00B50A91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50A91">
              <w:rPr>
                <w:color w:val="000000"/>
                <w:sz w:val="28"/>
                <w:szCs w:val="28"/>
                <w:shd w:val="clear" w:color="auto" w:fill="FFFFFF"/>
              </w:rPr>
              <w:t>ды русской зимы» 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В.А. -Заместитель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взаимодействию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ганами местного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политике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</w:tc>
        <w:tc>
          <w:tcPr>
            <w:tcW w:w="2487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E7D68" w:rsidRDefault="00BE7D68" w:rsidP="00C05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по охране труда</w:t>
            </w:r>
          </w:p>
        </w:tc>
        <w:tc>
          <w:tcPr>
            <w:tcW w:w="2268" w:type="dxa"/>
          </w:tcPr>
          <w:p w:rsidR="00BE7D68" w:rsidRDefault="00BE7D68" w:rsidP="00E6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  <w:tc>
          <w:tcPr>
            <w:tcW w:w="2126" w:type="dxa"/>
          </w:tcPr>
          <w:p w:rsidR="00BE7D68" w:rsidRDefault="00BE7D68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В.А. -Заместитель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взаимодействию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ганами местного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политике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 С. А. -Главный </w:t>
            </w:r>
            <w:r>
              <w:rPr>
                <w:sz w:val="28"/>
                <w:szCs w:val="28"/>
              </w:rPr>
              <w:lastRenderedPageBreak/>
              <w:t>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proofErr w:type="spellStart"/>
            <w:r w:rsidRPr="00B52514">
              <w:rPr>
                <w:sz w:val="28"/>
                <w:szCs w:val="28"/>
              </w:rPr>
              <w:t>Гензель</w:t>
            </w:r>
            <w:proofErr w:type="spellEnd"/>
            <w:r w:rsidRPr="00B52514">
              <w:rPr>
                <w:sz w:val="28"/>
                <w:szCs w:val="28"/>
              </w:rPr>
              <w:t xml:space="preserve"> Н.В - Ведущий специалист сектора по труду и </w:t>
            </w:r>
            <w:proofErr w:type="gramStart"/>
            <w:r w:rsidRPr="00B52514">
              <w:rPr>
                <w:sz w:val="28"/>
                <w:szCs w:val="28"/>
              </w:rPr>
              <w:t>кадровым</w:t>
            </w:r>
            <w:proofErr w:type="gramEnd"/>
            <w:r w:rsidRPr="00B52514">
              <w:rPr>
                <w:sz w:val="28"/>
                <w:szCs w:val="28"/>
              </w:rPr>
              <w:t xml:space="preserve"> </w:t>
            </w:r>
            <w:proofErr w:type="spellStart"/>
            <w:r w:rsidRPr="00B52514">
              <w:rPr>
                <w:sz w:val="28"/>
                <w:szCs w:val="28"/>
              </w:rPr>
              <w:t>во-просам</w:t>
            </w:r>
            <w:proofErr w:type="spellEnd"/>
          </w:p>
        </w:tc>
        <w:tc>
          <w:tcPr>
            <w:tcW w:w="2487" w:type="dxa"/>
          </w:tcPr>
          <w:p w:rsidR="00BE7D68" w:rsidRDefault="00BE7D68" w:rsidP="0005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формированности субъектов малого и среднего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</w:t>
            </w:r>
          </w:p>
          <w:p w:rsidR="00BE7D68" w:rsidRDefault="00BE7D68" w:rsidP="00F41483">
            <w:pPr>
              <w:rPr>
                <w:sz w:val="28"/>
                <w:szCs w:val="28"/>
              </w:rPr>
            </w:pP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(Ярмарка) для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чинающих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телей и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нию 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В. А. -Заместитель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взаимодействию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ганами местного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политике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</w:tc>
        <w:tc>
          <w:tcPr>
            <w:tcW w:w="2487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E7D68" w:rsidRDefault="00BE7D68" w:rsidP="0070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предпринимательства</w:t>
            </w:r>
          </w:p>
        </w:tc>
        <w:tc>
          <w:tcPr>
            <w:tcW w:w="2268" w:type="dxa"/>
          </w:tcPr>
          <w:p w:rsidR="00BE7D68" w:rsidRDefault="00BE7D68" w:rsidP="00E6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26.05.2024</w:t>
            </w:r>
          </w:p>
        </w:tc>
        <w:tc>
          <w:tcPr>
            <w:tcW w:w="2126" w:type="dxa"/>
          </w:tcPr>
          <w:p w:rsidR="00BE7D68" w:rsidRDefault="00BE7D68" w:rsidP="00F4148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 Общественный совет</w:t>
            </w:r>
          </w:p>
        </w:tc>
        <w:tc>
          <w:tcPr>
            <w:tcW w:w="2487" w:type="dxa"/>
          </w:tcPr>
          <w:p w:rsidR="00BE7D68" w:rsidRDefault="00BE7D6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BE7D68" w:rsidRDefault="00BE7D68" w:rsidP="00DD5FBC">
            <w:pPr>
              <w:rPr>
                <w:sz w:val="28"/>
                <w:szCs w:val="28"/>
              </w:rPr>
            </w:pP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E7D68" w:rsidRPr="00B50A91" w:rsidRDefault="00BE7D68" w:rsidP="0070594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Туристический слет для предпринимателей 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 Общественный совет</w:t>
            </w:r>
          </w:p>
        </w:tc>
        <w:tc>
          <w:tcPr>
            <w:tcW w:w="2487" w:type="dxa"/>
          </w:tcPr>
          <w:p w:rsidR="00BE7D68" w:rsidRDefault="00BE7D68" w:rsidP="00F41483">
            <w:pPr>
              <w:rPr>
                <w:sz w:val="28"/>
                <w:szCs w:val="28"/>
              </w:rPr>
            </w:pP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E7D68" w:rsidRPr="00B50A91" w:rsidRDefault="00BE7D68" w:rsidP="0070594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0A91">
              <w:rPr>
                <w:color w:val="000000"/>
                <w:sz w:val="28"/>
                <w:szCs w:val="28"/>
                <w:bdr w:val="none" w:sz="0" w:space="0" w:color="auto" w:frame="1"/>
              </w:rPr>
              <w:t>Концертно-игровая пр</w:t>
            </w:r>
            <w:r w:rsidRPr="00B50A91">
              <w:rPr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Pr="00B50A91">
              <w:rPr>
                <w:color w:val="000000"/>
                <w:sz w:val="28"/>
                <w:szCs w:val="28"/>
                <w:bdr w:val="none" w:sz="0" w:space="0" w:color="auto" w:frame="1"/>
              </w:rPr>
              <w:t>грамма посвященная празднованию</w:t>
            </w:r>
          </w:p>
          <w:p w:rsidR="00BE7D68" w:rsidRPr="00B50A91" w:rsidRDefault="00BE7D68" w:rsidP="0070594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50A91">
              <w:rPr>
                <w:color w:val="000000"/>
                <w:sz w:val="28"/>
                <w:szCs w:val="28"/>
                <w:bdr w:val="none" w:sz="0" w:space="0" w:color="auto" w:frame="1"/>
              </w:rPr>
              <w:t>Дня защиты детей.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150/4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В. А. -Заместитель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взаимодействию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ганами местного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политике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</w:tc>
        <w:tc>
          <w:tcPr>
            <w:tcW w:w="2487" w:type="dxa"/>
          </w:tcPr>
          <w:p w:rsidR="00BE7D68" w:rsidRDefault="00BE7D68" w:rsidP="00F41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BE7D68" w:rsidRPr="00B50A91" w:rsidRDefault="00BE7D68" w:rsidP="00705947">
            <w:pPr>
              <w:rPr>
                <w:sz w:val="28"/>
                <w:szCs w:val="28"/>
              </w:rPr>
            </w:pPr>
            <w:r w:rsidRPr="00B50A91">
              <w:rPr>
                <w:color w:val="000000"/>
                <w:sz w:val="28"/>
                <w:szCs w:val="28"/>
                <w:shd w:val="clear" w:color="auto" w:fill="FFFFFF"/>
              </w:rPr>
              <w:t>Концерт, посвященный празднованию Дня России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150/4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В. А. -Заместитель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взаимодействию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ганами местного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политике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</w:tc>
        <w:tc>
          <w:tcPr>
            <w:tcW w:w="2487" w:type="dxa"/>
          </w:tcPr>
          <w:p w:rsidR="00BE7D68" w:rsidRDefault="00BE7D68" w:rsidP="00C02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BE7D68" w:rsidTr="00AF6054">
        <w:trPr>
          <w:trHeight w:val="2988"/>
        </w:trPr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Общественного совета по развитию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при главе Павловского района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20/15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Шкарина</w:t>
            </w:r>
            <w:proofErr w:type="spellEnd"/>
            <w:r>
              <w:rPr>
                <w:sz w:val="28"/>
                <w:szCs w:val="28"/>
              </w:rPr>
              <w:t xml:space="preserve"> В.Л -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 Общественного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487" w:type="dxa"/>
          </w:tcPr>
          <w:p w:rsidR="00BE7D68" w:rsidRDefault="00BE7D68" w:rsidP="00A40DA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40DA6">
              <w:rPr>
                <w:color w:val="000000"/>
                <w:sz w:val="28"/>
                <w:szCs w:val="28"/>
              </w:rPr>
              <w:t>Обеспечение у</w:t>
            </w:r>
            <w:r w:rsidRPr="00A40DA6">
              <w:rPr>
                <w:color w:val="000000"/>
                <w:sz w:val="28"/>
                <w:szCs w:val="28"/>
              </w:rPr>
              <w:t>с</w:t>
            </w:r>
            <w:r w:rsidRPr="00A40DA6">
              <w:rPr>
                <w:color w:val="000000"/>
                <w:sz w:val="28"/>
                <w:szCs w:val="28"/>
              </w:rPr>
              <w:t>ловий для созд</w:t>
            </w:r>
            <w:r w:rsidRPr="00A40DA6">
              <w:rPr>
                <w:color w:val="000000"/>
                <w:sz w:val="28"/>
                <w:szCs w:val="28"/>
              </w:rPr>
              <w:t>а</w:t>
            </w:r>
            <w:r w:rsidRPr="00A40DA6">
              <w:rPr>
                <w:color w:val="000000"/>
                <w:sz w:val="28"/>
                <w:szCs w:val="28"/>
              </w:rPr>
              <w:t>ния и развития субъектов малого и среднего пре</w:t>
            </w:r>
            <w:r w:rsidRPr="00A40DA6">
              <w:rPr>
                <w:color w:val="000000"/>
                <w:sz w:val="28"/>
                <w:szCs w:val="28"/>
              </w:rPr>
              <w:t>д</w:t>
            </w:r>
            <w:r w:rsidRPr="00A40DA6">
              <w:rPr>
                <w:color w:val="000000"/>
                <w:sz w:val="28"/>
                <w:szCs w:val="28"/>
              </w:rPr>
              <w:t>принимательства и оказание им поддержки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974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E7D68" w:rsidRDefault="00BE7D68" w:rsidP="00977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работников торговли</w:t>
            </w:r>
          </w:p>
        </w:tc>
        <w:tc>
          <w:tcPr>
            <w:tcW w:w="2268" w:type="dxa"/>
          </w:tcPr>
          <w:p w:rsidR="00BE7D68" w:rsidRDefault="00BE7D68" w:rsidP="00616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27.07.2024</w:t>
            </w:r>
          </w:p>
        </w:tc>
        <w:tc>
          <w:tcPr>
            <w:tcW w:w="2126" w:type="dxa"/>
          </w:tcPr>
          <w:p w:rsidR="00BE7D68" w:rsidRDefault="00BE7D68" w:rsidP="00AD4AE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AD4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 Общественный совет</w:t>
            </w:r>
          </w:p>
        </w:tc>
        <w:tc>
          <w:tcPr>
            <w:tcW w:w="2487" w:type="dxa"/>
          </w:tcPr>
          <w:p w:rsidR="00BE7D68" w:rsidRDefault="00BE7D68" w:rsidP="00DD5FBC">
            <w:pPr>
              <w:rPr>
                <w:sz w:val="28"/>
                <w:szCs w:val="28"/>
              </w:rPr>
            </w:pP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E7D68" w:rsidRPr="00B50A91" w:rsidRDefault="00BE7D68" w:rsidP="00705947">
            <w:pPr>
              <w:rPr>
                <w:sz w:val="28"/>
                <w:szCs w:val="28"/>
              </w:rPr>
            </w:pPr>
            <w:r w:rsidRPr="00B50A91">
              <w:rPr>
                <w:color w:val="000000"/>
                <w:sz w:val="28"/>
                <w:szCs w:val="28"/>
                <w:shd w:val="clear" w:color="auto" w:fill="FFFFFF"/>
              </w:rPr>
              <w:t>Торжественное меропри</w:t>
            </w:r>
            <w:r w:rsidRPr="00B50A91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B50A91">
              <w:rPr>
                <w:color w:val="000000"/>
                <w:sz w:val="28"/>
                <w:szCs w:val="28"/>
                <w:shd w:val="clear" w:color="auto" w:fill="FFFFFF"/>
              </w:rPr>
              <w:t>тие, посвященное «Дню села».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300/12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В. А. -Заместитель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взаимодействию с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 xml:space="preserve">ганами местного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политике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</w:tc>
        <w:tc>
          <w:tcPr>
            <w:tcW w:w="2487" w:type="dxa"/>
          </w:tcPr>
          <w:p w:rsidR="00BE7D68" w:rsidRDefault="00BE7D68" w:rsidP="00AD4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ства</w:t>
            </w:r>
          </w:p>
        </w:tc>
      </w:tr>
      <w:tr w:rsidR="00BE7D68" w:rsidTr="00AF6054">
        <w:trPr>
          <w:trHeight w:val="2948"/>
        </w:trPr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Общественного совета по развитию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при главе Павловского района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20/15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 С. А. -Главный специалист по торговле 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Шкарина</w:t>
            </w:r>
            <w:proofErr w:type="spellEnd"/>
            <w:r>
              <w:rPr>
                <w:sz w:val="28"/>
                <w:szCs w:val="28"/>
              </w:rPr>
              <w:t xml:space="preserve"> В.Л -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 Общественного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487" w:type="dxa"/>
          </w:tcPr>
          <w:p w:rsidR="00BE7D68" w:rsidRDefault="00BE7D68" w:rsidP="00A40DA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40DA6">
              <w:rPr>
                <w:color w:val="000000"/>
                <w:sz w:val="28"/>
                <w:szCs w:val="28"/>
              </w:rPr>
              <w:t>Обеспечение у</w:t>
            </w:r>
            <w:r w:rsidRPr="00A40DA6">
              <w:rPr>
                <w:color w:val="000000"/>
                <w:sz w:val="28"/>
                <w:szCs w:val="28"/>
              </w:rPr>
              <w:t>с</w:t>
            </w:r>
            <w:r w:rsidRPr="00A40DA6">
              <w:rPr>
                <w:color w:val="000000"/>
                <w:sz w:val="28"/>
                <w:szCs w:val="28"/>
              </w:rPr>
              <w:t>ловий для созд</w:t>
            </w:r>
            <w:r w:rsidRPr="00A40DA6">
              <w:rPr>
                <w:color w:val="000000"/>
                <w:sz w:val="28"/>
                <w:szCs w:val="28"/>
              </w:rPr>
              <w:t>а</w:t>
            </w:r>
            <w:r w:rsidRPr="00A40DA6">
              <w:rPr>
                <w:color w:val="000000"/>
                <w:sz w:val="28"/>
                <w:szCs w:val="28"/>
              </w:rPr>
              <w:t>ния и развития субъектов малого и среднего пре</w:t>
            </w:r>
            <w:r w:rsidRPr="00A40DA6">
              <w:rPr>
                <w:color w:val="000000"/>
                <w:sz w:val="28"/>
                <w:szCs w:val="28"/>
              </w:rPr>
              <w:t>д</w:t>
            </w:r>
            <w:r w:rsidRPr="00A40DA6">
              <w:rPr>
                <w:color w:val="000000"/>
                <w:sz w:val="28"/>
                <w:szCs w:val="28"/>
              </w:rPr>
              <w:t>принимательства и оказание им поддержки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для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мателей «Лучшие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приниматели района» на лучший бизнес проект по внесению вклада в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 района.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 Общественный совет</w:t>
            </w:r>
          </w:p>
        </w:tc>
        <w:tc>
          <w:tcPr>
            <w:tcW w:w="2487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субъектами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BE7D68" w:rsidTr="00AF6054">
        <w:tc>
          <w:tcPr>
            <w:tcW w:w="959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Общественного совета по развитию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при главе Павловского района</w:t>
            </w:r>
          </w:p>
        </w:tc>
        <w:tc>
          <w:tcPr>
            <w:tcW w:w="2268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22.12.2025</w:t>
            </w:r>
          </w:p>
        </w:tc>
        <w:tc>
          <w:tcPr>
            <w:tcW w:w="2126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20/15</w:t>
            </w:r>
          </w:p>
        </w:tc>
        <w:tc>
          <w:tcPr>
            <w:tcW w:w="3402" w:type="dxa"/>
          </w:tcPr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 А. -Главный специалист по торговле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2-28-92</w:t>
            </w:r>
          </w:p>
          <w:p w:rsidR="00BE7D68" w:rsidRDefault="00BE7D68" w:rsidP="00705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Шкарина</w:t>
            </w:r>
            <w:proofErr w:type="spellEnd"/>
            <w:r>
              <w:rPr>
                <w:sz w:val="28"/>
                <w:szCs w:val="28"/>
              </w:rPr>
              <w:t xml:space="preserve"> В.Л -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 Общественного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2487" w:type="dxa"/>
          </w:tcPr>
          <w:p w:rsidR="00BE7D68" w:rsidRDefault="00BE7D6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A40DA6">
              <w:rPr>
                <w:color w:val="000000"/>
                <w:sz w:val="28"/>
                <w:szCs w:val="28"/>
              </w:rPr>
              <w:t>Обеспечение у</w:t>
            </w:r>
            <w:r w:rsidRPr="00A40DA6">
              <w:rPr>
                <w:color w:val="000000"/>
                <w:sz w:val="28"/>
                <w:szCs w:val="28"/>
              </w:rPr>
              <w:t>с</w:t>
            </w:r>
            <w:r w:rsidRPr="00A40DA6">
              <w:rPr>
                <w:color w:val="000000"/>
                <w:sz w:val="28"/>
                <w:szCs w:val="28"/>
              </w:rPr>
              <w:t>ловий для созд</w:t>
            </w:r>
            <w:r w:rsidRPr="00A40DA6">
              <w:rPr>
                <w:color w:val="000000"/>
                <w:sz w:val="28"/>
                <w:szCs w:val="28"/>
              </w:rPr>
              <w:t>а</w:t>
            </w:r>
            <w:r w:rsidRPr="00A40DA6">
              <w:rPr>
                <w:color w:val="000000"/>
                <w:sz w:val="28"/>
                <w:szCs w:val="28"/>
              </w:rPr>
              <w:t>ния и развития субъектов малого и среднего пре</w:t>
            </w:r>
            <w:r w:rsidRPr="00A40DA6">
              <w:rPr>
                <w:color w:val="000000"/>
                <w:sz w:val="28"/>
                <w:szCs w:val="28"/>
              </w:rPr>
              <w:t>д</w:t>
            </w:r>
            <w:r w:rsidRPr="00A40DA6">
              <w:rPr>
                <w:color w:val="000000"/>
                <w:sz w:val="28"/>
                <w:szCs w:val="28"/>
              </w:rPr>
              <w:t xml:space="preserve">принимательства </w:t>
            </w:r>
            <w:r w:rsidRPr="00A40DA6">
              <w:rPr>
                <w:color w:val="000000"/>
                <w:sz w:val="28"/>
                <w:szCs w:val="28"/>
              </w:rPr>
              <w:lastRenderedPageBreak/>
              <w:t>и оказание им поддержки</w:t>
            </w:r>
          </w:p>
          <w:p w:rsidR="00BE7D68" w:rsidRDefault="00BE7D68" w:rsidP="00DD5FBC">
            <w:pPr>
              <w:rPr>
                <w:sz w:val="28"/>
                <w:szCs w:val="28"/>
              </w:rPr>
            </w:pPr>
          </w:p>
        </w:tc>
      </w:tr>
    </w:tbl>
    <w:p w:rsidR="003F5F54" w:rsidRPr="003F5F54" w:rsidRDefault="003F5F54" w:rsidP="00F41483">
      <w:pPr>
        <w:rPr>
          <w:sz w:val="28"/>
          <w:szCs w:val="28"/>
        </w:rPr>
      </w:pPr>
    </w:p>
    <w:sectPr w:rsidR="003F5F54" w:rsidRPr="003F5F54" w:rsidSect="003F5F5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E2" w:rsidRDefault="001F45E2" w:rsidP="003F5F54">
      <w:r>
        <w:separator/>
      </w:r>
    </w:p>
  </w:endnote>
  <w:endnote w:type="continuationSeparator" w:id="0">
    <w:p w:rsidR="001F45E2" w:rsidRDefault="001F45E2" w:rsidP="003F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E2" w:rsidRDefault="001F45E2" w:rsidP="003F5F54">
      <w:r>
        <w:separator/>
      </w:r>
    </w:p>
  </w:footnote>
  <w:footnote w:type="continuationSeparator" w:id="0">
    <w:p w:rsidR="001F45E2" w:rsidRDefault="001F45E2" w:rsidP="003F5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6A1"/>
    <w:rsid w:val="000021E3"/>
    <w:rsid w:val="00013338"/>
    <w:rsid w:val="00013CE5"/>
    <w:rsid w:val="000155E0"/>
    <w:rsid w:val="00024888"/>
    <w:rsid w:val="00025239"/>
    <w:rsid w:val="000437D6"/>
    <w:rsid w:val="00054DA5"/>
    <w:rsid w:val="00055744"/>
    <w:rsid w:val="000601B0"/>
    <w:rsid w:val="000A3395"/>
    <w:rsid w:val="000A72D7"/>
    <w:rsid w:val="000C1425"/>
    <w:rsid w:val="000E4AE1"/>
    <w:rsid w:val="000F21CC"/>
    <w:rsid w:val="000F4DD6"/>
    <w:rsid w:val="00114F35"/>
    <w:rsid w:val="0012105E"/>
    <w:rsid w:val="001268EA"/>
    <w:rsid w:val="00127619"/>
    <w:rsid w:val="00145360"/>
    <w:rsid w:val="00151AC2"/>
    <w:rsid w:val="0015266E"/>
    <w:rsid w:val="00156FBA"/>
    <w:rsid w:val="00166082"/>
    <w:rsid w:val="001834E1"/>
    <w:rsid w:val="001A4AF0"/>
    <w:rsid w:val="001A4F79"/>
    <w:rsid w:val="001B18A7"/>
    <w:rsid w:val="001B6070"/>
    <w:rsid w:val="001E1D05"/>
    <w:rsid w:val="001F1D6A"/>
    <w:rsid w:val="001F45E2"/>
    <w:rsid w:val="00210CB6"/>
    <w:rsid w:val="00221614"/>
    <w:rsid w:val="002317E4"/>
    <w:rsid w:val="00245112"/>
    <w:rsid w:val="00261545"/>
    <w:rsid w:val="00263FA8"/>
    <w:rsid w:val="002920E9"/>
    <w:rsid w:val="00293700"/>
    <w:rsid w:val="0029430E"/>
    <w:rsid w:val="002A1FCF"/>
    <w:rsid w:val="002B63EC"/>
    <w:rsid w:val="002C1DAB"/>
    <w:rsid w:val="002E742E"/>
    <w:rsid w:val="002F3199"/>
    <w:rsid w:val="0031097C"/>
    <w:rsid w:val="0031710D"/>
    <w:rsid w:val="003340C5"/>
    <w:rsid w:val="003377A4"/>
    <w:rsid w:val="00345A76"/>
    <w:rsid w:val="00355710"/>
    <w:rsid w:val="00356DB9"/>
    <w:rsid w:val="003606F1"/>
    <w:rsid w:val="003869E3"/>
    <w:rsid w:val="003931AA"/>
    <w:rsid w:val="003B68F0"/>
    <w:rsid w:val="003C1F7C"/>
    <w:rsid w:val="003D254E"/>
    <w:rsid w:val="003E188D"/>
    <w:rsid w:val="003E5BFC"/>
    <w:rsid w:val="003F4BBE"/>
    <w:rsid w:val="003F5F54"/>
    <w:rsid w:val="00400A7A"/>
    <w:rsid w:val="004039D5"/>
    <w:rsid w:val="00424E2A"/>
    <w:rsid w:val="004300E8"/>
    <w:rsid w:val="00430352"/>
    <w:rsid w:val="00430C80"/>
    <w:rsid w:val="004328FA"/>
    <w:rsid w:val="004411CB"/>
    <w:rsid w:val="00452A15"/>
    <w:rsid w:val="00465FAE"/>
    <w:rsid w:val="0047498B"/>
    <w:rsid w:val="0048306B"/>
    <w:rsid w:val="004934CA"/>
    <w:rsid w:val="004963F9"/>
    <w:rsid w:val="004976A1"/>
    <w:rsid w:val="004A4873"/>
    <w:rsid w:val="004B6A16"/>
    <w:rsid w:val="004C6EB1"/>
    <w:rsid w:val="004D1F3A"/>
    <w:rsid w:val="004D2F71"/>
    <w:rsid w:val="004E404C"/>
    <w:rsid w:val="004E4DDB"/>
    <w:rsid w:val="00500A2C"/>
    <w:rsid w:val="00505BBE"/>
    <w:rsid w:val="00524CDD"/>
    <w:rsid w:val="00543028"/>
    <w:rsid w:val="005465BE"/>
    <w:rsid w:val="00591667"/>
    <w:rsid w:val="005A3741"/>
    <w:rsid w:val="005C6DDE"/>
    <w:rsid w:val="005D63CB"/>
    <w:rsid w:val="005F4359"/>
    <w:rsid w:val="006025C1"/>
    <w:rsid w:val="0061639F"/>
    <w:rsid w:val="00641197"/>
    <w:rsid w:val="00643846"/>
    <w:rsid w:val="00650B59"/>
    <w:rsid w:val="0065208E"/>
    <w:rsid w:val="00683C58"/>
    <w:rsid w:val="00695633"/>
    <w:rsid w:val="006A6D62"/>
    <w:rsid w:val="006B3C82"/>
    <w:rsid w:val="006B6183"/>
    <w:rsid w:val="006D0EB4"/>
    <w:rsid w:val="006D5684"/>
    <w:rsid w:val="00716911"/>
    <w:rsid w:val="00741872"/>
    <w:rsid w:val="00745687"/>
    <w:rsid w:val="00751B25"/>
    <w:rsid w:val="0075238E"/>
    <w:rsid w:val="00776095"/>
    <w:rsid w:val="0078350D"/>
    <w:rsid w:val="00791C93"/>
    <w:rsid w:val="00792D60"/>
    <w:rsid w:val="00794E67"/>
    <w:rsid w:val="0079527A"/>
    <w:rsid w:val="007B10FF"/>
    <w:rsid w:val="007B13DE"/>
    <w:rsid w:val="007B796B"/>
    <w:rsid w:val="007D3C46"/>
    <w:rsid w:val="007E69D9"/>
    <w:rsid w:val="00803749"/>
    <w:rsid w:val="008148CF"/>
    <w:rsid w:val="00815AE5"/>
    <w:rsid w:val="00830BE2"/>
    <w:rsid w:val="008349EE"/>
    <w:rsid w:val="008439FE"/>
    <w:rsid w:val="008539C4"/>
    <w:rsid w:val="00863E37"/>
    <w:rsid w:val="008676B3"/>
    <w:rsid w:val="00877AD0"/>
    <w:rsid w:val="00881FCC"/>
    <w:rsid w:val="008B5552"/>
    <w:rsid w:val="008B58DF"/>
    <w:rsid w:val="008F5CA2"/>
    <w:rsid w:val="00902181"/>
    <w:rsid w:val="009254D9"/>
    <w:rsid w:val="009462A9"/>
    <w:rsid w:val="00952EB0"/>
    <w:rsid w:val="00955995"/>
    <w:rsid w:val="00963601"/>
    <w:rsid w:val="0097422E"/>
    <w:rsid w:val="00974624"/>
    <w:rsid w:val="009773C8"/>
    <w:rsid w:val="00981C13"/>
    <w:rsid w:val="0098670B"/>
    <w:rsid w:val="0098694B"/>
    <w:rsid w:val="009A729A"/>
    <w:rsid w:val="009C0639"/>
    <w:rsid w:val="009C428B"/>
    <w:rsid w:val="009C5D55"/>
    <w:rsid w:val="009D3E7B"/>
    <w:rsid w:val="009D751D"/>
    <w:rsid w:val="00A127B9"/>
    <w:rsid w:val="00A141F1"/>
    <w:rsid w:val="00A2780D"/>
    <w:rsid w:val="00A3501B"/>
    <w:rsid w:val="00A40DA6"/>
    <w:rsid w:val="00A50C5A"/>
    <w:rsid w:val="00A60806"/>
    <w:rsid w:val="00A6316C"/>
    <w:rsid w:val="00A674D4"/>
    <w:rsid w:val="00A87EAA"/>
    <w:rsid w:val="00A94C39"/>
    <w:rsid w:val="00AC2C80"/>
    <w:rsid w:val="00AC6C12"/>
    <w:rsid w:val="00AF6054"/>
    <w:rsid w:val="00AF7D5B"/>
    <w:rsid w:val="00B20651"/>
    <w:rsid w:val="00B25945"/>
    <w:rsid w:val="00B42842"/>
    <w:rsid w:val="00B444D6"/>
    <w:rsid w:val="00B46716"/>
    <w:rsid w:val="00B50A91"/>
    <w:rsid w:val="00B520E9"/>
    <w:rsid w:val="00B52514"/>
    <w:rsid w:val="00B54BA5"/>
    <w:rsid w:val="00B55CE9"/>
    <w:rsid w:val="00B63C51"/>
    <w:rsid w:val="00B745F2"/>
    <w:rsid w:val="00B9643F"/>
    <w:rsid w:val="00BB3963"/>
    <w:rsid w:val="00BB5B01"/>
    <w:rsid w:val="00BC3770"/>
    <w:rsid w:val="00BE7D68"/>
    <w:rsid w:val="00BF5F8F"/>
    <w:rsid w:val="00BF62A9"/>
    <w:rsid w:val="00C02C28"/>
    <w:rsid w:val="00C0468E"/>
    <w:rsid w:val="00C10BA7"/>
    <w:rsid w:val="00C11DA9"/>
    <w:rsid w:val="00C12F55"/>
    <w:rsid w:val="00C16BE6"/>
    <w:rsid w:val="00C16F80"/>
    <w:rsid w:val="00C17335"/>
    <w:rsid w:val="00C458C7"/>
    <w:rsid w:val="00C52A04"/>
    <w:rsid w:val="00C56855"/>
    <w:rsid w:val="00C60400"/>
    <w:rsid w:val="00C619F1"/>
    <w:rsid w:val="00C8052D"/>
    <w:rsid w:val="00C84A1E"/>
    <w:rsid w:val="00C87C58"/>
    <w:rsid w:val="00CA1F98"/>
    <w:rsid w:val="00CB3B7B"/>
    <w:rsid w:val="00CB5EA5"/>
    <w:rsid w:val="00CC0D86"/>
    <w:rsid w:val="00CC3AA6"/>
    <w:rsid w:val="00CE6512"/>
    <w:rsid w:val="00CF12C6"/>
    <w:rsid w:val="00CF6B96"/>
    <w:rsid w:val="00D267ED"/>
    <w:rsid w:val="00D41CFD"/>
    <w:rsid w:val="00D41E4B"/>
    <w:rsid w:val="00D51FDD"/>
    <w:rsid w:val="00D60A0B"/>
    <w:rsid w:val="00D62533"/>
    <w:rsid w:val="00D75BBF"/>
    <w:rsid w:val="00D81D7B"/>
    <w:rsid w:val="00D846CD"/>
    <w:rsid w:val="00D86D98"/>
    <w:rsid w:val="00D87B48"/>
    <w:rsid w:val="00D95729"/>
    <w:rsid w:val="00DB5DAE"/>
    <w:rsid w:val="00DC7B0F"/>
    <w:rsid w:val="00DD5FBC"/>
    <w:rsid w:val="00DE4A80"/>
    <w:rsid w:val="00DF1E1C"/>
    <w:rsid w:val="00DF2034"/>
    <w:rsid w:val="00DF4789"/>
    <w:rsid w:val="00E0418E"/>
    <w:rsid w:val="00E21B89"/>
    <w:rsid w:val="00E25B73"/>
    <w:rsid w:val="00E30475"/>
    <w:rsid w:val="00E3145F"/>
    <w:rsid w:val="00E35290"/>
    <w:rsid w:val="00E65C03"/>
    <w:rsid w:val="00E759FC"/>
    <w:rsid w:val="00E86959"/>
    <w:rsid w:val="00E95FD6"/>
    <w:rsid w:val="00EA3741"/>
    <w:rsid w:val="00EA3DCF"/>
    <w:rsid w:val="00EA750D"/>
    <w:rsid w:val="00EB0665"/>
    <w:rsid w:val="00EB122B"/>
    <w:rsid w:val="00EB74B1"/>
    <w:rsid w:val="00EC5BF4"/>
    <w:rsid w:val="00EE1B5F"/>
    <w:rsid w:val="00F105A4"/>
    <w:rsid w:val="00F16F33"/>
    <w:rsid w:val="00F200DB"/>
    <w:rsid w:val="00F27533"/>
    <w:rsid w:val="00F27562"/>
    <w:rsid w:val="00F41483"/>
    <w:rsid w:val="00F427AD"/>
    <w:rsid w:val="00F62F9C"/>
    <w:rsid w:val="00F731F5"/>
    <w:rsid w:val="00F77A43"/>
    <w:rsid w:val="00F82617"/>
    <w:rsid w:val="00F82CF8"/>
    <w:rsid w:val="00F906F1"/>
    <w:rsid w:val="00F94CBD"/>
    <w:rsid w:val="00F959FD"/>
    <w:rsid w:val="00FA685C"/>
    <w:rsid w:val="00FA707F"/>
    <w:rsid w:val="00FB1D3F"/>
    <w:rsid w:val="00FB54A3"/>
    <w:rsid w:val="00FC398A"/>
    <w:rsid w:val="00FD7E1C"/>
    <w:rsid w:val="00FE2DFA"/>
    <w:rsid w:val="00FE3414"/>
    <w:rsid w:val="00FE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76A1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976A1"/>
    <w:pPr>
      <w:widowControl/>
      <w:autoSpaceDE/>
      <w:autoSpaceDN/>
      <w:adjustRightInd/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497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2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CA1F98"/>
    <w:pPr>
      <w:widowControl/>
      <w:shd w:val="clear" w:color="auto" w:fill="FFFFFF"/>
      <w:autoSpaceDE/>
      <w:autoSpaceDN/>
      <w:adjustRightInd/>
      <w:spacing w:before="1860" w:line="240" w:lineRule="exact"/>
      <w:jc w:val="both"/>
    </w:pPr>
    <w:rPr>
      <w:rFonts w:eastAsia="Arial Unicode MS"/>
      <w:color w:val="000000"/>
      <w:sz w:val="26"/>
      <w:szCs w:val="26"/>
    </w:rPr>
  </w:style>
  <w:style w:type="paragraph" w:styleId="a7">
    <w:name w:val="Title"/>
    <w:basedOn w:val="a"/>
    <w:link w:val="a8"/>
    <w:qFormat/>
    <w:rsid w:val="00CC3AA6"/>
    <w:pPr>
      <w:widowControl/>
      <w:autoSpaceDE/>
      <w:autoSpaceDN/>
      <w:adjustRightInd/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CC3A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rsid w:val="007E6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40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F5F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5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F5F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F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F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50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7C21-108E-4FFB-9816-5AA3479D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RePack by SPecialiST</cp:lastModifiedBy>
  <cp:revision>5</cp:revision>
  <cp:lastPrinted>2024-02-02T08:04:00Z</cp:lastPrinted>
  <dcterms:created xsi:type="dcterms:W3CDTF">2025-01-21T08:05:00Z</dcterms:created>
  <dcterms:modified xsi:type="dcterms:W3CDTF">2025-02-04T02:31:00Z</dcterms:modified>
</cp:coreProperties>
</file>